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91D" w:rsidRPr="006A1301" w:rsidRDefault="00F1691D" w:rsidP="00F1691D">
      <w:pPr>
        <w:shd w:val="clear" w:color="auto" w:fill="FFFFFF"/>
        <w:spacing w:after="0" w:line="322" w:lineRule="exact"/>
        <w:ind w:left="1426" w:firstLine="2429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F1691D" w:rsidRPr="00991394" w:rsidRDefault="00F1691D" w:rsidP="00F1691D">
      <w:pPr>
        <w:shd w:val="clear" w:color="auto" w:fill="FFFFFF"/>
        <w:spacing w:after="0" w:line="322" w:lineRule="exact"/>
        <w:ind w:left="1426" w:firstLine="2429"/>
        <w:rPr>
          <w:rFonts w:ascii="Times New Roman" w:hAnsi="Times New Roman"/>
          <w:sz w:val="24"/>
          <w:szCs w:val="24"/>
        </w:rPr>
      </w:pPr>
      <w:r w:rsidRPr="00991394">
        <w:rPr>
          <w:rFonts w:ascii="Times New Roman" w:hAnsi="Times New Roman"/>
          <w:sz w:val="24"/>
          <w:szCs w:val="24"/>
        </w:rPr>
        <w:t>ЗАХОДИ</w:t>
      </w:r>
    </w:p>
    <w:p w:rsidR="00F1691D" w:rsidRPr="00EF4E3B" w:rsidRDefault="00F1691D" w:rsidP="00F1691D">
      <w:pPr>
        <w:shd w:val="clear" w:color="auto" w:fill="FFFFFF"/>
        <w:spacing w:after="0" w:line="322" w:lineRule="exact"/>
        <w:ind w:left="1426" w:firstLine="134"/>
        <w:jc w:val="both"/>
        <w:rPr>
          <w:rFonts w:ascii="Times New Roman" w:hAnsi="Times New Roman"/>
          <w:sz w:val="24"/>
          <w:szCs w:val="24"/>
        </w:rPr>
      </w:pPr>
      <w:r w:rsidRPr="00EF4E3B">
        <w:rPr>
          <w:rFonts w:ascii="Times New Roman" w:hAnsi="Times New Roman"/>
          <w:sz w:val="24"/>
          <w:szCs w:val="24"/>
        </w:rPr>
        <w:t>щодо проведення атестації педагогічних працівників</w:t>
      </w:r>
    </w:p>
    <w:p w:rsidR="00F1691D" w:rsidRPr="00EF4E3B" w:rsidRDefault="00F1691D" w:rsidP="00F1691D">
      <w:pPr>
        <w:shd w:val="clear" w:color="auto" w:fill="FFFFFF"/>
        <w:spacing w:after="0" w:line="322" w:lineRule="exact"/>
        <w:ind w:left="1426" w:firstLine="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РЛ «Колегіум» у 2023/2024 </w:t>
      </w:r>
      <w:r w:rsidRPr="00EF4E3B">
        <w:rPr>
          <w:rFonts w:ascii="Times New Roman" w:hAnsi="Times New Roman"/>
          <w:sz w:val="24"/>
          <w:szCs w:val="24"/>
        </w:rPr>
        <w:t>навчальному році</w:t>
      </w:r>
    </w:p>
    <w:tbl>
      <w:tblPr>
        <w:tblW w:w="102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4896"/>
        <w:gridCol w:w="1276"/>
        <w:gridCol w:w="1523"/>
        <w:gridCol w:w="1915"/>
      </w:tblGrid>
      <w:tr w:rsidR="00F1691D" w:rsidRPr="00EF4E3B" w:rsidTr="003373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1D" w:rsidRPr="00EF4E3B" w:rsidRDefault="00F1691D" w:rsidP="00337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E3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1D" w:rsidRPr="00EF4E3B" w:rsidRDefault="00F1691D" w:rsidP="00337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E3B">
              <w:rPr>
                <w:rFonts w:ascii="Times New Roman" w:hAnsi="Times New Roman"/>
                <w:sz w:val="24"/>
                <w:szCs w:val="24"/>
              </w:rPr>
              <w:t>Зміст роботи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1D" w:rsidRPr="00EF4E3B" w:rsidRDefault="00F1691D" w:rsidP="00337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E3B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1D" w:rsidRPr="00EF4E3B" w:rsidRDefault="00F1691D" w:rsidP="00337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E3B">
              <w:rPr>
                <w:rFonts w:ascii="Times New Roman" w:hAnsi="Times New Roman"/>
                <w:sz w:val="24"/>
                <w:szCs w:val="24"/>
              </w:rPr>
              <w:t>Відповідальний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1D" w:rsidRPr="00EF4E3B" w:rsidRDefault="00F1691D" w:rsidP="00337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E3B">
              <w:rPr>
                <w:rFonts w:ascii="Times New Roman" w:hAnsi="Times New Roman"/>
                <w:sz w:val="24"/>
                <w:szCs w:val="24"/>
              </w:rPr>
              <w:t>Відмітка про виконання</w:t>
            </w:r>
          </w:p>
        </w:tc>
      </w:tr>
      <w:tr w:rsidR="00F1691D" w:rsidRPr="00EF4E3B" w:rsidTr="00337365">
        <w:trPr>
          <w:trHeight w:val="204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1D" w:rsidRPr="00EF4E3B" w:rsidRDefault="00F1691D" w:rsidP="00337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1D" w:rsidRPr="00EF4E3B" w:rsidRDefault="00F1691D" w:rsidP="0033736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E3B">
              <w:rPr>
                <w:rFonts w:ascii="Times New Roman" w:hAnsi="Times New Roman"/>
                <w:sz w:val="24"/>
                <w:szCs w:val="24"/>
              </w:rPr>
              <w:t>Засідання атестаційної комісії:</w:t>
            </w:r>
          </w:p>
          <w:p w:rsidR="00F1691D" w:rsidRPr="00EF4E3B" w:rsidRDefault="00F1691D" w:rsidP="00337365">
            <w:pPr>
              <w:shd w:val="clear" w:color="auto" w:fill="FFFFFF"/>
              <w:tabs>
                <w:tab w:val="left" w:pos="33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E3B">
              <w:rPr>
                <w:rFonts w:ascii="Times New Roman" w:hAnsi="Times New Roman"/>
                <w:sz w:val="24"/>
                <w:szCs w:val="24"/>
              </w:rPr>
              <w:t>-</w:t>
            </w:r>
            <w:r w:rsidRPr="00EF4E3B">
              <w:rPr>
                <w:rFonts w:ascii="Times New Roman" w:hAnsi="Times New Roman"/>
                <w:sz w:val="24"/>
                <w:szCs w:val="24"/>
              </w:rPr>
              <w:tab/>
              <w:t>Розподіл  функціональних  обов'язків  між членами атестаційної комісії.</w:t>
            </w:r>
          </w:p>
          <w:p w:rsidR="00F1691D" w:rsidRPr="00EF4E3B" w:rsidRDefault="00F1691D" w:rsidP="00337365">
            <w:pPr>
              <w:shd w:val="clear" w:color="auto" w:fill="FFFFFF"/>
              <w:tabs>
                <w:tab w:val="left" w:pos="33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E3B">
              <w:rPr>
                <w:rFonts w:ascii="Times New Roman" w:hAnsi="Times New Roman"/>
                <w:sz w:val="24"/>
                <w:szCs w:val="24"/>
              </w:rPr>
              <w:t>-</w:t>
            </w:r>
            <w:r w:rsidRPr="00EF4E3B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Затвердження </w:t>
            </w:r>
            <w:r w:rsidRPr="00EF4E3B">
              <w:rPr>
                <w:rFonts w:ascii="Times New Roman" w:hAnsi="Times New Roman"/>
                <w:sz w:val="24"/>
                <w:szCs w:val="24"/>
              </w:rPr>
              <w:t>графіка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роботи </w:t>
            </w:r>
            <w:r w:rsidRPr="00EF4E3B">
              <w:rPr>
                <w:rFonts w:ascii="Times New Roman" w:hAnsi="Times New Roman"/>
                <w:sz w:val="24"/>
                <w:szCs w:val="24"/>
              </w:rPr>
              <w:t xml:space="preserve">  атестаційної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4E3B">
              <w:rPr>
                <w:rFonts w:ascii="Times New Roman" w:hAnsi="Times New Roman"/>
                <w:sz w:val="24"/>
                <w:szCs w:val="24"/>
              </w:rPr>
              <w:t>комісії.</w:t>
            </w:r>
          </w:p>
          <w:p w:rsidR="00F1691D" w:rsidRPr="00EF4E3B" w:rsidRDefault="00F1691D" w:rsidP="00337365">
            <w:pPr>
              <w:widowControl w:val="0"/>
              <w:shd w:val="clear" w:color="auto" w:fill="FFFFFF"/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4E3B">
              <w:rPr>
                <w:rFonts w:ascii="Times New Roman" w:hAnsi="Times New Roman"/>
                <w:sz w:val="24"/>
                <w:szCs w:val="24"/>
              </w:rPr>
              <w:t>-</w:t>
            </w:r>
            <w:r w:rsidRPr="00EF4E3B">
              <w:rPr>
                <w:rFonts w:ascii="Times New Roman" w:hAnsi="Times New Roman"/>
                <w:sz w:val="24"/>
                <w:szCs w:val="24"/>
              </w:rPr>
              <w:tab/>
              <w:t>Розробка плану роботи атестаційної комісії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1D" w:rsidRPr="00EF4E3B" w:rsidRDefault="00F1691D" w:rsidP="00337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E3B">
              <w:rPr>
                <w:rFonts w:ascii="Times New Roman" w:hAnsi="Times New Roman"/>
                <w:sz w:val="24"/>
                <w:szCs w:val="24"/>
              </w:rPr>
              <w:t>До 20 вересня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1D" w:rsidRPr="00EF4E3B" w:rsidRDefault="00F1691D" w:rsidP="00337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E3B">
              <w:rPr>
                <w:rFonts w:ascii="Times New Roman" w:hAnsi="Times New Roman"/>
                <w:sz w:val="24"/>
                <w:szCs w:val="24"/>
              </w:rPr>
              <w:t>Голова атестаційної комісії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1D" w:rsidRPr="00EF4E3B" w:rsidRDefault="00F1691D" w:rsidP="00337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E3B">
              <w:rPr>
                <w:rFonts w:ascii="Times New Roman" w:hAnsi="Times New Roman"/>
                <w:sz w:val="24"/>
                <w:szCs w:val="24"/>
              </w:rPr>
              <w:t>Протокол засідання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</w:tc>
      </w:tr>
      <w:tr w:rsidR="00F1691D" w:rsidRPr="00EF4E3B" w:rsidTr="00337365">
        <w:trPr>
          <w:trHeight w:val="97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1D" w:rsidRPr="00EF4E3B" w:rsidRDefault="00F1691D" w:rsidP="00337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E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1D" w:rsidRPr="00EF4E3B" w:rsidRDefault="00F1691D" w:rsidP="003373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4E3B">
              <w:rPr>
                <w:rFonts w:ascii="Times New Roman" w:hAnsi="Times New Roman"/>
                <w:sz w:val="24"/>
                <w:szCs w:val="24"/>
              </w:rPr>
              <w:t>Ознайомлення   педагогічних   працівників   з Типовим      положенням      про      атестацію педагогічних працівників.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1D" w:rsidRPr="00EF4E3B" w:rsidRDefault="00F1691D" w:rsidP="0033736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4E3B">
              <w:rPr>
                <w:rFonts w:ascii="Times New Roman" w:hAnsi="Times New Roman"/>
                <w:sz w:val="24"/>
                <w:szCs w:val="24"/>
              </w:rPr>
              <w:t>До 20</w:t>
            </w:r>
          </w:p>
          <w:p w:rsidR="00F1691D" w:rsidRPr="00EF4E3B" w:rsidRDefault="00F1691D" w:rsidP="003373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4E3B">
              <w:rPr>
                <w:rFonts w:ascii="Times New Roman" w:hAnsi="Times New Roman"/>
                <w:spacing w:val="-4"/>
                <w:sz w:val="24"/>
                <w:szCs w:val="24"/>
              </w:rPr>
              <w:t>вересня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1D" w:rsidRPr="00EF4E3B" w:rsidRDefault="00F1691D" w:rsidP="003373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4"/>
                <w:szCs w:val="24"/>
              </w:rPr>
              <w:t>Опришко</w:t>
            </w:r>
            <w:proofErr w:type="spellEnd"/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А.О.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1D" w:rsidRPr="00EF4E3B" w:rsidRDefault="00F1691D" w:rsidP="0033736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F4E3B">
              <w:rPr>
                <w:rFonts w:ascii="Times New Roman" w:hAnsi="Times New Roman"/>
                <w:spacing w:val="-3"/>
                <w:sz w:val="24"/>
                <w:szCs w:val="24"/>
              </w:rPr>
              <w:t>Інструктивно</w:t>
            </w:r>
            <w:proofErr w:type="spellEnd"/>
            <w:r w:rsidRPr="00EF4E3B">
              <w:rPr>
                <w:rFonts w:ascii="Times New Roman" w:hAnsi="Times New Roman"/>
                <w:spacing w:val="-3"/>
                <w:sz w:val="24"/>
                <w:szCs w:val="24"/>
              </w:rPr>
              <w:t>-</w:t>
            </w:r>
          </w:p>
          <w:p w:rsidR="00F1691D" w:rsidRPr="00EF4E3B" w:rsidRDefault="00F1691D" w:rsidP="003373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4E3B">
              <w:rPr>
                <w:rFonts w:ascii="Times New Roman" w:hAnsi="Times New Roman"/>
                <w:sz w:val="24"/>
                <w:szCs w:val="24"/>
              </w:rPr>
              <w:t>методична нарада</w:t>
            </w:r>
          </w:p>
        </w:tc>
      </w:tr>
      <w:tr w:rsidR="00F1691D" w:rsidRPr="00EF4E3B" w:rsidTr="00337365">
        <w:trPr>
          <w:trHeight w:val="1692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1D" w:rsidRPr="00EF4E3B" w:rsidRDefault="00F1691D" w:rsidP="00337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E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1D" w:rsidRPr="00EF4E3B" w:rsidRDefault="00F1691D" w:rsidP="0033736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E3B">
              <w:rPr>
                <w:rFonts w:ascii="Times New Roman" w:hAnsi="Times New Roman"/>
                <w:sz w:val="24"/>
                <w:szCs w:val="24"/>
              </w:rPr>
              <w:t>Прийом атестаційною комісією:</w:t>
            </w:r>
          </w:p>
          <w:p w:rsidR="00F1691D" w:rsidRPr="00EF4E3B" w:rsidRDefault="00F1691D" w:rsidP="0033736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заяв </w:t>
            </w:r>
            <w:r>
              <w:t>про перенесення строку атестації</w:t>
            </w:r>
            <w:r w:rsidRPr="00EF4E3B">
              <w:rPr>
                <w:rFonts w:ascii="Times New Roman" w:hAnsi="Times New Roman"/>
                <w:spacing w:val="-1"/>
                <w:sz w:val="24"/>
                <w:szCs w:val="24"/>
              </w:rPr>
              <w:t>;</w:t>
            </w:r>
          </w:p>
          <w:p w:rsidR="00F1691D" w:rsidRPr="00EF4E3B" w:rsidRDefault="00F1691D" w:rsidP="0033736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E3B">
              <w:rPr>
                <w:rFonts w:ascii="Times New Roman" w:hAnsi="Times New Roman"/>
                <w:sz w:val="24"/>
                <w:szCs w:val="24"/>
              </w:rPr>
              <w:t>клопотань    адміністрації   про    позачергову</w:t>
            </w:r>
          </w:p>
          <w:p w:rsidR="00F1691D" w:rsidRDefault="00F1691D" w:rsidP="003373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атестацію;</w:t>
            </w:r>
          </w:p>
          <w:p w:rsidR="00F1691D" w:rsidRPr="00EF4E3B" w:rsidRDefault="00F1691D" w:rsidP="003373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укладання списку педагогічних працівників, які атестуються у 2023/2024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1D" w:rsidRPr="00EF4E3B" w:rsidRDefault="00F1691D" w:rsidP="0033736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4E3B">
              <w:rPr>
                <w:rFonts w:ascii="Times New Roman" w:hAnsi="Times New Roman"/>
                <w:sz w:val="24"/>
                <w:szCs w:val="24"/>
              </w:rPr>
              <w:t>До 10</w:t>
            </w:r>
          </w:p>
          <w:p w:rsidR="00F1691D" w:rsidRPr="00EF4E3B" w:rsidRDefault="00F1691D" w:rsidP="003373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4E3B">
              <w:rPr>
                <w:rFonts w:ascii="Times New Roman" w:hAnsi="Times New Roman"/>
                <w:sz w:val="24"/>
                <w:szCs w:val="24"/>
              </w:rPr>
              <w:t>жовтня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1D" w:rsidRPr="00EF4E3B" w:rsidRDefault="00F1691D" w:rsidP="0033736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4E3B">
              <w:rPr>
                <w:rFonts w:ascii="Times New Roman" w:hAnsi="Times New Roman"/>
                <w:sz w:val="24"/>
                <w:szCs w:val="24"/>
              </w:rPr>
              <w:t>Голова</w:t>
            </w:r>
          </w:p>
          <w:p w:rsidR="00F1691D" w:rsidRPr="00EF4E3B" w:rsidRDefault="00F1691D" w:rsidP="003373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4E3B">
              <w:rPr>
                <w:rFonts w:ascii="Times New Roman" w:hAnsi="Times New Roman"/>
                <w:sz w:val="24"/>
                <w:szCs w:val="24"/>
              </w:rPr>
              <w:t>атестаційної комісії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1D" w:rsidRPr="00EF4E3B" w:rsidRDefault="00F1691D" w:rsidP="0033736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4E3B">
              <w:rPr>
                <w:rFonts w:ascii="Times New Roman" w:hAnsi="Times New Roman"/>
                <w:sz w:val="24"/>
                <w:szCs w:val="24"/>
              </w:rPr>
              <w:t>Наказ про</w:t>
            </w:r>
          </w:p>
          <w:p w:rsidR="00F1691D" w:rsidRPr="00EF4E3B" w:rsidRDefault="00F1691D" w:rsidP="0033736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E3B">
              <w:rPr>
                <w:rFonts w:ascii="Times New Roman" w:hAnsi="Times New Roman"/>
                <w:sz w:val="24"/>
                <w:szCs w:val="24"/>
              </w:rPr>
              <w:t>атестацію</w:t>
            </w:r>
          </w:p>
          <w:p w:rsidR="00F1691D" w:rsidRPr="00EF4E3B" w:rsidRDefault="00F1691D" w:rsidP="0033736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E3B">
              <w:rPr>
                <w:rFonts w:ascii="Times New Roman" w:hAnsi="Times New Roman"/>
                <w:spacing w:val="-3"/>
                <w:sz w:val="24"/>
                <w:szCs w:val="24"/>
              </w:rPr>
              <w:t>педагогічних</w:t>
            </w:r>
          </w:p>
          <w:p w:rsidR="00F1691D" w:rsidRPr="00EF4E3B" w:rsidRDefault="00F1691D" w:rsidP="0033736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E3B">
              <w:rPr>
                <w:rFonts w:ascii="Times New Roman" w:hAnsi="Times New Roman"/>
                <w:spacing w:val="-2"/>
                <w:sz w:val="24"/>
                <w:szCs w:val="24"/>
              </w:rPr>
              <w:t>працівників</w:t>
            </w:r>
          </w:p>
          <w:p w:rsidR="00F1691D" w:rsidRPr="00EF4E3B" w:rsidRDefault="00E91D8E" w:rsidP="0033736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86-осн.</w:t>
            </w:r>
          </w:p>
          <w:p w:rsidR="00F1691D" w:rsidRPr="00EF4E3B" w:rsidRDefault="00F1691D" w:rsidP="003373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F1691D" w:rsidRPr="00EF4E3B" w:rsidTr="00337365">
        <w:trPr>
          <w:trHeight w:val="25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1D" w:rsidRPr="00EF4E3B" w:rsidRDefault="00F1691D" w:rsidP="00337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E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1D" w:rsidRPr="00EF4E3B" w:rsidRDefault="00F1691D" w:rsidP="0033736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E3B">
              <w:rPr>
                <w:rFonts w:ascii="Times New Roman" w:hAnsi="Times New Roman"/>
                <w:sz w:val="24"/>
                <w:szCs w:val="24"/>
              </w:rPr>
              <w:t>Засідання атестаційної комісії:</w:t>
            </w:r>
          </w:p>
          <w:p w:rsidR="00F1691D" w:rsidRPr="009F7630" w:rsidRDefault="00F1691D" w:rsidP="003373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630">
              <w:rPr>
                <w:rFonts w:ascii="Times New Roman" w:hAnsi="Times New Roman"/>
                <w:sz w:val="24"/>
                <w:szCs w:val="24"/>
              </w:rPr>
              <w:t xml:space="preserve">затвердження списків педагогічних працівників, які атестуються, графіка роботи атестаційної комісії, </w:t>
            </w:r>
          </w:p>
          <w:p w:rsidR="00F1691D" w:rsidRPr="009F7630" w:rsidRDefault="00F1691D" w:rsidP="003373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630">
              <w:rPr>
                <w:rFonts w:ascii="Times New Roman" w:hAnsi="Times New Roman"/>
                <w:sz w:val="24"/>
                <w:szCs w:val="24"/>
              </w:rPr>
              <w:t xml:space="preserve"> рішення щодо перенесення строку чергової атестації відповідно до поданих заяв;</w:t>
            </w:r>
          </w:p>
          <w:p w:rsidR="00F1691D" w:rsidRPr="009F7630" w:rsidRDefault="00F1691D" w:rsidP="003373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7630">
              <w:rPr>
                <w:rFonts w:ascii="Times New Roman" w:hAnsi="Times New Roman"/>
                <w:sz w:val="24"/>
                <w:szCs w:val="24"/>
              </w:rPr>
              <w:t>ознайомлення працівники, що атестуються,  з графіком проведення атестації під підпис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1D" w:rsidRPr="00EF4E3B" w:rsidRDefault="00F1691D" w:rsidP="0033736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4E3B">
              <w:rPr>
                <w:rFonts w:ascii="Times New Roman" w:hAnsi="Times New Roman"/>
                <w:sz w:val="24"/>
                <w:szCs w:val="24"/>
              </w:rPr>
              <w:t>До 20</w:t>
            </w:r>
          </w:p>
          <w:p w:rsidR="00F1691D" w:rsidRPr="00EF4E3B" w:rsidRDefault="00F1691D" w:rsidP="003373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4E3B">
              <w:rPr>
                <w:rFonts w:ascii="Times New Roman" w:hAnsi="Times New Roman"/>
                <w:sz w:val="24"/>
                <w:szCs w:val="24"/>
              </w:rPr>
              <w:t>жовтня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1D" w:rsidRPr="00EF4E3B" w:rsidRDefault="00F1691D" w:rsidP="0033736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4E3B">
              <w:rPr>
                <w:rFonts w:ascii="Times New Roman" w:hAnsi="Times New Roman"/>
                <w:sz w:val="24"/>
                <w:szCs w:val="24"/>
              </w:rPr>
              <w:t>Голова</w:t>
            </w:r>
          </w:p>
          <w:p w:rsidR="00F1691D" w:rsidRPr="00EF4E3B" w:rsidRDefault="00F1691D" w:rsidP="003373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4E3B">
              <w:rPr>
                <w:rFonts w:ascii="Times New Roman" w:hAnsi="Times New Roman"/>
                <w:sz w:val="24"/>
                <w:szCs w:val="24"/>
              </w:rPr>
              <w:t>атестаційної комісії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1D" w:rsidRPr="00EF4E3B" w:rsidRDefault="00F1691D" w:rsidP="0033736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4E3B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  <w:p w:rsidR="00F1691D" w:rsidRPr="00EF4E3B" w:rsidRDefault="00F1691D" w:rsidP="0033736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4E3B">
              <w:rPr>
                <w:rFonts w:ascii="Times New Roman" w:hAnsi="Times New Roman"/>
                <w:sz w:val="24"/>
                <w:szCs w:val="24"/>
              </w:rPr>
              <w:t xml:space="preserve">атестаційної </w:t>
            </w:r>
            <w:r>
              <w:rPr>
                <w:rFonts w:ascii="Times New Roman" w:hAnsi="Times New Roman"/>
                <w:sz w:val="24"/>
                <w:szCs w:val="24"/>
              </w:rPr>
              <w:t>комісії №2</w:t>
            </w:r>
          </w:p>
          <w:p w:rsidR="00F1691D" w:rsidRPr="00EF4E3B" w:rsidRDefault="00F1691D" w:rsidP="003373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F1691D" w:rsidRPr="00EF4E3B" w:rsidTr="00337365">
        <w:trPr>
          <w:trHeight w:val="25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1D" w:rsidRPr="00EF4E3B" w:rsidRDefault="00F1691D" w:rsidP="00337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E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1D" w:rsidRPr="00EF4E3B" w:rsidRDefault="00F1691D" w:rsidP="0033736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4E3B">
              <w:rPr>
                <w:rFonts w:ascii="Times New Roman" w:hAnsi="Times New Roman"/>
                <w:sz w:val="24"/>
                <w:szCs w:val="24"/>
              </w:rPr>
              <w:t xml:space="preserve">Вивчення            професійної     діяльності </w:t>
            </w:r>
            <w:r w:rsidRPr="00EF4E3B">
              <w:rPr>
                <w:rFonts w:ascii="Times New Roman" w:hAnsi="Times New Roman"/>
                <w:spacing w:val="-3"/>
                <w:sz w:val="24"/>
                <w:szCs w:val="24"/>
              </w:rPr>
              <w:t>педагогічних працівників за напрямами:</w:t>
            </w:r>
          </w:p>
          <w:p w:rsidR="00F1691D" w:rsidRPr="00EF4E3B" w:rsidRDefault="00F1691D" w:rsidP="0033736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E3B">
              <w:rPr>
                <w:rFonts w:ascii="Times New Roman" w:hAnsi="Times New Roman"/>
                <w:spacing w:val="-2"/>
                <w:sz w:val="24"/>
                <w:szCs w:val="24"/>
              </w:rPr>
              <w:t>Оцінка   діяльності   педагога   адміністрацією</w:t>
            </w:r>
          </w:p>
          <w:p w:rsidR="00F1691D" w:rsidRPr="00EF4E3B" w:rsidRDefault="00F1691D" w:rsidP="0033736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E3B">
              <w:rPr>
                <w:rFonts w:ascii="Times New Roman" w:hAnsi="Times New Roman"/>
                <w:sz w:val="24"/>
                <w:szCs w:val="24"/>
              </w:rPr>
              <w:t>закладу;</w:t>
            </w:r>
          </w:p>
          <w:p w:rsidR="00F1691D" w:rsidRPr="00EF4E3B" w:rsidRDefault="00F1691D" w:rsidP="0033736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E3B">
              <w:rPr>
                <w:rFonts w:ascii="Times New Roman" w:hAnsi="Times New Roman"/>
                <w:sz w:val="24"/>
                <w:szCs w:val="24"/>
              </w:rPr>
              <w:t>Оцінка    діяльності     педагога    колективом</w:t>
            </w:r>
          </w:p>
          <w:p w:rsidR="00F1691D" w:rsidRPr="00EF4E3B" w:rsidRDefault="00F1691D" w:rsidP="0033736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E3B">
              <w:rPr>
                <w:rFonts w:ascii="Times New Roman" w:hAnsi="Times New Roman"/>
                <w:sz w:val="24"/>
                <w:szCs w:val="24"/>
              </w:rPr>
              <w:t>(педагогічною радою);</w:t>
            </w:r>
          </w:p>
          <w:p w:rsidR="00F1691D" w:rsidRPr="00EF4E3B" w:rsidRDefault="00F1691D" w:rsidP="0033736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E3B">
              <w:rPr>
                <w:rFonts w:ascii="Times New Roman" w:hAnsi="Times New Roman"/>
                <w:spacing w:val="-3"/>
                <w:sz w:val="24"/>
                <w:szCs w:val="24"/>
              </w:rPr>
              <w:t>Оцінка діяльності педагога учнями, батьками;</w:t>
            </w:r>
          </w:p>
          <w:p w:rsidR="00F1691D" w:rsidRPr="00EF4E3B" w:rsidRDefault="00F1691D" w:rsidP="003373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4E3B">
              <w:rPr>
                <w:rFonts w:ascii="Times New Roman" w:hAnsi="Times New Roman"/>
                <w:spacing w:val="-1"/>
                <w:sz w:val="24"/>
                <w:szCs w:val="24"/>
              </w:rPr>
              <w:t>Оцінка діяльності педагога кафедрою.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1D" w:rsidRPr="00EF4E3B" w:rsidRDefault="00F1691D" w:rsidP="0033736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4E3B">
              <w:rPr>
                <w:rFonts w:ascii="Times New Roman" w:hAnsi="Times New Roman"/>
                <w:spacing w:val="-13"/>
                <w:sz w:val="24"/>
                <w:szCs w:val="24"/>
              </w:rPr>
              <w:t>Листопад -</w:t>
            </w:r>
          </w:p>
          <w:p w:rsidR="00F1691D" w:rsidRPr="00EF4E3B" w:rsidRDefault="00F1691D" w:rsidP="003373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4E3B">
              <w:rPr>
                <w:rFonts w:ascii="Times New Roman" w:hAnsi="Times New Roman"/>
                <w:sz w:val="24"/>
                <w:szCs w:val="24"/>
              </w:rPr>
              <w:t>лютий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1D" w:rsidRPr="00EF4E3B" w:rsidRDefault="00F1691D" w:rsidP="0033736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F4E3B">
              <w:rPr>
                <w:rFonts w:ascii="Times New Roman" w:hAnsi="Times New Roman"/>
                <w:sz w:val="24"/>
                <w:szCs w:val="24"/>
              </w:rPr>
              <w:t>Адміністра-ція</w:t>
            </w:r>
            <w:proofErr w:type="spellEnd"/>
            <w:r w:rsidRPr="00EF4E3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1691D" w:rsidRPr="00EF4E3B" w:rsidRDefault="00F1691D" w:rsidP="0033736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E3B">
              <w:rPr>
                <w:rFonts w:ascii="Times New Roman" w:hAnsi="Times New Roman"/>
                <w:sz w:val="24"/>
                <w:szCs w:val="24"/>
              </w:rPr>
              <w:t>колеги,</w:t>
            </w:r>
          </w:p>
          <w:p w:rsidR="00F1691D" w:rsidRPr="00EF4E3B" w:rsidRDefault="00F1691D" w:rsidP="003373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4E3B">
              <w:rPr>
                <w:rFonts w:ascii="Times New Roman" w:hAnsi="Times New Roman"/>
                <w:sz w:val="24"/>
                <w:szCs w:val="24"/>
              </w:rPr>
              <w:t>учні, батьки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1D" w:rsidRDefault="00F1691D" w:rsidP="0033736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Відвідування уроків, </w:t>
            </w:r>
          </w:p>
          <w:p w:rsidR="00F1691D" w:rsidRPr="00EF4E3B" w:rsidRDefault="00F1691D" w:rsidP="0033736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анкетування</w:t>
            </w:r>
            <w:r w:rsidRPr="00EF4E3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1691D" w:rsidRPr="00EF4E3B" w:rsidRDefault="00F1691D" w:rsidP="0033736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E3B">
              <w:rPr>
                <w:rFonts w:ascii="Times New Roman" w:hAnsi="Times New Roman"/>
                <w:spacing w:val="-3"/>
                <w:sz w:val="24"/>
                <w:szCs w:val="24"/>
              </w:rPr>
              <w:t>характеристи</w:t>
            </w:r>
            <w:r w:rsidRPr="00EF4E3B">
              <w:rPr>
                <w:rFonts w:ascii="Times New Roman" w:hAnsi="Times New Roman"/>
                <w:sz w:val="24"/>
                <w:szCs w:val="24"/>
              </w:rPr>
              <w:t>ки,</w:t>
            </w:r>
          </w:p>
          <w:p w:rsidR="00F1691D" w:rsidRPr="00EF4E3B" w:rsidRDefault="00F1691D" w:rsidP="003373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4E3B">
              <w:rPr>
                <w:rFonts w:ascii="Times New Roman" w:hAnsi="Times New Roman"/>
                <w:spacing w:val="-4"/>
                <w:sz w:val="24"/>
                <w:szCs w:val="24"/>
              </w:rPr>
              <w:t>опитування</w:t>
            </w:r>
          </w:p>
        </w:tc>
      </w:tr>
      <w:tr w:rsidR="00F1691D" w:rsidRPr="00EF4E3B" w:rsidTr="00337365">
        <w:trPr>
          <w:trHeight w:val="1373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1D" w:rsidRPr="00EF4E3B" w:rsidRDefault="00F1691D" w:rsidP="00337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E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1D" w:rsidRPr="009F7630" w:rsidRDefault="00F1691D" w:rsidP="003373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7630">
              <w:rPr>
                <w:rFonts w:ascii="Times New Roman" w:hAnsi="Times New Roman"/>
                <w:sz w:val="24"/>
                <w:szCs w:val="24"/>
              </w:rPr>
              <w:t>Засідання атестаційної комісії: планування та організація     проведення     творчих     звітів вчителів, які атестуються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1D" w:rsidRPr="00EF4E3B" w:rsidRDefault="00F1691D" w:rsidP="003373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E3B">
              <w:rPr>
                <w:rFonts w:ascii="Times New Roman" w:hAnsi="Times New Roman"/>
                <w:sz w:val="24"/>
                <w:szCs w:val="24"/>
              </w:rPr>
              <w:t xml:space="preserve">Лютий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1D" w:rsidRPr="00EF4E3B" w:rsidRDefault="00F1691D" w:rsidP="0033736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4E3B">
              <w:rPr>
                <w:rFonts w:ascii="Times New Roman" w:hAnsi="Times New Roman"/>
                <w:sz w:val="24"/>
                <w:szCs w:val="24"/>
              </w:rPr>
              <w:t>Голова</w:t>
            </w:r>
          </w:p>
          <w:p w:rsidR="00F1691D" w:rsidRPr="00EF4E3B" w:rsidRDefault="00F1691D" w:rsidP="003373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E3B">
              <w:rPr>
                <w:rFonts w:ascii="Times New Roman" w:hAnsi="Times New Roman"/>
                <w:sz w:val="24"/>
                <w:szCs w:val="24"/>
              </w:rPr>
              <w:t>атестаційної комісії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1D" w:rsidRPr="00EF4E3B" w:rsidRDefault="00F1691D" w:rsidP="0033736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E3B">
              <w:rPr>
                <w:rFonts w:ascii="Times New Roman" w:hAnsi="Times New Roman"/>
                <w:sz w:val="24"/>
                <w:szCs w:val="24"/>
              </w:rPr>
              <w:t xml:space="preserve">Протокол атестаційної комісії </w:t>
            </w:r>
          </w:p>
          <w:p w:rsidR="00F1691D" w:rsidRPr="00EF4E3B" w:rsidRDefault="00F1691D" w:rsidP="003373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____</w:t>
            </w:r>
          </w:p>
        </w:tc>
      </w:tr>
      <w:tr w:rsidR="00F1691D" w:rsidRPr="00EF4E3B" w:rsidTr="00337365">
        <w:trPr>
          <w:trHeight w:val="126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1D" w:rsidRPr="00EF4E3B" w:rsidRDefault="00F1691D" w:rsidP="00337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E3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1D" w:rsidRPr="009F7630" w:rsidRDefault="00F1691D" w:rsidP="003373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F7630">
              <w:rPr>
                <w:rFonts w:ascii="Times New Roman" w:hAnsi="Times New Roman"/>
                <w:sz w:val="24"/>
                <w:szCs w:val="24"/>
              </w:rPr>
              <w:t>одання до атестаційної комісії хар</w:t>
            </w:r>
            <w:r>
              <w:rPr>
                <w:rFonts w:ascii="Times New Roman" w:hAnsi="Times New Roman"/>
                <w:sz w:val="24"/>
                <w:szCs w:val="24"/>
              </w:rPr>
              <w:t>актеристик діяльності педагогічних працівників</w:t>
            </w:r>
            <w:r w:rsidRPr="009F7630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9F7630">
              <w:rPr>
                <w:rFonts w:ascii="Times New Roman" w:hAnsi="Times New Roman"/>
                <w:sz w:val="24"/>
                <w:szCs w:val="24"/>
              </w:rPr>
              <w:t>міжатестаційний</w:t>
            </w:r>
            <w:proofErr w:type="spellEnd"/>
            <w:r w:rsidRPr="009F7630">
              <w:rPr>
                <w:rFonts w:ascii="Times New Roman" w:hAnsi="Times New Roman"/>
                <w:sz w:val="24"/>
                <w:szCs w:val="24"/>
              </w:rPr>
              <w:t xml:space="preserve"> період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1D" w:rsidRPr="00EF4E3B" w:rsidRDefault="00F1691D" w:rsidP="003373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до 1 </w:t>
            </w:r>
            <w:r w:rsidRPr="00EF4E3B">
              <w:rPr>
                <w:rFonts w:ascii="Times New Roman" w:hAnsi="Times New Roman"/>
                <w:spacing w:val="-3"/>
                <w:sz w:val="24"/>
                <w:szCs w:val="24"/>
              </w:rPr>
              <w:t>берез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ня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1D" w:rsidRPr="00EF4E3B" w:rsidRDefault="00F1691D" w:rsidP="0033736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Голова</w:t>
            </w:r>
          </w:p>
          <w:p w:rsidR="00F1691D" w:rsidRPr="00EF4E3B" w:rsidRDefault="00F1691D" w:rsidP="003373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4E3B">
              <w:rPr>
                <w:rFonts w:ascii="Times New Roman" w:hAnsi="Times New Roman"/>
                <w:sz w:val="24"/>
                <w:szCs w:val="24"/>
              </w:rPr>
              <w:t>атестаційної комісії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1D" w:rsidRPr="00EF4E3B" w:rsidRDefault="00F1691D" w:rsidP="003373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характеристики</w:t>
            </w:r>
          </w:p>
        </w:tc>
      </w:tr>
      <w:tr w:rsidR="00F1691D" w:rsidRPr="00EF4E3B" w:rsidTr="00337365">
        <w:trPr>
          <w:trHeight w:val="1273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1D" w:rsidRPr="00EF4E3B" w:rsidRDefault="00F1691D" w:rsidP="00337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E3B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1D" w:rsidRPr="009F7630" w:rsidRDefault="00F1691D" w:rsidP="003373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F7630">
              <w:rPr>
                <w:rFonts w:ascii="Times New Roman" w:hAnsi="Times New Roman"/>
                <w:sz w:val="24"/>
                <w:szCs w:val="24"/>
              </w:rPr>
              <w:t>Ознайомлення   педагогічних   працівників   з характеристиками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1D" w:rsidRPr="00EF4E3B" w:rsidRDefault="00F1691D" w:rsidP="0033736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4E3B">
              <w:rPr>
                <w:rFonts w:ascii="Times New Roman" w:hAnsi="Times New Roman"/>
                <w:spacing w:val="-2"/>
                <w:sz w:val="24"/>
                <w:szCs w:val="24"/>
              </w:rPr>
              <w:t>За   10   днів</w:t>
            </w:r>
          </w:p>
          <w:p w:rsidR="00F1691D" w:rsidRPr="00EF4E3B" w:rsidRDefault="00F1691D" w:rsidP="0033736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E3B">
              <w:rPr>
                <w:rFonts w:ascii="Times New Roman" w:hAnsi="Times New Roman"/>
                <w:b/>
                <w:bCs/>
                <w:sz w:val="24"/>
                <w:szCs w:val="24"/>
              </w:rPr>
              <w:t>до</w:t>
            </w:r>
          </w:p>
          <w:p w:rsidR="00F1691D" w:rsidRPr="00EF4E3B" w:rsidRDefault="00F1691D" w:rsidP="003373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4E3B">
              <w:rPr>
                <w:rFonts w:ascii="Times New Roman" w:hAnsi="Times New Roman"/>
                <w:sz w:val="24"/>
                <w:szCs w:val="24"/>
              </w:rPr>
              <w:t>засідання атестаційної комісії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1D" w:rsidRPr="00EF4E3B" w:rsidRDefault="00F1691D" w:rsidP="0033736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4E3B">
              <w:rPr>
                <w:rFonts w:ascii="Times New Roman" w:hAnsi="Times New Roman"/>
                <w:sz w:val="24"/>
                <w:szCs w:val="24"/>
              </w:rPr>
              <w:t>Члени</w:t>
            </w:r>
          </w:p>
          <w:p w:rsidR="00F1691D" w:rsidRPr="00EF4E3B" w:rsidRDefault="00F1691D" w:rsidP="003373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4E3B">
              <w:rPr>
                <w:rFonts w:ascii="Times New Roman" w:hAnsi="Times New Roman"/>
                <w:sz w:val="24"/>
                <w:szCs w:val="24"/>
              </w:rPr>
              <w:t>атестаційної комісії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1D" w:rsidRPr="00EF4E3B" w:rsidRDefault="00F1691D" w:rsidP="0033736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4E3B">
              <w:rPr>
                <w:rFonts w:ascii="Times New Roman" w:hAnsi="Times New Roman"/>
                <w:sz w:val="24"/>
                <w:szCs w:val="24"/>
              </w:rPr>
              <w:t>Підписи</w:t>
            </w:r>
          </w:p>
          <w:p w:rsidR="00F1691D" w:rsidRPr="00EF4E3B" w:rsidRDefault="00F1691D" w:rsidP="003373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4E3B">
              <w:rPr>
                <w:rFonts w:ascii="Times New Roman" w:hAnsi="Times New Roman"/>
                <w:spacing w:val="-2"/>
                <w:sz w:val="24"/>
                <w:szCs w:val="24"/>
              </w:rPr>
              <w:t>вчителів, які атестуються</w:t>
            </w:r>
          </w:p>
        </w:tc>
      </w:tr>
      <w:tr w:rsidR="00F1691D" w:rsidRPr="00EF4E3B" w:rsidTr="00337365">
        <w:trPr>
          <w:trHeight w:val="1493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1D" w:rsidRPr="00EF4E3B" w:rsidRDefault="00F1691D" w:rsidP="00337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E3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1D" w:rsidRPr="00EF4E3B" w:rsidRDefault="00F1691D" w:rsidP="003373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E3B">
              <w:rPr>
                <w:rFonts w:ascii="Times New Roman" w:hAnsi="Times New Roman"/>
                <w:sz w:val="24"/>
                <w:szCs w:val="24"/>
              </w:rPr>
              <w:t xml:space="preserve">Засідання   атестаційної   комісії:    прийняття рішення     про     відповідність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працівника займаній </w:t>
            </w:r>
            <w:r w:rsidRPr="00EF4E3B">
              <w:rPr>
                <w:rFonts w:ascii="Times New Roman" w:hAnsi="Times New Roman"/>
                <w:sz w:val="24"/>
                <w:szCs w:val="24"/>
              </w:rPr>
              <w:t xml:space="preserve">посаді,              встановлення (підтвердження)   І   або   </w:t>
            </w:r>
            <w:r w:rsidRPr="00EF4E3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F4E3B">
              <w:rPr>
                <w:rFonts w:ascii="Times New Roman" w:hAnsi="Times New Roman"/>
                <w:sz w:val="24"/>
                <w:szCs w:val="24"/>
              </w:rPr>
              <w:t xml:space="preserve">   кваліфікаційної категорії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EF4E3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встановлення </w:t>
            </w:r>
            <w:r w:rsidRPr="00EF4E3B">
              <w:rPr>
                <w:rFonts w:ascii="Times New Roman" w:hAnsi="Times New Roman"/>
                <w:sz w:val="24"/>
                <w:szCs w:val="24"/>
              </w:rPr>
              <w:t>(підтвердження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  </w:t>
            </w:r>
            <w:r w:rsidRPr="00EF4E3B">
              <w:rPr>
                <w:rFonts w:ascii="Times New Roman" w:hAnsi="Times New Roman"/>
                <w:sz w:val="24"/>
                <w:szCs w:val="24"/>
              </w:rPr>
              <w:t xml:space="preserve">вищої       кваліфікаційної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категорії,  </w:t>
            </w:r>
            <w:r w:rsidRPr="00EF4E3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   присвоєння   (підтвердження) </w:t>
            </w:r>
            <w:r w:rsidRPr="00EF4E3B">
              <w:rPr>
                <w:rFonts w:ascii="Times New Roman" w:hAnsi="Times New Roman"/>
                <w:sz w:val="24"/>
                <w:szCs w:val="24"/>
              </w:rPr>
              <w:t>педагогічних звань.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1D" w:rsidRPr="00EF4E3B" w:rsidRDefault="00F1691D" w:rsidP="0033736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4E3B">
              <w:rPr>
                <w:rFonts w:ascii="Times New Roman" w:hAnsi="Times New Roman"/>
                <w:sz w:val="24"/>
                <w:szCs w:val="24"/>
              </w:rPr>
              <w:t xml:space="preserve">До         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F1691D" w:rsidRPr="00EF4E3B" w:rsidRDefault="00F1691D" w:rsidP="003373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березня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1D" w:rsidRPr="00EF4E3B" w:rsidRDefault="00F1691D" w:rsidP="003373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4E3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Голова </w:t>
            </w:r>
            <w:r w:rsidRPr="00EF4E3B">
              <w:rPr>
                <w:rFonts w:ascii="Times New Roman" w:hAnsi="Times New Roman"/>
                <w:sz w:val="24"/>
                <w:szCs w:val="24"/>
              </w:rPr>
              <w:t>атестаційної комісії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1D" w:rsidRPr="00EF4E3B" w:rsidRDefault="00F1691D" w:rsidP="0033736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4E3B">
              <w:rPr>
                <w:rFonts w:ascii="Times New Roman" w:hAnsi="Times New Roman"/>
                <w:sz w:val="24"/>
                <w:szCs w:val="24"/>
              </w:rPr>
              <w:t>Наказ про</w:t>
            </w:r>
          </w:p>
          <w:p w:rsidR="00F1691D" w:rsidRPr="00EF4E3B" w:rsidRDefault="00F1691D" w:rsidP="0033736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E3B">
              <w:rPr>
                <w:rFonts w:ascii="Times New Roman" w:hAnsi="Times New Roman"/>
                <w:sz w:val="24"/>
                <w:szCs w:val="24"/>
              </w:rPr>
              <w:t xml:space="preserve">підсумки атестацій </w:t>
            </w:r>
          </w:p>
          <w:p w:rsidR="00F1691D" w:rsidRPr="00EF4E3B" w:rsidRDefault="00F1691D" w:rsidP="0033736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E3B">
              <w:rPr>
                <w:rFonts w:ascii="Times New Roman" w:hAnsi="Times New Roman"/>
                <w:sz w:val="24"/>
                <w:szCs w:val="24"/>
              </w:rPr>
              <w:t>№  ____</w:t>
            </w:r>
          </w:p>
          <w:p w:rsidR="00F1691D" w:rsidRPr="00EF4E3B" w:rsidRDefault="00F1691D" w:rsidP="003373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4E3B">
              <w:rPr>
                <w:rFonts w:ascii="Times New Roman" w:hAnsi="Times New Roman"/>
                <w:sz w:val="24"/>
                <w:szCs w:val="24"/>
              </w:rPr>
              <w:t>від</w:t>
            </w:r>
          </w:p>
        </w:tc>
      </w:tr>
      <w:tr w:rsidR="00F1691D" w:rsidRPr="00EF4E3B" w:rsidTr="00337365">
        <w:trPr>
          <w:trHeight w:val="108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1D" w:rsidRPr="00EF4E3B" w:rsidRDefault="00F1691D" w:rsidP="00337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E3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1D" w:rsidRPr="00EF4E3B" w:rsidRDefault="00F1691D" w:rsidP="003373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4E3B">
              <w:rPr>
                <w:rFonts w:ascii="Times New Roman" w:hAnsi="Times New Roman"/>
                <w:sz w:val="24"/>
                <w:szCs w:val="24"/>
              </w:rPr>
              <w:t>Ознайомлення   педагогі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чного   колективу   з наказом </w:t>
            </w:r>
            <w:r w:rsidRPr="00EF4E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  результати атестації у 2022/2023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1D" w:rsidRPr="00EF4E3B" w:rsidRDefault="00F1691D" w:rsidP="003373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квітень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1D" w:rsidRPr="00EF4E3B" w:rsidRDefault="00F1691D" w:rsidP="003373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E3B">
              <w:rPr>
                <w:rFonts w:ascii="Times New Roman" w:hAnsi="Times New Roman"/>
                <w:sz w:val="24"/>
                <w:szCs w:val="24"/>
              </w:rPr>
              <w:t>Куделя П.І.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1D" w:rsidRPr="00EF4E3B" w:rsidRDefault="00F1691D" w:rsidP="003373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E3B">
              <w:rPr>
                <w:rFonts w:ascii="Times New Roman" w:hAnsi="Times New Roman"/>
                <w:sz w:val="24"/>
                <w:szCs w:val="24"/>
              </w:rPr>
              <w:t>Засідання педагогічної ради</w:t>
            </w:r>
          </w:p>
        </w:tc>
      </w:tr>
      <w:tr w:rsidR="00F1691D" w:rsidRPr="00EF4E3B" w:rsidTr="00337365">
        <w:trPr>
          <w:trHeight w:val="108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1D" w:rsidRPr="00EF4E3B" w:rsidRDefault="00F1691D" w:rsidP="00337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1D" w:rsidRPr="00EF4E3B" w:rsidRDefault="00F1691D" w:rsidP="0033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</w:t>
            </w:r>
            <w:r w:rsidRPr="00425E0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одання</w:t>
            </w:r>
            <w:proofErr w:type="spellEnd"/>
            <w:r w:rsidRPr="00425E0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425E0B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 xml:space="preserve">у </w:t>
            </w:r>
            <w:proofErr w:type="spellStart"/>
            <w:r w:rsidRPr="00425E0B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відділ</w:t>
            </w:r>
            <w:proofErr w:type="spellEnd"/>
            <w:r w:rsidRPr="00425E0B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5E0B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кадрів</w:t>
            </w:r>
            <w:proofErr w:type="spellEnd"/>
            <w:r w:rsidRPr="00425E0B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5E0B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425E0B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5E0B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425E0B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5E0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звіт</w:t>
            </w:r>
            <w:proofErr w:type="spellEnd"/>
            <w:r w:rsidRPr="00425E0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про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5E0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425E0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5E0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атестації</w:t>
            </w:r>
            <w:proofErr w:type="spellEnd"/>
            <w:r w:rsidRPr="00425E0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5E0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педагогічних</w:t>
            </w:r>
            <w:proofErr w:type="spellEnd"/>
            <w:r w:rsidRPr="00425E0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5E0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працівників</w:t>
            </w:r>
            <w:proofErr w:type="spellEnd"/>
            <w:r w:rsidRPr="00425E0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у </w:t>
            </w:r>
            <w:r>
              <w:rPr>
                <w:rFonts w:ascii="Times New Roman" w:hAnsi="Times New Roman"/>
                <w:sz w:val="24"/>
                <w:szCs w:val="24"/>
              </w:rPr>
              <w:t>2023/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2024  </w:t>
            </w:r>
            <w:proofErr w:type="spellStart"/>
            <w:r w:rsidRPr="00425E0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навчальному</w:t>
            </w:r>
            <w:proofErr w:type="spellEnd"/>
            <w:proofErr w:type="gramEnd"/>
            <w:r w:rsidRPr="00425E0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5E0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році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1D" w:rsidRDefault="00F1691D" w:rsidP="003373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 20.04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1D" w:rsidRPr="00EF4E3B" w:rsidRDefault="00F1691D" w:rsidP="003373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Опришко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1D" w:rsidRPr="00EF4E3B" w:rsidRDefault="00F1691D" w:rsidP="003373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Цифровий звіт </w:t>
            </w:r>
          </w:p>
        </w:tc>
      </w:tr>
      <w:tr w:rsidR="00F1691D" w:rsidRPr="00EF4E3B" w:rsidTr="00337365">
        <w:trPr>
          <w:trHeight w:val="141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1D" w:rsidRPr="00EF4E3B" w:rsidRDefault="00F1691D" w:rsidP="00337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1D" w:rsidRPr="00EF4E3B" w:rsidRDefault="00F1691D" w:rsidP="003373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4E3B">
              <w:rPr>
                <w:rFonts w:ascii="Times New Roman" w:hAnsi="Times New Roman"/>
                <w:sz w:val="24"/>
                <w:szCs w:val="24"/>
              </w:rPr>
              <w:t xml:space="preserve">Обговорення на </w:t>
            </w:r>
            <w:r>
              <w:rPr>
                <w:rFonts w:ascii="Times New Roman" w:hAnsi="Times New Roman"/>
                <w:sz w:val="24"/>
                <w:szCs w:val="24"/>
              </w:rPr>
              <w:t>нараді при директору</w:t>
            </w:r>
            <w:r w:rsidRPr="00EF4E3B">
              <w:rPr>
                <w:rFonts w:ascii="Times New Roman" w:hAnsi="Times New Roman"/>
                <w:sz w:val="24"/>
                <w:szCs w:val="24"/>
              </w:rPr>
              <w:t xml:space="preserve"> питання атестації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1D" w:rsidRPr="00EF4E3B" w:rsidRDefault="00F1691D" w:rsidP="003373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травень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1D" w:rsidRPr="00EF4E3B" w:rsidRDefault="00F1691D" w:rsidP="0033736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4E3B">
              <w:rPr>
                <w:rFonts w:ascii="Times New Roman" w:hAnsi="Times New Roman"/>
                <w:sz w:val="24"/>
                <w:szCs w:val="24"/>
              </w:rPr>
              <w:t xml:space="preserve">Заступник </w:t>
            </w:r>
          </w:p>
          <w:p w:rsidR="00F1691D" w:rsidRPr="00EF4E3B" w:rsidRDefault="00F1691D" w:rsidP="003373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4E3B">
              <w:rPr>
                <w:rFonts w:ascii="Times New Roman" w:hAnsi="Times New Roman"/>
                <w:sz w:val="24"/>
                <w:szCs w:val="24"/>
              </w:rPr>
              <w:t>директора з науково -</w:t>
            </w:r>
            <w:r w:rsidRPr="00EF4E3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методичної </w:t>
            </w:r>
            <w:r w:rsidRPr="00EF4E3B">
              <w:rPr>
                <w:rFonts w:ascii="Times New Roman" w:hAnsi="Times New Roman"/>
                <w:sz w:val="24"/>
                <w:szCs w:val="24"/>
              </w:rPr>
              <w:t>роботи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1D" w:rsidRPr="00EF4E3B" w:rsidRDefault="00F1691D" w:rsidP="003373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</w:t>
            </w:r>
          </w:p>
        </w:tc>
      </w:tr>
    </w:tbl>
    <w:p w:rsidR="00F1691D" w:rsidRDefault="00F1691D" w:rsidP="00F1691D">
      <w:pPr>
        <w:shd w:val="clear" w:color="auto" w:fill="FFFFFF"/>
        <w:spacing w:line="322" w:lineRule="exact"/>
        <w:rPr>
          <w:rFonts w:ascii="Times New Roman" w:hAnsi="Times New Roman"/>
          <w:sz w:val="24"/>
          <w:szCs w:val="24"/>
          <w:lang w:val="en-US" w:eastAsia="ru-RU"/>
        </w:rPr>
      </w:pPr>
    </w:p>
    <w:p w:rsidR="00F1691D" w:rsidRDefault="00F1691D" w:rsidP="00F1691D">
      <w:pPr>
        <w:shd w:val="clear" w:color="auto" w:fill="FFFFFF"/>
        <w:spacing w:line="322" w:lineRule="exact"/>
        <w:rPr>
          <w:rFonts w:ascii="Times New Roman" w:hAnsi="Times New Roman"/>
          <w:sz w:val="24"/>
          <w:szCs w:val="24"/>
          <w:lang w:eastAsia="ru-RU"/>
        </w:rPr>
      </w:pPr>
    </w:p>
    <w:p w:rsidR="00F1691D" w:rsidRDefault="00F1691D" w:rsidP="00F1691D">
      <w:pPr>
        <w:shd w:val="clear" w:color="auto" w:fill="FFFFFF"/>
        <w:spacing w:line="322" w:lineRule="exact"/>
        <w:rPr>
          <w:rFonts w:ascii="Times New Roman" w:hAnsi="Times New Roman"/>
          <w:sz w:val="24"/>
          <w:szCs w:val="24"/>
          <w:lang w:eastAsia="ru-RU"/>
        </w:rPr>
      </w:pPr>
    </w:p>
    <w:p w:rsidR="00F1691D" w:rsidRDefault="00F1691D" w:rsidP="00F1691D">
      <w:pPr>
        <w:shd w:val="clear" w:color="auto" w:fill="FFFFFF"/>
        <w:spacing w:line="322" w:lineRule="exact"/>
        <w:rPr>
          <w:rFonts w:ascii="Times New Roman" w:hAnsi="Times New Roman"/>
          <w:sz w:val="24"/>
          <w:szCs w:val="24"/>
          <w:lang w:eastAsia="ru-RU"/>
        </w:rPr>
      </w:pPr>
    </w:p>
    <w:p w:rsidR="00D663B1" w:rsidRDefault="00D663B1" w:rsidP="00F1691D">
      <w:pPr>
        <w:shd w:val="clear" w:color="auto" w:fill="FFFFFF"/>
        <w:spacing w:line="322" w:lineRule="exact"/>
        <w:rPr>
          <w:rFonts w:ascii="Times New Roman" w:hAnsi="Times New Roman"/>
          <w:sz w:val="24"/>
          <w:szCs w:val="24"/>
          <w:lang w:eastAsia="ru-RU"/>
        </w:rPr>
      </w:pPr>
    </w:p>
    <w:p w:rsidR="00D663B1" w:rsidRDefault="00D663B1" w:rsidP="00F1691D">
      <w:pPr>
        <w:shd w:val="clear" w:color="auto" w:fill="FFFFFF"/>
        <w:spacing w:line="322" w:lineRule="exact"/>
        <w:rPr>
          <w:rFonts w:ascii="Times New Roman" w:hAnsi="Times New Roman"/>
          <w:sz w:val="24"/>
          <w:szCs w:val="24"/>
          <w:lang w:eastAsia="ru-RU"/>
        </w:rPr>
      </w:pPr>
    </w:p>
    <w:p w:rsidR="00D663B1" w:rsidRDefault="00D663B1" w:rsidP="00F1691D">
      <w:pPr>
        <w:shd w:val="clear" w:color="auto" w:fill="FFFFFF"/>
        <w:spacing w:line="322" w:lineRule="exact"/>
        <w:rPr>
          <w:rFonts w:ascii="Times New Roman" w:hAnsi="Times New Roman"/>
          <w:sz w:val="24"/>
          <w:szCs w:val="24"/>
          <w:lang w:eastAsia="ru-RU"/>
        </w:rPr>
      </w:pPr>
    </w:p>
    <w:p w:rsidR="00D663B1" w:rsidRDefault="00D663B1" w:rsidP="00D663B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ГРАФІК  РОБОТИ  АТЕСТАЦІЙНОЇ  КОМІСІЇ РЛ «КОЛЕГІУМ» 2023-2024н.р.</w:t>
      </w:r>
    </w:p>
    <w:tbl>
      <w:tblPr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672"/>
        <w:gridCol w:w="1702"/>
        <w:gridCol w:w="1134"/>
      </w:tblGrid>
      <w:tr w:rsidR="00D663B1" w:rsidTr="00D663B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B1" w:rsidRDefault="00D663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Місяць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B1" w:rsidRDefault="00D663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Зміст роботи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B1" w:rsidRDefault="00D663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Відповідальний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B1" w:rsidRDefault="00D663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примітка</w:t>
            </w:r>
          </w:p>
        </w:tc>
      </w:tr>
      <w:tr w:rsidR="00D663B1" w:rsidTr="00D663B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B1" w:rsidRDefault="00D663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Вересень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B1" w:rsidRDefault="00D663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Розподіл обов’язків</w:t>
            </w:r>
          </w:p>
          <w:p w:rsidR="00D663B1" w:rsidRDefault="00D663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Засідання АК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B1" w:rsidRDefault="00D663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Куделя П.І.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B1" w:rsidRDefault="00D663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Протокол №1</w:t>
            </w:r>
          </w:p>
          <w:p w:rsidR="00D663B1" w:rsidRDefault="00D663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3B1" w:rsidTr="00D663B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B1" w:rsidRDefault="00D663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Жовтень</w:t>
            </w:r>
          </w:p>
          <w:p w:rsidR="00D663B1" w:rsidRDefault="00D663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20.10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B1" w:rsidRDefault="00D663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Укладання списків педагогічних працівників, які підлягають атестації 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2023/2024 </w:t>
            </w:r>
            <w:r>
              <w:rPr>
                <w:rFonts w:ascii="Times New Roman" w:hAnsi="Times New Roman"/>
                <w:sz w:val="20"/>
                <w:szCs w:val="20"/>
              </w:rPr>
              <w:t>н.</w:t>
            </w:r>
            <w:r w:rsidR="00B109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 xml:space="preserve">р, прийом заяв     від     педагогічних     працівників     на проходження позачергової атестації;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заяв </w:t>
            </w:r>
            <w:r>
              <w:rPr>
                <w:rFonts w:ascii="Times New Roman" w:hAnsi="Times New Roman"/>
                <w:sz w:val="20"/>
                <w:szCs w:val="20"/>
              </w:rPr>
              <w:t>про перенесення строку атестації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клопотань    адміністрації   про    позачергову атестацію. Засідання АК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B1" w:rsidRDefault="00D663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Куделя П.І.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B1" w:rsidRDefault="00D663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Протокол №2</w:t>
            </w:r>
          </w:p>
          <w:p w:rsidR="00D663B1" w:rsidRDefault="00D663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3B1" w:rsidTr="00D663B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B1" w:rsidRDefault="00D663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Листопад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B1" w:rsidRDefault="00D663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Вивчення            професійної     діяльності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педагогічних працівників за напрямами:</w:t>
            </w:r>
          </w:p>
          <w:p w:rsidR="00D663B1" w:rsidRDefault="00D663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Оцінка   діяльності   педагога   членами атестаційної комісії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відвідування уроків, позакласних заходів, вивчення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результативності педагогічної діяльності, аналіз ведення документації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B1" w:rsidRDefault="00D663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Члени атестаційної комісії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B1" w:rsidRDefault="00D663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3B1" w:rsidTr="00D663B1">
        <w:trPr>
          <w:trHeight w:val="15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B1" w:rsidRDefault="00D663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Січень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B1" w:rsidRDefault="00D663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Вивчення            професійної     діяльності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педагогічних працівників за напрямами:</w:t>
            </w:r>
          </w:p>
          <w:p w:rsidR="00D663B1" w:rsidRDefault="00D663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Оцінка   діяльності   педагога   членами атестаційної комісії</w:t>
            </w:r>
            <w:r>
              <w:rPr>
                <w:rFonts w:ascii="Times New Roman" w:hAnsi="Times New Roman"/>
                <w:sz w:val="20"/>
                <w:szCs w:val="20"/>
              </w:rPr>
              <w:t>: відвідування уроків, позакласних заходів, вивчення результативності педагогічної діяльності, аналіз ведення документації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B1" w:rsidRDefault="00D663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Члени атестаційної комісії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B1" w:rsidRDefault="00D663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3B1" w:rsidTr="00D663B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B1" w:rsidRDefault="00D663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Лютий</w:t>
            </w:r>
          </w:p>
          <w:p w:rsidR="00D663B1" w:rsidRDefault="00D663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28.02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B1" w:rsidRDefault="00D66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Засідання АК (за потребою)</w:t>
            </w:r>
          </w:p>
          <w:p w:rsidR="00D663B1" w:rsidRDefault="00D66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Планування методичних тижнів вчителів, які атестуються</w:t>
            </w:r>
          </w:p>
          <w:p w:rsidR="00D663B1" w:rsidRDefault="00D66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Написання характеристик вчителів, які атестуються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B1" w:rsidRDefault="00D663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Члени атестаційної комісії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B1" w:rsidRDefault="00D663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3B1" w:rsidTr="00D663B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B1" w:rsidRDefault="00D663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12.03.</w:t>
            </w:r>
          </w:p>
          <w:p w:rsidR="00D663B1" w:rsidRDefault="00D663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 23.03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B1" w:rsidRDefault="00D663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Ознайомлення вчителів, які атестуються з характеристиками</w:t>
            </w:r>
          </w:p>
          <w:p w:rsidR="00D663B1" w:rsidRDefault="00D663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Засідання АК :  прийняття рішення     про     відповідність     працівника займаній      посаді,              встановлення (підтвердження)   І   або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кваліфікаційної категорії;    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   про      встановлення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(підтвердження)       вищої       кваліфікаційної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категорії,   про   присвоєння   (підтвердження) </w:t>
            </w:r>
            <w:r>
              <w:rPr>
                <w:rFonts w:ascii="Times New Roman" w:hAnsi="Times New Roman"/>
                <w:sz w:val="20"/>
                <w:szCs w:val="20"/>
              </w:rPr>
              <w:t>педагогічних звань. Наказ про підсумки атестації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B1" w:rsidRDefault="00D663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Куделя П.І.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B1" w:rsidRDefault="00D663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3B1" w:rsidTr="00D663B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B1" w:rsidRDefault="00D663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24.03.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B1" w:rsidRDefault="00D66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Укладання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атестаційних листів , копій посвідчення про курсову перепідготовку (завірену керівником закладу) та витяг з протоколу засідання ради кабінету РОІППО щодо присвоєння педагогічного звання, педагогічних працівників, які атестуються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B1" w:rsidRDefault="00D663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Опришко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B1" w:rsidRDefault="00D663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3B1" w:rsidTr="00D663B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B1" w:rsidRDefault="00D663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Березень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B1" w:rsidRDefault="00D663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Ознайомлення   педагогічного   колективу   з наказом  про  результати атестації у 2023/2024н..р.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B1" w:rsidRDefault="00D663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Куделя П.І.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B1" w:rsidRDefault="00D663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63B1" w:rsidRDefault="00D663B1" w:rsidP="00D663B1"/>
    <w:p w:rsidR="00D663B1" w:rsidRDefault="00D663B1" w:rsidP="00D663B1">
      <w:pPr>
        <w:pStyle w:val="a3"/>
        <w:spacing w:line="240" w:lineRule="auto"/>
      </w:pPr>
    </w:p>
    <w:p w:rsidR="00D663B1" w:rsidRDefault="00D663B1" w:rsidP="00F1691D">
      <w:pPr>
        <w:shd w:val="clear" w:color="auto" w:fill="FFFFFF"/>
        <w:spacing w:line="322" w:lineRule="exact"/>
        <w:rPr>
          <w:rFonts w:ascii="Times New Roman" w:hAnsi="Times New Roman"/>
          <w:sz w:val="24"/>
          <w:szCs w:val="24"/>
          <w:lang w:eastAsia="ru-RU"/>
        </w:rPr>
      </w:pPr>
    </w:p>
    <w:p w:rsidR="0036395E" w:rsidRDefault="0036395E"/>
    <w:sectPr w:rsidR="003639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F38"/>
    <w:rsid w:val="0036395E"/>
    <w:rsid w:val="00B10944"/>
    <w:rsid w:val="00D663B1"/>
    <w:rsid w:val="00E91D8E"/>
    <w:rsid w:val="00F1691D"/>
    <w:rsid w:val="00FB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31E5A-E226-48B6-A544-907047417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91D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1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3368</Words>
  <Characters>1920</Characters>
  <Application>Microsoft Office Word</Application>
  <DocSecurity>0</DocSecurity>
  <Lines>16</Lines>
  <Paragraphs>10</Paragraphs>
  <ScaleCrop>false</ScaleCrop>
  <Company>HP</Company>
  <LinksUpToDate>false</LinksUpToDate>
  <CharactersWithSpaces>5278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5</cp:revision>
  <dcterms:created xsi:type="dcterms:W3CDTF">2023-11-27T07:13:00Z</dcterms:created>
  <dcterms:modified xsi:type="dcterms:W3CDTF">2023-11-27T08:38:00Z</dcterms:modified>
</cp:coreProperties>
</file>