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B3CB8" w14:textId="77777777" w:rsidR="007F1200" w:rsidRPr="000B0ED9" w:rsidRDefault="007F1200" w:rsidP="007F12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CB604D" w14:textId="5F2C8B15" w:rsidR="00370D47" w:rsidRPr="000B0ED9" w:rsidRDefault="00370D47" w:rsidP="007F12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0ED9">
        <w:rPr>
          <w:rFonts w:ascii="Times New Roman" w:hAnsi="Times New Roman" w:cs="Times New Roman"/>
          <w:b/>
          <w:bCs/>
          <w:sz w:val="40"/>
          <w:szCs w:val="40"/>
        </w:rPr>
        <w:t>Програмне забезпечення освітнього процесу Рівненського НВК «Колегіум»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128"/>
        <w:gridCol w:w="702"/>
        <w:gridCol w:w="2552"/>
        <w:gridCol w:w="4252"/>
      </w:tblGrid>
      <w:tr w:rsidR="00AA46AA" w:rsidRPr="000B0ED9" w14:paraId="5D947D6A" w14:textId="77777777" w:rsidTr="001C0F49">
        <w:tc>
          <w:tcPr>
            <w:tcW w:w="2128" w:type="dxa"/>
          </w:tcPr>
          <w:p w14:paraId="2B6390EC" w14:textId="32423352" w:rsidR="00AA46AA" w:rsidRPr="000B0ED9" w:rsidRDefault="00EE0D78" w:rsidP="007F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2" w:type="dxa"/>
          </w:tcPr>
          <w:p w14:paraId="00BCBFEA" w14:textId="798886CB" w:rsidR="00AA46AA" w:rsidRPr="000B0ED9" w:rsidRDefault="00EE0D78" w:rsidP="007F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</w:t>
            </w:r>
          </w:p>
        </w:tc>
        <w:tc>
          <w:tcPr>
            <w:tcW w:w="2552" w:type="dxa"/>
          </w:tcPr>
          <w:p w14:paraId="25BB658F" w14:textId="21B6E6B0" w:rsidR="00AA46AA" w:rsidRPr="000B0ED9" w:rsidRDefault="00AA46AA" w:rsidP="007F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4252" w:type="dxa"/>
          </w:tcPr>
          <w:p w14:paraId="2133DECA" w14:textId="342B295B" w:rsidR="00AA46AA" w:rsidRPr="000B0ED9" w:rsidRDefault="00AA46AA" w:rsidP="007F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підручник</w:t>
            </w:r>
          </w:p>
        </w:tc>
      </w:tr>
      <w:tr w:rsidR="00AA46AA" w:rsidRPr="000B0ED9" w14:paraId="1DBA87A9" w14:textId="77777777" w:rsidTr="001C0F49">
        <w:tc>
          <w:tcPr>
            <w:tcW w:w="2128" w:type="dxa"/>
          </w:tcPr>
          <w:p w14:paraId="3626818A" w14:textId="77777777" w:rsidR="00AA46AA" w:rsidRPr="00EE0D78" w:rsidRDefault="00AA46AA" w:rsidP="007F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Німецька мова</w:t>
            </w:r>
          </w:p>
          <w:p w14:paraId="249C3130" w14:textId="5602DAA7" w:rsidR="00AA46AA" w:rsidRPr="00EE0D78" w:rsidRDefault="00AA46AA" w:rsidP="007F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7F22E499" w14:textId="788D0B99" w:rsidR="00AA46AA" w:rsidRPr="000B0ED9" w:rsidRDefault="00AA46AA" w:rsidP="003933BC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14:paraId="05429934" w14:textId="641B1C8B" w:rsidR="00AA46AA" w:rsidRPr="000B0ED9" w:rsidRDefault="00AA46AA" w:rsidP="00761A11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наказ МОН від 07.06.2017 № 804</w:t>
            </w:r>
          </w:p>
          <w:p w14:paraId="66FC050E" w14:textId="77777777" w:rsidR="00AA46AA" w:rsidRPr="000B0ED9" w:rsidRDefault="00AA46AA" w:rsidP="00761A11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C493" w14:textId="77777777" w:rsidR="00AA46AA" w:rsidRPr="000B0ED9" w:rsidRDefault="00AA46AA" w:rsidP="0076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7A6ACB" w14:textId="6821EFAF" w:rsidR="00AA46AA" w:rsidRPr="000B0ED9" w:rsidRDefault="00761A11" w:rsidP="00AA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С.Сотнікова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3933BC" w:rsidRPr="000B0ED9">
              <w:rPr>
                <w:rFonts w:ascii="Times New Roman" w:hAnsi="Times New Roman" w:cs="Times New Roman"/>
                <w:sz w:val="24"/>
                <w:szCs w:val="24"/>
              </w:rPr>
              <w:t>Т.Білоусова</w:t>
            </w:r>
            <w:proofErr w:type="spellEnd"/>
            <w:r w:rsidR="003933BC"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Hallo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Freunde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! , 5 клас. 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– Х.: Ранок, 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</w:p>
          <w:p w14:paraId="373A4897" w14:textId="54FD1A47" w:rsidR="00AA46AA" w:rsidRPr="000B0ED9" w:rsidRDefault="00761A11" w:rsidP="00AA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С.Сотнікова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33BC" w:rsidRPr="000B0ED9">
              <w:rPr>
                <w:rFonts w:ascii="Times New Roman" w:hAnsi="Times New Roman" w:cs="Times New Roman"/>
                <w:sz w:val="24"/>
                <w:szCs w:val="24"/>
              </w:rPr>
              <w:t>Т.Білоусова</w:t>
            </w:r>
            <w:proofErr w:type="spellEnd"/>
            <w:r w:rsidR="003933BC"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Hallo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Freunde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! , 6 клас. – Х.: Ранок, 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 2014;</w:t>
            </w:r>
          </w:p>
          <w:p w14:paraId="7BD0F5B1" w14:textId="1EE39914" w:rsidR="00AA46AA" w:rsidRPr="000B0ED9" w:rsidRDefault="00761A11" w:rsidP="00AA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С.Сотнікова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Hallo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Freunde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! , 7 клас. – Х.: Ранок,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 2014;</w:t>
            </w:r>
          </w:p>
          <w:p w14:paraId="1A6E7E5D" w14:textId="1C745262" w:rsidR="00AA46AA" w:rsidRPr="000B0ED9" w:rsidRDefault="00761A11" w:rsidP="00AA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С.Сотнікова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Hallo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Freunde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! , 8 клас. – Х.: Ранок,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 2013;</w:t>
            </w:r>
          </w:p>
          <w:p w14:paraId="05DCEF7B" w14:textId="50182CBA" w:rsidR="00AA46AA" w:rsidRPr="000B0ED9" w:rsidRDefault="00761A11" w:rsidP="0076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С.Сотнікова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Hallo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E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Freunde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! , 9 клас. – Х.: Ранок, </w:t>
            </w:r>
            <w:r w:rsidR="00AA46AA" w:rsidRPr="000B0ED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611FA" w:rsidRPr="000B0ED9" w14:paraId="1BA67577" w14:textId="77777777" w:rsidTr="001C0F49">
        <w:tc>
          <w:tcPr>
            <w:tcW w:w="2128" w:type="dxa"/>
          </w:tcPr>
          <w:p w14:paraId="2E8BA9D4" w14:textId="0A5D7BC4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702" w:type="dxa"/>
          </w:tcPr>
          <w:p w14:paraId="3EFEED87" w14:textId="3F61D409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2C4BA8E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  <w:p w14:paraId="54EB2F28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004D20" w14:textId="0DAF1878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 xml:space="preserve">Full Blast </w:t>
            </w:r>
            <w:r w:rsidRPr="000B0ED9">
              <w:rPr>
                <w:rFonts w:ascii="Times New Roman" w:hAnsi="Times New Roman" w:cs="Times New Roman"/>
              </w:rPr>
              <w:t>1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H.</w:t>
            </w:r>
            <w:proofErr w:type="gramStart"/>
            <w:r w:rsidRPr="000B0ED9">
              <w:rPr>
                <w:rFonts w:ascii="Times New Roman" w:hAnsi="Times New Roman" w:cs="Times New Roman"/>
                <w:lang w:val="en-US"/>
              </w:rPr>
              <w:t>Q.Mitchell</w:t>
            </w:r>
            <w:proofErr w:type="gramEnd"/>
            <w:r w:rsidRPr="000B0ED9">
              <w:rPr>
                <w:rFonts w:ascii="Times New Roman" w:hAnsi="Times New Roman" w:cs="Times New Roman"/>
                <w:lang w:val="en-US"/>
              </w:rPr>
              <w:t>,MM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Publications</w:t>
            </w:r>
            <w:r w:rsidRPr="000B0ED9">
              <w:rPr>
                <w:rFonts w:ascii="Times New Roman" w:hAnsi="Times New Roman" w:cs="Times New Roman"/>
              </w:rPr>
              <w:t xml:space="preserve"> ; </w:t>
            </w:r>
            <w:r w:rsidRPr="000B0ED9">
              <w:rPr>
                <w:rFonts w:ascii="Times New Roman" w:hAnsi="Times New Roman" w:cs="Times New Roman"/>
                <w:lang w:val="en-US"/>
              </w:rPr>
              <w:t>English Plus 1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Sheila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Didgenn</w:t>
            </w:r>
            <w:proofErr w:type="spellEnd"/>
            <w:r w:rsidRPr="000B0ED9">
              <w:rPr>
                <w:rFonts w:ascii="Times New Roman" w:hAnsi="Times New Roman" w:cs="Times New Roman"/>
                <w:b/>
                <w:bCs/>
              </w:rPr>
              <w:t xml:space="preserve"> (5А)</w:t>
            </w:r>
          </w:p>
          <w:p w14:paraId="1D5C67E0" w14:textId="77777777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>Wonderful World 3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>(second edition)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(5Б)</w:t>
            </w:r>
          </w:p>
          <w:p w14:paraId="5D7CE693" w14:textId="4F07B637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О. Карпюк *</w:t>
            </w:r>
            <w:r w:rsidRPr="000B0ED9">
              <w:rPr>
                <w:rFonts w:ascii="Times New Roman" w:hAnsi="Times New Roman" w:cs="Times New Roman"/>
                <w:lang w:val="en-US"/>
              </w:rPr>
              <w:t>English</w:t>
            </w:r>
            <w:r w:rsidRPr="000B0ED9">
              <w:rPr>
                <w:rFonts w:ascii="Times New Roman" w:hAnsi="Times New Roman" w:cs="Times New Roman"/>
              </w:rPr>
              <w:t xml:space="preserve"> 5*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Астон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, 2018;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А.Несвіт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*</w:t>
            </w:r>
            <w:r w:rsidRPr="000B0ED9">
              <w:rPr>
                <w:rFonts w:ascii="Times New Roman" w:hAnsi="Times New Roman" w:cs="Times New Roman"/>
                <w:lang w:val="en-US"/>
              </w:rPr>
              <w:t>English</w:t>
            </w:r>
            <w:r w:rsidRPr="000B0ED9">
              <w:rPr>
                <w:rFonts w:ascii="Times New Roman" w:hAnsi="Times New Roman" w:cs="Times New Roman"/>
              </w:rPr>
              <w:t xml:space="preserve">*  5 клас 2014 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(5В)</w:t>
            </w:r>
          </w:p>
        </w:tc>
      </w:tr>
      <w:tr w:rsidR="009611FA" w:rsidRPr="000B0ED9" w14:paraId="59C81ABB" w14:textId="77777777" w:rsidTr="001C0F49">
        <w:tc>
          <w:tcPr>
            <w:tcW w:w="2128" w:type="dxa"/>
          </w:tcPr>
          <w:p w14:paraId="7B4FCE8F" w14:textId="4A5DC02B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702" w:type="dxa"/>
          </w:tcPr>
          <w:p w14:paraId="3FB43B76" w14:textId="27104233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03581D2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  <w:p w14:paraId="0059ECEC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58F11C" w14:textId="77777777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 xml:space="preserve">T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Falla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*Solutions* Elementary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>Oxford -2018</w:t>
            </w:r>
            <w:r w:rsidRPr="000B0ED9">
              <w:rPr>
                <w:rFonts w:ascii="Times New Roman" w:hAnsi="Times New Roman" w:cs="Times New Roman"/>
              </w:rPr>
              <w:t>;</w:t>
            </w:r>
          </w:p>
          <w:p w14:paraId="2079F6AA" w14:textId="0FDBB26E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>English Plus 2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Sheila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Didgenn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(6А)</w:t>
            </w:r>
          </w:p>
          <w:p w14:paraId="6F13A9CA" w14:textId="3637F057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 xml:space="preserve">Full Blast 2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H.</w:t>
            </w:r>
            <w:proofErr w:type="gramStart"/>
            <w:r w:rsidRPr="000B0ED9">
              <w:rPr>
                <w:rFonts w:ascii="Times New Roman" w:hAnsi="Times New Roman" w:cs="Times New Roman"/>
                <w:lang w:val="en-US"/>
              </w:rPr>
              <w:t>Q.Mitchell</w:t>
            </w:r>
            <w:proofErr w:type="spellEnd"/>
            <w:proofErr w:type="gramEnd"/>
            <w:r w:rsidRPr="000B0ED9">
              <w:rPr>
                <w:rFonts w:ascii="Times New Roman" w:hAnsi="Times New Roman" w:cs="Times New Roman"/>
                <w:lang w:val="en-US"/>
              </w:rPr>
              <w:t>,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>MM Publications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>2018</w:t>
            </w:r>
            <w:r w:rsidRPr="000B0ED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А.Несвіт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*English* </w:t>
            </w:r>
            <w:r w:rsidRPr="000B0ED9">
              <w:rPr>
                <w:rFonts w:ascii="Times New Roman" w:hAnsi="Times New Roman" w:cs="Times New Roman"/>
              </w:rPr>
              <w:t>6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0ED9">
              <w:rPr>
                <w:rFonts w:ascii="Times New Roman" w:hAnsi="Times New Roman" w:cs="Times New Roman"/>
              </w:rPr>
              <w:t xml:space="preserve">клас </w:t>
            </w:r>
            <w:r w:rsidRPr="000B0ED9">
              <w:rPr>
                <w:rFonts w:ascii="Times New Roman" w:hAnsi="Times New Roman" w:cs="Times New Roman"/>
                <w:lang w:val="en-US"/>
              </w:rPr>
              <w:t>2014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(6Б)</w:t>
            </w:r>
          </w:p>
          <w:p w14:paraId="14E2BF0D" w14:textId="0202AC51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</w:rPr>
              <w:t>А.Несвіт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*</w:t>
            </w:r>
            <w:r w:rsidRPr="000B0ED9">
              <w:rPr>
                <w:rFonts w:ascii="Times New Roman" w:hAnsi="Times New Roman" w:cs="Times New Roman"/>
                <w:lang w:val="en-US"/>
              </w:rPr>
              <w:t>English</w:t>
            </w:r>
            <w:r w:rsidRPr="000B0ED9">
              <w:rPr>
                <w:rFonts w:ascii="Times New Roman" w:hAnsi="Times New Roman" w:cs="Times New Roman"/>
              </w:rPr>
              <w:t>* 6 клас 2014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(6В)</w:t>
            </w:r>
          </w:p>
        </w:tc>
      </w:tr>
      <w:tr w:rsidR="009611FA" w:rsidRPr="000B0ED9" w14:paraId="1245BF8E" w14:textId="77777777" w:rsidTr="001C0F49">
        <w:tc>
          <w:tcPr>
            <w:tcW w:w="2128" w:type="dxa"/>
          </w:tcPr>
          <w:p w14:paraId="31B350CE" w14:textId="09A212CF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702" w:type="dxa"/>
          </w:tcPr>
          <w:p w14:paraId="472FBD10" w14:textId="35C86BB4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FC243E3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  <w:p w14:paraId="0D74DA92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744043" w14:textId="4FE16990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 xml:space="preserve">Full Blast 3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H.</w:t>
            </w:r>
            <w:proofErr w:type="gramStart"/>
            <w:r w:rsidRPr="000B0ED9">
              <w:rPr>
                <w:rFonts w:ascii="Times New Roman" w:hAnsi="Times New Roman" w:cs="Times New Roman"/>
                <w:lang w:val="en-US"/>
              </w:rPr>
              <w:t>Q.Mitchell</w:t>
            </w:r>
            <w:proofErr w:type="spellEnd"/>
            <w:proofErr w:type="gramEnd"/>
            <w:r w:rsidRPr="000B0ED9">
              <w:rPr>
                <w:rFonts w:ascii="Times New Roman" w:hAnsi="Times New Roman" w:cs="Times New Roman"/>
                <w:lang w:val="en-US"/>
              </w:rPr>
              <w:t>,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>MM Publications</w:t>
            </w:r>
            <w:r w:rsidRPr="000B0ED9">
              <w:rPr>
                <w:rFonts w:ascii="Times New Roman" w:hAnsi="Times New Roman" w:cs="Times New Roman"/>
              </w:rPr>
              <w:t xml:space="preserve"> 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(7А)</w:t>
            </w:r>
          </w:p>
          <w:p w14:paraId="56F1B8A7" w14:textId="05A80007" w:rsidR="009611FA" w:rsidRPr="000B0ED9" w:rsidRDefault="009611FA" w:rsidP="00EE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Acsess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2*2008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(7Б)</w:t>
            </w:r>
          </w:p>
        </w:tc>
      </w:tr>
      <w:tr w:rsidR="009611FA" w:rsidRPr="000B0ED9" w14:paraId="3A820BBB" w14:textId="77777777" w:rsidTr="001C0F49">
        <w:tc>
          <w:tcPr>
            <w:tcW w:w="2128" w:type="dxa"/>
          </w:tcPr>
          <w:p w14:paraId="1B3D7A89" w14:textId="29B832DE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702" w:type="dxa"/>
          </w:tcPr>
          <w:p w14:paraId="20929557" w14:textId="64D8B5AD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AB329D7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  <w:p w14:paraId="3277ED98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54F1C0" w14:textId="57492DB0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 xml:space="preserve">Full Blast 4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H.</w:t>
            </w:r>
            <w:proofErr w:type="gramStart"/>
            <w:r w:rsidRPr="000B0ED9">
              <w:rPr>
                <w:rFonts w:ascii="Times New Roman" w:hAnsi="Times New Roman" w:cs="Times New Roman"/>
                <w:lang w:val="en-US"/>
              </w:rPr>
              <w:t>Q.Mitchell</w:t>
            </w:r>
            <w:proofErr w:type="spellEnd"/>
            <w:proofErr w:type="gramEnd"/>
            <w:r w:rsidRPr="000B0ED9">
              <w:rPr>
                <w:rFonts w:ascii="Times New Roman" w:hAnsi="Times New Roman" w:cs="Times New Roman"/>
                <w:lang w:val="en-US"/>
              </w:rPr>
              <w:t>,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>MM Publications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(8А)</w:t>
            </w:r>
          </w:p>
          <w:p w14:paraId="2D6AA24A" w14:textId="6489A549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>English Plus 4</w:t>
            </w:r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Sheila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Didgenn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(8Б)</w:t>
            </w:r>
          </w:p>
          <w:p w14:paraId="3DE2A288" w14:textId="02EB5F08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</w:rPr>
              <w:t>А.Несвіт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ru-RU"/>
              </w:rPr>
              <w:t>*</w:t>
            </w:r>
            <w:r w:rsidRPr="000B0ED9">
              <w:rPr>
                <w:rFonts w:ascii="Times New Roman" w:hAnsi="Times New Roman" w:cs="Times New Roman"/>
                <w:lang w:val="en-US"/>
              </w:rPr>
              <w:t>English</w:t>
            </w:r>
            <w:r w:rsidRPr="000B0ED9">
              <w:rPr>
                <w:rFonts w:ascii="Times New Roman" w:hAnsi="Times New Roman" w:cs="Times New Roman"/>
                <w:lang w:val="ru-RU"/>
              </w:rPr>
              <w:t xml:space="preserve">* </w:t>
            </w:r>
            <w:r w:rsidRPr="000B0ED9">
              <w:rPr>
                <w:rFonts w:ascii="Times New Roman" w:hAnsi="Times New Roman" w:cs="Times New Roman"/>
              </w:rPr>
              <w:t>8</w:t>
            </w:r>
            <w:r w:rsidRPr="000B0E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B0ED9">
              <w:rPr>
                <w:rFonts w:ascii="Times New Roman" w:hAnsi="Times New Roman" w:cs="Times New Roman"/>
              </w:rPr>
              <w:t xml:space="preserve">клас </w:t>
            </w:r>
            <w:r w:rsidRPr="000B0ED9">
              <w:rPr>
                <w:rFonts w:ascii="Times New Roman" w:hAnsi="Times New Roman" w:cs="Times New Roman"/>
                <w:lang w:val="ru-RU"/>
              </w:rPr>
              <w:t>201</w:t>
            </w:r>
            <w:r w:rsidRPr="000B0ED9">
              <w:rPr>
                <w:rFonts w:ascii="Times New Roman" w:hAnsi="Times New Roman" w:cs="Times New Roman"/>
              </w:rPr>
              <w:t xml:space="preserve">6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(8В)</w:t>
            </w:r>
          </w:p>
        </w:tc>
      </w:tr>
      <w:tr w:rsidR="009611FA" w:rsidRPr="000B0ED9" w14:paraId="122AAC10" w14:textId="77777777" w:rsidTr="001C0F49">
        <w:tc>
          <w:tcPr>
            <w:tcW w:w="2128" w:type="dxa"/>
          </w:tcPr>
          <w:p w14:paraId="147AB337" w14:textId="1A8433CF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702" w:type="dxa"/>
          </w:tcPr>
          <w:p w14:paraId="4239F7C8" w14:textId="68BE8D2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658F6CB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  <w:p w14:paraId="44E39357" w14:textId="7777777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099DA2" w14:textId="61231D63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 xml:space="preserve">Full Blast B1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H.</w:t>
            </w:r>
            <w:proofErr w:type="gramStart"/>
            <w:r w:rsidRPr="000B0ED9">
              <w:rPr>
                <w:rFonts w:ascii="Times New Roman" w:hAnsi="Times New Roman" w:cs="Times New Roman"/>
                <w:lang w:val="en-US"/>
              </w:rPr>
              <w:t>Q.Mitchell</w:t>
            </w:r>
            <w:proofErr w:type="gramEnd"/>
            <w:r w:rsidRPr="000B0ED9">
              <w:rPr>
                <w:rFonts w:ascii="Times New Roman" w:hAnsi="Times New Roman" w:cs="Times New Roman"/>
                <w:lang w:val="en-US"/>
              </w:rPr>
              <w:t>,Marilini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Malkogianni</w:t>
            </w:r>
            <w:proofErr w:type="spellEnd"/>
            <w:r w:rsidR="000B0ED9" w:rsidRPr="000B0ED9">
              <w:rPr>
                <w:rFonts w:ascii="Times New Roman" w:hAnsi="Times New Roman" w:cs="Times New Roman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en-US"/>
              </w:rPr>
              <w:t>MM Publications</w:t>
            </w:r>
            <w:r w:rsidRPr="000B0ED9">
              <w:rPr>
                <w:rFonts w:ascii="Times New Roman" w:hAnsi="Times New Roman" w:cs="Times New Roman"/>
              </w:rPr>
              <w:t>т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(9А)</w:t>
            </w:r>
          </w:p>
          <w:p w14:paraId="0678CF6E" w14:textId="77777777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Acsess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0ED9">
              <w:rPr>
                <w:rFonts w:ascii="Times New Roman" w:hAnsi="Times New Roman" w:cs="Times New Roman"/>
              </w:rPr>
              <w:t>4</w:t>
            </w:r>
            <w:r w:rsidRPr="000B0ED9">
              <w:rPr>
                <w:rFonts w:ascii="Times New Roman" w:hAnsi="Times New Roman" w:cs="Times New Roman"/>
                <w:lang w:val="en-US"/>
              </w:rPr>
              <w:t>*2008</w:t>
            </w:r>
            <w:r w:rsidRPr="000B0ED9">
              <w:rPr>
                <w:rFonts w:ascii="Times New Roman" w:hAnsi="Times New Roman" w:cs="Times New Roman"/>
              </w:rPr>
              <w:t xml:space="preserve">; 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To the top 3, </w:t>
            </w:r>
            <w:proofErr w:type="spellStart"/>
            <w:r w:rsidRPr="000B0ED9">
              <w:rPr>
                <w:rFonts w:ascii="Times New Roman" w:hAnsi="Times New Roman" w:cs="Times New Roman"/>
                <w:lang w:val="en-US"/>
              </w:rPr>
              <w:t>H.</w:t>
            </w:r>
            <w:proofErr w:type="gramStart"/>
            <w:r w:rsidRPr="000B0ED9">
              <w:rPr>
                <w:rFonts w:ascii="Times New Roman" w:hAnsi="Times New Roman" w:cs="Times New Roman"/>
                <w:lang w:val="en-US"/>
              </w:rPr>
              <w:t>Q.Mitchell</w:t>
            </w:r>
            <w:proofErr w:type="spellEnd"/>
            <w:proofErr w:type="gramEnd"/>
            <w:r w:rsidRPr="000B0ED9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99848B8" w14:textId="4558B1CE" w:rsidR="009611FA" w:rsidRPr="000B0ED9" w:rsidRDefault="009611FA" w:rsidP="0096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 xml:space="preserve">MM </w:t>
            </w:r>
            <w:proofErr w:type="gramStart"/>
            <w:r w:rsidRPr="000B0ED9">
              <w:rPr>
                <w:rFonts w:ascii="Times New Roman" w:hAnsi="Times New Roman" w:cs="Times New Roman"/>
                <w:lang w:val="en-US"/>
              </w:rPr>
              <w:t>Publications</w:t>
            </w:r>
            <w:r w:rsidRPr="000B0ED9">
              <w:rPr>
                <w:rFonts w:ascii="Times New Roman" w:hAnsi="Times New Roman" w:cs="Times New Roman"/>
              </w:rPr>
              <w:t xml:space="preserve">  </w:t>
            </w:r>
            <w:r w:rsidRPr="000B0ED9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Pr="000B0ED9">
              <w:rPr>
                <w:rFonts w:ascii="Times New Roman" w:hAnsi="Times New Roman" w:cs="Times New Roman"/>
                <w:b/>
                <w:bCs/>
              </w:rPr>
              <w:t>9Б)</w:t>
            </w:r>
          </w:p>
        </w:tc>
      </w:tr>
      <w:tr w:rsidR="00DF7157" w:rsidRPr="000B0ED9" w14:paraId="712EB0F7" w14:textId="77777777" w:rsidTr="001C0F49">
        <w:tc>
          <w:tcPr>
            <w:tcW w:w="2128" w:type="dxa"/>
          </w:tcPr>
          <w:p w14:paraId="09B6AE29" w14:textId="5CC458C6" w:rsidR="00DF7157" w:rsidRPr="00EE0D78" w:rsidRDefault="00DF7157" w:rsidP="00DF7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702" w:type="dxa"/>
          </w:tcPr>
          <w:p w14:paraId="40441C3B" w14:textId="5BFE3814" w:rsidR="00DF7157" w:rsidRPr="000B0ED9" w:rsidRDefault="00DF7157" w:rsidP="00DF7157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0FFBEC43" w14:textId="1E15A6CB" w:rsidR="00DF7157" w:rsidRPr="000B0ED9" w:rsidRDefault="00DF7157" w:rsidP="00DF7157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наказ МОН від 20.04.2018 № 407 </w:t>
            </w:r>
          </w:p>
        </w:tc>
        <w:tc>
          <w:tcPr>
            <w:tcW w:w="4252" w:type="dxa"/>
          </w:tcPr>
          <w:p w14:paraId="0F90B5AB" w14:textId="77777777" w:rsidR="00DF7157" w:rsidRPr="000B0ED9" w:rsidRDefault="00DF7157" w:rsidP="00DF7157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>Solutions intermediate</w:t>
            </w:r>
            <w:r w:rsidRPr="000B0ED9">
              <w:rPr>
                <w:rFonts w:ascii="Times New Roman" w:hAnsi="Times New Roman" w:cs="Times New Roman"/>
              </w:rPr>
              <w:t xml:space="preserve"> (10А)</w:t>
            </w:r>
          </w:p>
          <w:p w14:paraId="4EA37E3C" w14:textId="3CB099AB" w:rsidR="00DF7157" w:rsidRPr="000B0ED9" w:rsidRDefault="00DF7157" w:rsidP="00DF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lang w:val="ru-RU"/>
              </w:rPr>
              <w:t>Карпюк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ru-RU"/>
              </w:rPr>
              <w:t>О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. 10 </w:t>
            </w:r>
            <w:proofErr w:type="spellStart"/>
            <w:r w:rsidRPr="000B0ED9">
              <w:rPr>
                <w:rFonts w:ascii="Times New Roman" w:hAnsi="Times New Roman" w:cs="Times New Roman"/>
                <w:lang w:val="ru-RU"/>
              </w:rPr>
              <w:t>клас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(10</w:t>
            </w:r>
            <w:r w:rsidRPr="000B0ED9">
              <w:rPr>
                <w:rFonts w:ascii="Times New Roman" w:hAnsi="Times New Roman" w:cs="Times New Roman"/>
                <w:lang w:val="ru-RU"/>
              </w:rPr>
              <w:t>Б</w:t>
            </w:r>
            <w:r w:rsidRPr="000B0ED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7157" w:rsidRPr="000B0ED9" w14:paraId="0E44E7AB" w14:textId="77777777" w:rsidTr="001C0F49">
        <w:tc>
          <w:tcPr>
            <w:tcW w:w="2128" w:type="dxa"/>
          </w:tcPr>
          <w:p w14:paraId="602106C4" w14:textId="738E9631" w:rsidR="00DF7157" w:rsidRPr="00EE0D78" w:rsidRDefault="00DF7157" w:rsidP="00DF7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702" w:type="dxa"/>
          </w:tcPr>
          <w:p w14:paraId="6E0D8503" w14:textId="7E5C0F0F" w:rsidR="00DF7157" w:rsidRPr="000B0ED9" w:rsidRDefault="00DF7157" w:rsidP="00DF7157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7B4AEF1" w14:textId="12F11723" w:rsidR="00DF7157" w:rsidRPr="000B0ED9" w:rsidRDefault="00DF7157" w:rsidP="00EE0D78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20.04.2018 № 407</w:t>
            </w:r>
          </w:p>
        </w:tc>
        <w:tc>
          <w:tcPr>
            <w:tcW w:w="4252" w:type="dxa"/>
          </w:tcPr>
          <w:p w14:paraId="5DB5F9EA" w14:textId="77777777" w:rsidR="00DF7157" w:rsidRPr="000B0ED9" w:rsidRDefault="00DF7157" w:rsidP="00EE0D78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  <w:lang w:val="en-US"/>
              </w:rPr>
              <w:t>Solutions intermediate</w:t>
            </w:r>
            <w:r w:rsidRPr="000B0ED9">
              <w:rPr>
                <w:rFonts w:ascii="Times New Roman" w:hAnsi="Times New Roman" w:cs="Times New Roman"/>
              </w:rPr>
              <w:t xml:space="preserve"> (11А)</w:t>
            </w:r>
          </w:p>
          <w:p w14:paraId="09A807EE" w14:textId="2DD0D644" w:rsidR="00DF7157" w:rsidRPr="000B0ED9" w:rsidRDefault="00DF7157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lang w:val="ru-RU"/>
              </w:rPr>
              <w:t>Карпюк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0ED9">
              <w:rPr>
                <w:rFonts w:ascii="Times New Roman" w:hAnsi="Times New Roman" w:cs="Times New Roman"/>
                <w:lang w:val="ru-RU"/>
              </w:rPr>
              <w:t>О</w:t>
            </w:r>
            <w:r w:rsidRPr="000B0ED9">
              <w:rPr>
                <w:rFonts w:ascii="Times New Roman" w:hAnsi="Times New Roman" w:cs="Times New Roman"/>
                <w:lang w:val="en-US"/>
              </w:rPr>
              <w:t xml:space="preserve">. 11 </w:t>
            </w:r>
            <w:proofErr w:type="spellStart"/>
            <w:r w:rsidRPr="000B0ED9">
              <w:rPr>
                <w:rFonts w:ascii="Times New Roman" w:hAnsi="Times New Roman" w:cs="Times New Roman"/>
                <w:lang w:val="ru-RU"/>
              </w:rPr>
              <w:t>клас</w:t>
            </w:r>
            <w:proofErr w:type="spellEnd"/>
            <w:r w:rsidRPr="000B0ED9">
              <w:rPr>
                <w:rFonts w:ascii="Times New Roman" w:hAnsi="Times New Roman" w:cs="Times New Roman"/>
                <w:lang w:val="en-US"/>
              </w:rPr>
              <w:t xml:space="preserve"> (11</w:t>
            </w:r>
            <w:r w:rsidRPr="000B0ED9">
              <w:rPr>
                <w:rFonts w:ascii="Times New Roman" w:hAnsi="Times New Roman" w:cs="Times New Roman"/>
                <w:lang w:val="ru-RU"/>
              </w:rPr>
              <w:t>Б</w:t>
            </w:r>
            <w:r w:rsidRPr="000B0ED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611FA" w:rsidRPr="000B0ED9" w14:paraId="620BAC84" w14:textId="77777777" w:rsidTr="001C0F49">
        <w:tc>
          <w:tcPr>
            <w:tcW w:w="2128" w:type="dxa"/>
          </w:tcPr>
          <w:p w14:paraId="228D69EF" w14:textId="738495B7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Польська мова </w:t>
            </w:r>
          </w:p>
        </w:tc>
        <w:tc>
          <w:tcPr>
            <w:tcW w:w="702" w:type="dxa"/>
          </w:tcPr>
          <w:p w14:paraId="2625C4CD" w14:textId="0F69C4B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</w:tcPr>
          <w:p w14:paraId="11FBB12F" w14:textId="27CC5019" w:rsidR="009611FA" w:rsidRPr="000B0ED9" w:rsidRDefault="009611FA" w:rsidP="00EE0D78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1D76E184" w14:textId="74F9E29E" w:rsidR="009611FA" w:rsidRPr="000B0ED9" w:rsidRDefault="009611FA" w:rsidP="00EE0D78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Польська мова 5 клас (1-й рік навчання)</w:t>
            </w:r>
          </w:p>
          <w:p w14:paraId="7FC92133" w14:textId="21EC8253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Біленька, </w:t>
            </w:r>
            <w:proofErr w:type="spellStart"/>
            <w:r w:rsidRPr="000B0ED9">
              <w:rPr>
                <w:rFonts w:ascii="Times New Roman" w:hAnsi="Times New Roman" w:cs="Times New Roman"/>
              </w:rPr>
              <w:t>Свистович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Чернівці,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Букрен</w:t>
            </w:r>
            <w:proofErr w:type="spellEnd"/>
            <w:r w:rsidR="000B0ED9" w:rsidRPr="000B0ED9">
              <w:rPr>
                <w:rFonts w:ascii="Times New Roman" w:hAnsi="Times New Roman" w:cs="Times New Roman"/>
              </w:rPr>
              <w:t xml:space="preserve"> - </w:t>
            </w:r>
            <w:r w:rsidRPr="000B0ED9">
              <w:rPr>
                <w:rFonts w:ascii="Times New Roman" w:hAnsi="Times New Roman" w:cs="Times New Roman"/>
              </w:rPr>
              <w:t xml:space="preserve"> 2018 р.</w:t>
            </w:r>
          </w:p>
        </w:tc>
      </w:tr>
      <w:tr w:rsidR="009611FA" w:rsidRPr="000B0ED9" w14:paraId="4A3C9E9E" w14:textId="77777777" w:rsidTr="001C0F49">
        <w:tc>
          <w:tcPr>
            <w:tcW w:w="2128" w:type="dxa"/>
          </w:tcPr>
          <w:p w14:paraId="4B480D85" w14:textId="7CCD856D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Польська мова </w:t>
            </w:r>
          </w:p>
        </w:tc>
        <w:tc>
          <w:tcPr>
            <w:tcW w:w="702" w:type="dxa"/>
          </w:tcPr>
          <w:p w14:paraId="263B97C9" w14:textId="67AC5527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14:paraId="573AC625" w14:textId="64299177" w:rsidR="009611FA" w:rsidRPr="000B0ED9" w:rsidRDefault="009611FA" w:rsidP="00EE0D78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66BF3041" w14:textId="45CA7A0E" w:rsidR="009611FA" w:rsidRPr="000B0ED9" w:rsidRDefault="009611FA" w:rsidP="00EE0D78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 xml:space="preserve">Польська мова 6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класт</w:t>
            </w:r>
            <w:proofErr w:type="spellEnd"/>
            <w:r w:rsidRPr="000B0ED9">
              <w:rPr>
                <w:rFonts w:ascii="Times New Roman" w:hAnsi="Times New Roman" w:cs="Times New Roman"/>
              </w:rPr>
              <w:t>(2-й рік навчання)</w:t>
            </w:r>
          </w:p>
          <w:p w14:paraId="04D06844" w14:textId="43DB0CAE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Біленька, </w:t>
            </w:r>
            <w:proofErr w:type="spellStart"/>
            <w:r w:rsidRPr="000B0ED9">
              <w:rPr>
                <w:rFonts w:ascii="Times New Roman" w:hAnsi="Times New Roman" w:cs="Times New Roman"/>
              </w:rPr>
              <w:t>Свистович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Чернівці,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Букрен</w:t>
            </w:r>
            <w:proofErr w:type="spellEnd"/>
            <w:r w:rsidR="000B0ED9" w:rsidRPr="000B0ED9">
              <w:rPr>
                <w:rFonts w:ascii="Times New Roman" w:hAnsi="Times New Roman" w:cs="Times New Roman"/>
              </w:rPr>
              <w:t>. -</w:t>
            </w:r>
            <w:r w:rsidRPr="000B0ED9">
              <w:rPr>
                <w:rFonts w:ascii="Times New Roman" w:hAnsi="Times New Roman" w:cs="Times New Roman"/>
              </w:rPr>
              <w:t xml:space="preserve"> 2016 р.</w:t>
            </w:r>
          </w:p>
        </w:tc>
      </w:tr>
      <w:tr w:rsidR="009611FA" w:rsidRPr="000B0ED9" w14:paraId="781FD96F" w14:textId="77777777" w:rsidTr="001C0F49">
        <w:tc>
          <w:tcPr>
            <w:tcW w:w="2128" w:type="dxa"/>
          </w:tcPr>
          <w:p w14:paraId="738E8A40" w14:textId="4DBD936C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Польська мова </w:t>
            </w:r>
          </w:p>
        </w:tc>
        <w:tc>
          <w:tcPr>
            <w:tcW w:w="702" w:type="dxa"/>
          </w:tcPr>
          <w:p w14:paraId="3E5AC118" w14:textId="594BAD9B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14:paraId="3AAE9BB2" w14:textId="29BE7FE3" w:rsidR="009611FA" w:rsidRPr="000B0ED9" w:rsidRDefault="009611FA" w:rsidP="00EE0D78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5611F409" w14:textId="0E3A6CDC" w:rsidR="009611FA" w:rsidRPr="000B0ED9" w:rsidRDefault="009611FA" w:rsidP="00EE0D78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Польська мова 8 клас (4-й рік навчання)</w:t>
            </w:r>
          </w:p>
          <w:p w14:paraId="5797DDAB" w14:textId="513F0CC3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Біленька, </w:t>
            </w:r>
            <w:proofErr w:type="spellStart"/>
            <w:r w:rsidRPr="000B0ED9">
              <w:rPr>
                <w:rFonts w:ascii="Times New Roman" w:hAnsi="Times New Roman" w:cs="Times New Roman"/>
              </w:rPr>
              <w:t>Свистович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Чернівці,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Букрен</w:t>
            </w:r>
            <w:proofErr w:type="spellEnd"/>
            <w:r w:rsidR="000B0ED9" w:rsidRPr="000B0ED9">
              <w:rPr>
                <w:rFonts w:ascii="Times New Roman" w:hAnsi="Times New Roman" w:cs="Times New Roman"/>
              </w:rPr>
              <w:t>. -</w:t>
            </w:r>
            <w:r w:rsidRPr="000B0ED9">
              <w:rPr>
                <w:rFonts w:ascii="Times New Roman" w:hAnsi="Times New Roman" w:cs="Times New Roman"/>
              </w:rPr>
              <w:t xml:space="preserve"> 2016 р.</w:t>
            </w:r>
          </w:p>
        </w:tc>
      </w:tr>
      <w:tr w:rsidR="009611FA" w:rsidRPr="000B0ED9" w14:paraId="6D4DD3D3" w14:textId="77777777" w:rsidTr="001C0F49">
        <w:tc>
          <w:tcPr>
            <w:tcW w:w="2128" w:type="dxa"/>
          </w:tcPr>
          <w:p w14:paraId="2AEFD5AD" w14:textId="34D87DB2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Польська мова </w:t>
            </w:r>
          </w:p>
        </w:tc>
        <w:tc>
          <w:tcPr>
            <w:tcW w:w="702" w:type="dxa"/>
          </w:tcPr>
          <w:p w14:paraId="4DE51C86" w14:textId="474FF77D" w:rsidR="009611FA" w:rsidRPr="000B0ED9" w:rsidRDefault="009611FA" w:rsidP="009611FA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2" w:type="dxa"/>
          </w:tcPr>
          <w:p w14:paraId="69840FE0" w14:textId="0C3CF266" w:rsidR="009611FA" w:rsidRPr="000B0ED9" w:rsidRDefault="009611FA" w:rsidP="00EE0D78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6253A610" w14:textId="35606DB5" w:rsidR="009611FA" w:rsidRPr="000B0ED9" w:rsidRDefault="009611FA" w:rsidP="00EE0D78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Польська мова 9 клас (5-й рік навчання)</w:t>
            </w:r>
          </w:p>
          <w:p w14:paraId="0A62045B" w14:textId="708E16F4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Біленька, </w:t>
            </w:r>
            <w:proofErr w:type="spellStart"/>
            <w:r w:rsidRPr="000B0ED9">
              <w:rPr>
                <w:rFonts w:ascii="Times New Roman" w:hAnsi="Times New Roman" w:cs="Times New Roman"/>
              </w:rPr>
              <w:t>Свистович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 Чернівці,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Букрен</w:t>
            </w:r>
            <w:proofErr w:type="spellEnd"/>
            <w:r w:rsidR="000B0ED9" w:rsidRPr="000B0ED9">
              <w:rPr>
                <w:rFonts w:ascii="Times New Roman" w:hAnsi="Times New Roman" w:cs="Times New Roman"/>
              </w:rPr>
              <w:t>. -</w:t>
            </w:r>
            <w:r w:rsidRPr="000B0ED9">
              <w:rPr>
                <w:rFonts w:ascii="Times New Roman" w:hAnsi="Times New Roman" w:cs="Times New Roman"/>
              </w:rPr>
              <w:t xml:space="preserve"> 2017 р.</w:t>
            </w:r>
          </w:p>
        </w:tc>
      </w:tr>
      <w:tr w:rsidR="009611FA" w:rsidRPr="000B0ED9" w14:paraId="54C49C3F" w14:textId="77777777" w:rsidTr="001C0F49">
        <w:tc>
          <w:tcPr>
            <w:tcW w:w="2128" w:type="dxa"/>
          </w:tcPr>
          <w:p w14:paraId="17F32F9F" w14:textId="1E10BD1C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Історія України</w:t>
            </w:r>
          </w:p>
        </w:tc>
        <w:tc>
          <w:tcPr>
            <w:tcW w:w="702" w:type="dxa"/>
          </w:tcPr>
          <w:p w14:paraId="7CF3EFA1" w14:textId="03338D9A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7769657" w14:textId="702DFD1C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20.04.2018</w:t>
            </w:r>
          </w:p>
        </w:tc>
        <w:tc>
          <w:tcPr>
            <w:tcW w:w="4252" w:type="dxa"/>
          </w:tcPr>
          <w:p w14:paraId="0A9C550A" w14:textId="0A5CD3BC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Пастушенко Р.О. Вступ до історії(рівень стандарту):підручник для 5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. закладів</w:t>
            </w:r>
          </w:p>
          <w:p w14:paraId="4B726E8E" w14:textId="20843A17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освіти.- Тернопіль.;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Агнос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9611FA" w:rsidRPr="000B0ED9" w14:paraId="795C9433" w14:textId="77777777" w:rsidTr="001C0F49">
        <w:tc>
          <w:tcPr>
            <w:tcW w:w="2128" w:type="dxa"/>
          </w:tcPr>
          <w:p w14:paraId="15AB0651" w14:textId="5AB9FD20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Історія України</w:t>
            </w:r>
          </w:p>
        </w:tc>
        <w:tc>
          <w:tcPr>
            <w:tcW w:w="702" w:type="dxa"/>
          </w:tcPr>
          <w:p w14:paraId="7C13396D" w14:textId="7E3094AA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D1E01FA" w14:textId="362CB4D8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20.07.2015, № 777</w:t>
            </w:r>
          </w:p>
        </w:tc>
        <w:tc>
          <w:tcPr>
            <w:tcW w:w="4252" w:type="dxa"/>
          </w:tcPr>
          <w:p w14:paraId="633EC8A2" w14:textId="24EB6E01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Гупан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Н.М. Історія України (рівень стандарт) для 7 класів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. освіти.-К.; Освіта, 2015</w:t>
            </w:r>
          </w:p>
        </w:tc>
      </w:tr>
      <w:tr w:rsidR="009611FA" w:rsidRPr="000B0ED9" w14:paraId="416A510D" w14:textId="77777777" w:rsidTr="001C0F49">
        <w:tc>
          <w:tcPr>
            <w:tcW w:w="2128" w:type="dxa"/>
          </w:tcPr>
          <w:p w14:paraId="6FAE70F8" w14:textId="0F58024B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Історія України</w:t>
            </w:r>
          </w:p>
        </w:tc>
        <w:tc>
          <w:tcPr>
            <w:tcW w:w="702" w:type="dxa"/>
          </w:tcPr>
          <w:p w14:paraId="7319C6BB" w14:textId="43236F26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230D175" w14:textId="3E8FF9A2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10.05.2016, №491</w:t>
            </w:r>
          </w:p>
        </w:tc>
        <w:tc>
          <w:tcPr>
            <w:tcW w:w="4252" w:type="dxa"/>
          </w:tcPr>
          <w:p w14:paraId="75E0369D" w14:textId="37346B28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Власов В.С. Історія України рівень стандарт) для 8 класів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освіти.-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К.;Генеза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9611FA" w:rsidRPr="000B0ED9" w14:paraId="3F9DEF00" w14:textId="77777777" w:rsidTr="001C0F49">
        <w:tc>
          <w:tcPr>
            <w:tcW w:w="2128" w:type="dxa"/>
          </w:tcPr>
          <w:p w14:paraId="26B42568" w14:textId="06835233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Історія України</w:t>
            </w:r>
          </w:p>
        </w:tc>
        <w:tc>
          <w:tcPr>
            <w:tcW w:w="702" w:type="dxa"/>
          </w:tcPr>
          <w:p w14:paraId="2EBDE641" w14:textId="6CD304DF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0F42AD67" w14:textId="517B3690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</w:t>
            </w:r>
          </w:p>
          <w:p w14:paraId="680BDDC5" w14:textId="34688FFF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20.07.2015, № 777</w:t>
            </w:r>
          </w:p>
        </w:tc>
        <w:tc>
          <w:tcPr>
            <w:tcW w:w="4252" w:type="dxa"/>
          </w:tcPr>
          <w:p w14:paraId="2A47CA59" w14:textId="7D08D711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Власов В.С. Історія України рівень стандарт) для 9 класів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. освіти.-К.; Літера ЛТД, 2017</w:t>
            </w:r>
          </w:p>
        </w:tc>
      </w:tr>
      <w:tr w:rsidR="009611FA" w:rsidRPr="000B0ED9" w14:paraId="1D86141B" w14:textId="77777777" w:rsidTr="001C0F49">
        <w:tc>
          <w:tcPr>
            <w:tcW w:w="2128" w:type="dxa"/>
          </w:tcPr>
          <w:p w14:paraId="28E6B17C" w14:textId="59C531AB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Всесвітня історія</w:t>
            </w:r>
          </w:p>
        </w:tc>
        <w:tc>
          <w:tcPr>
            <w:tcW w:w="702" w:type="dxa"/>
          </w:tcPr>
          <w:p w14:paraId="4D094049" w14:textId="7D0F4F20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533BDC3" w14:textId="3F6F1932" w:rsidR="009611FA" w:rsidRPr="000B0ED9" w:rsidRDefault="009611FA" w:rsidP="00EE0D78">
            <w:pPr>
              <w:ind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1D03A1E8" w14:textId="6EE639D1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Бандровський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О. Г., Власов В.Г.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для 6 класу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. закладів / . — К. : Генеза, 2014</w:t>
            </w:r>
          </w:p>
        </w:tc>
      </w:tr>
      <w:tr w:rsidR="009611FA" w:rsidRPr="000B0ED9" w14:paraId="601CBE10" w14:textId="77777777" w:rsidTr="001C0F49">
        <w:tc>
          <w:tcPr>
            <w:tcW w:w="2128" w:type="dxa"/>
          </w:tcPr>
          <w:p w14:paraId="7788176C" w14:textId="07509125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Всесвітня історія</w:t>
            </w:r>
          </w:p>
        </w:tc>
        <w:tc>
          <w:tcPr>
            <w:tcW w:w="702" w:type="dxa"/>
          </w:tcPr>
          <w:p w14:paraId="3AF77469" w14:textId="26EB7BBF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3AD9764" w14:textId="4365A0A6" w:rsidR="009611FA" w:rsidRPr="000B0ED9" w:rsidRDefault="009611FA" w:rsidP="00EE0D78">
            <w:pPr>
              <w:ind w:left="4"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наказ МОН від 20.07.2015, </w:t>
            </w:r>
          </w:p>
          <w:p w14:paraId="4239A275" w14:textId="2A6902CE" w:rsidR="009611FA" w:rsidRPr="000B0ED9" w:rsidRDefault="009611FA" w:rsidP="00EE0D78">
            <w:pPr>
              <w:ind w:left="4" w:right="3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№ 777</w:t>
            </w:r>
          </w:p>
        </w:tc>
        <w:tc>
          <w:tcPr>
            <w:tcW w:w="4252" w:type="dxa"/>
          </w:tcPr>
          <w:p w14:paraId="39A86F3E" w14:textId="7CC112AE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О.І. Всесвітня історія 7 клас., (рівень стандарт) для 7 класів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. освіти.-</w:t>
            </w:r>
          </w:p>
          <w:p w14:paraId="381A32D4" w14:textId="0DC07950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К.; Освіта, 2019</w:t>
            </w:r>
          </w:p>
        </w:tc>
      </w:tr>
      <w:tr w:rsidR="009611FA" w:rsidRPr="000B0ED9" w14:paraId="3A18E735" w14:textId="77777777" w:rsidTr="001C0F49">
        <w:tc>
          <w:tcPr>
            <w:tcW w:w="2128" w:type="dxa"/>
          </w:tcPr>
          <w:p w14:paraId="3BBE103F" w14:textId="18C30CF6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Всесвітня історія</w:t>
            </w:r>
          </w:p>
        </w:tc>
        <w:tc>
          <w:tcPr>
            <w:tcW w:w="702" w:type="dxa"/>
          </w:tcPr>
          <w:p w14:paraId="0C8E8DF7" w14:textId="5D3118A3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58222D2" w14:textId="463E11A9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10.05.2016, №491</w:t>
            </w:r>
          </w:p>
        </w:tc>
        <w:tc>
          <w:tcPr>
            <w:tcW w:w="4252" w:type="dxa"/>
          </w:tcPr>
          <w:p w14:paraId="6C7E9546" w14:textId="79312E2E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Ліхтей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 І.М. Всесвітня історія 8клас., (рівень стандарт) для 8класів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. освіти.-</w:t>
            </w:r>
            <w:r w:rsidR="004F4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К.; Грамота, 2016</w:t>
            </w:r>
          </w:p>
        </w:tc>
      </w:tr>
      <w:tr w:rsidR="009611FA" w:rsidRPr="000B0ED9" w14:paraId="5E500DD1" w14:textId="77777777" w:rsidTr="001C0F49">
        <w:tc>
          <w:tcPr>
            <w:tcW w:w="2128" w:type="dxa"/>
          </w:tcPr>
          <w:p w14:paraId="64A832C1" w14:textId="3FF76ED3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Всесвітня історія</w:t>
            </w:r>
          </w:p>
        </w:tc>
        <w:tc>
          <w:tcPr>
            <w:tcW w:w="702" w:type="dxa"/>
          </w:tcPr>
          <w:p w14:paraId="23AFF6C6" w14:textId="382CBA3D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09AC98C" w14:textId="276FFD8F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20.07.2015,  № 777</w:t>
            </w:r>
          </w:p>
        </w:tc>
        <w:tc>
          <w:tcPr>
            <w:tcW w:w="4252" w:type="dxa"/>
          </w:tcPr>
          <w:p w14:paraId="3D32BB81" w14:textId="0BD81EAE" w:rsidR="009611FA" w:rsidRPr="000B0ED9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Щупак І.Я. Всесвітня історія 9 клас., (рівень стандарт) для 9 класів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. освіти.-</w:t>
            </w:r>
            <w:r w:rsidR="004F4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К.; Оріон, 2017</w:t>
            </w:r>
          </w:p>
        </w:tc>
      </w:tr>
      <w:tr w:rsidR="009611FA" w:rsidRPr="000B0ED9" w14:paraId="1FC6EBCD" w14:textId="77777777" w:rsidTr="001C0F49">
        <w:tc>
          <w:tcPr>
            <w:tcW w:w="2128" w:type="dxa"/>
          </w:tcPr>
          <w:p w14:paraId="73003C8D" w14:textId="64B780B3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Історія України</w:t>
            </w:r>
          </w:p>
        </w:tc>
        <w:tc>
          <w:tcPr>
            <w:tcW w:w="702" w:type="dxa"/>
          </w:tcPr>
          <w:p w14:paraId="6B1FEDF2" w14:textId="6EFA1589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2F85F84" w14:textId="15A5270A" w:rsidR="009611FA" w:rsidRPr="000B0ED9" w:rsidRDefault="00EF2945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14.07.2016 №826</w:t>
            </w:r>
          </w:p>
        </w:tc>
        <w:tc>
          <w:tcPr>
            <w:tcW w:w="4252" w:type="dxa"/>
          </w:tcPr>
          <w:p w14:paraId="4D751582" w14:textId="76B96E17" w:rsidR="009611FA" w:rsidRPr="00F5182C" w:rsidRDefault="001D4C27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2C">
              <w:rPr>
                <w:rFonts w:ascii="Times New Roman" w:hAnsi="Times New Roman" w:cs="Times New Roman"/>
                <w:sz w:val="24"/>
                <w:szCs w:val="24"/>
              </w:rPr>
              <w:t>Бурнейко</w:t>
            </w:r>
            <w:proofErr w:type="spellEnd"/>
            <w:r w:rsidRPr="00F5182C">
              <w:rPr>
                <w:rFonts w:ascii="Times New Roman" w:hAnsi="Times New Roman" w:cs="Times New Roman"/>
                <w:sz w:val="24"/>
                <w:szCs w:val="24"/>
              </w:rPr>
              <w:t xml:space="preserve"> І.О. Історія України (стандарт)</w:t>
            </w:r>
            <w:r w:rsidR="00F5182C" w:rsidRPr="00F5182C">
              <w:rPr>
                <w:rFonts w:ascii="Times New Roman" w:hAnsi="Times New Roman" w:cs="Times New Roman"/>
                <w:sz w:val="24"/>
                <w:szCs w:val="24"/>
              </w:rPr>
              <w:t xml:space="preserve"> 10 клас. – К., 2014</w:t>
            </w:r>
          </w:p>
        </w:tc>
      </w:tr>
      <w:tr w:rsidR="009611FA" w:rsidRPr="000B0ED9" w14:paraId="0F857620" w14:textId="77777777" w:rsidTr="001C0F49">
        <w:tc>
          <w:tcPr>
            <w:tcW w:w="2128" w:type="dxa"/>
          </w:tcPr>
          <w:p w14:paraId="37167090" w14:textId="0F343EF2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Історія України</w:t>
            </w:r>
          </w:p>
        </w:tc>
        <w:tc>
          <w:tcPr>
            <w:tcW w:w="702" w:type="dxa"/>
          </w:tcPr>
          <w:p w14:paraId="72E90AD1" w14:textId="09A09453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7150F134" w14:textId="7BD75DCE" w:rsidR="009611FA" w:rsidRPr="000B0ED9" w:rsidRDefault="00EF2945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14.07.2016 №826</w:t>
            </w:r>
          </w:p>
        </w:tc>
        <w:tc>
          <w:tcPr>
            <w:tcW w:w="4252" w:type="dxa"/>
          </w:tcPr>
          <w:p w14:paraId="49424CB4" w14:textId="66B0D3B6" w:rsidR="009611FA" w:rsidRPr="00F5182C" w:rsidRDefault="004F4B26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І.О. Історія України.11 клас.  - </w:t>
            </w:r>
          </w:p>
        </w:tc>
      </w:tr>
      <w:tr w:rsidR="009611FA" w:rsidRPr="000B0ED9" w14:paraId="36172839" w14:textId="77777777" w:rsidTr="001C0F49">
        <w:tc>
          <w:tcPr>
            <w:tcW w:w="2128" w:type="dxa"/>
          </w:tcPr>
          <w:p w14:paraId="536D4E04" w14:textId="22B6681A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Всесвітня історія</w:t>
            </w:r>
          </w:p>
        </w:tc>
        <w:tc>
          <w:tcPr>
            <w:tcW w:w="702" w:type="dxa"/>
          </w:tcPr>
          <w:p w14:paraId="2356E338" w14:textId="0CC3CF7F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757A72C" w14:textId="519F269C" w:rsidR="009611FA" w:rsidRPr="000B0ED9" w:rsidRDefault="00EF2945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14.07.2016 №826</w:t>
            </w:r>
          </w:p>
        </w:tc>
        <w:tc>
          <w:tcPr>
            <w:tcW w:w="4252" w:type="dxa"/>
          </w:tcPr>
          <w:p w14:paraId="58B515EE" w14:textId="6782C8D1" w:rsidR="009611FA" w:rsidRPr="00F5182C" w:rsidRDefault="00F5182C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82C"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F5182C">
              <w:rPr>
                <w:rFonts w:ascii="Times New Roman" w:hAnsi="Times New Roman" w:cs="Times New Roman"/>
                <w:sz w:val="24"/>
                <w:szCs w:val="24"/>
              </w:rPr>
              <w:t xml:space="preserve"> Т.В. Всесвітня історія 10 клас (стандарт)К., 2018</w:t>
            </w:r>
          </w:p>
        </w:tc>
      </w:tr>
      <w:tr w:rsidR="009611FA" w:rsidRPr="000B0ED9" w14:paraId="051C69D2" w14:textId="77777777" w:rsidTr="001C0F49">
        <w:tc>
          <w:tcPr>
            <w:tcW w:w="2128" w:type="dxa"/>
          </w:tcPr>
          <w:p w14:paraId="5F183AA4" w14:textId="4AC47334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Всесвітня історія</w:t>
            </w:r>
          </w:p>
        </w:tc>
        <w:tc>
          <w:tcPr>
            <w:tcW w:w="702" w:type="dxa"/>
          </w:tcPr>
          <w:p w14:paraId="3F8E82CA" w14:textId="32768947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93C57B9" w14:textId="1C327573" w:rsidR="009611FA" w:rsidRPr="000B0ED9" w:rsidRDefault="00EF2945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14.07.2016 №826</w:t>
            </w:r>
          </w:p>
        </w:tc>
        <w:tc>
          <w:tcPr>
            <w:tcW w:w="4252" w:type="dxa"/>
          </w:tcPr>
          <w:p w14:paraId="7AFE33F6" w14:textId="13067CF3" w:rsidR="009611FA" w:rsidRPr="00F5182C" w:rsidRDefault="004F4B26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Pr="00F5182C">
              <w:rPr>
                <w:rFonts w:ascii="Times New Roman" w:hAnsi="Times New Roman" w:cs="Times New Roman"/>
                <w:sz w:val="24"/>
                <w:szCs w:val="24"/>
              </w:rPr>
              <w:t>. Всесвітня історія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82C">
              <w:rPr>
                <w:rFonts w:ascii="Times New Roman" w:hAnsi="Times New Roman" w:cs="Times New Roman"/>
                <w:sz w:val="24"/>
                <w:szCs w:val="24"/>
              </w:rPr>
              <w:t xml:space="preserve"> клас (стандарт)К.,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-К, 2018</w:t>
            </w:r>
          </w:p>
        </w:tc>
      </w:tr>
      <w:tr w:rsidR="009611FA" w:rsidRPr="000B0ED9" w14:paraId="30EEEF0B" w14:textId="77777777" w:rsidTr="001C0F49">
        <w:tc>
          <w:tcPr>
            <w:tcW w:w="2128" w:type="dxa"/>
          </w:tcPr>
          <w:p w14:paraId="32536AFD" w14:textId="445DF5B8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2" w:type="dxa"/>
          </w:tcPr>
          <w:p w14:paraId="453C4839" w14:textId="63A872B3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D6D93FE" w14:textId="77777777" w:rsidR="009611FA" w:rsidRDefault="00EF2945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  <w:r w:rsidR="00AE7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B8428" w14:textId="15C396A4" w:rsidR="00AE76BB" w:rsidRPr="000B0ED9" w:rsidRDefault="00AE76BB" w:rsidP="00AE7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наказ МОН від 06.08.2014 №905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(«Росток»)</w:t>
            </w:r>
          </w:p>
        </w:tc>
        <w:tc>
          <w:tcPr>
            <w:tcW w:w="4252" w:type="dxa"/>
          </w:tcPr>
          <w:p w14:paraId="4A7ED660" w14:textId="77777777" w:rsidR="009611FA" w:rsidRDefault="004F4B26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26">
              <w:rPr>
                <w:rFonts w:ascii="Times New Roman" w:hAnsi="Times New Roman" w:cs="Times New Roman"/>
                <w:sz w:val="24"/>
                <w:szCs w:val="24"/>
              </w:rPr>
              <w:t>Математика 5 клас. Мерзляк А.Г., - К., 2018</w:t>
            </w:r>
            <w:r w:rsidR="00AE7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6B2492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Підруч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загальноосвіт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6A810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закладів в 4-х частинах / А.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Г.Дорофєєв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, Л. Г.</w:t>
            </w:r>
          </w:p>
          <w:p w14:paraId="32F9B704" w14:textId="777F1582" w:rsidR="00AE76BB" w:rsidRPr="004F4B26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. – Суми: ТОВ НВП «Росток»,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(5Б)</w:t>
            </w:r>
          </w:p>
        </w:tc>
      </w:tr>
      <w:tr w:rsidR="009611FA" w:rsidRPr="000B0ED9" w14:paraId="656DFC43" w14:textId="77777777" w:rsidTr="001C0F49">
        <w:tc>
          <w:tcPr>
            <w:tcW w:w="2128" w:type="dxa"/>
          </w:tcPr>
          <w:p w14:paraId="77864180" w14:textId="0B0B94F4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2" w:type="dxa"/>
          </w:tcPr>
          <w:p w14:paraId="748BD630" w14:textId="565E159A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456A149" w14:textId="77777777" w:rsidR="009611FA" w:rsidRDefault="00EF2945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  <w:r w:rsidR="00AE7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A4F808" w14:textId="6B09EE5D" w:rsidR="00AE76BB" w:rsidRPr="00AE76BB" w:rsidRDefault="00AE76BB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наказ МОН від 19.10.2009 №949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(«Росток»)</w:t>
            </w:r>
          </w:p>
        </w:tc>
        <w:tc>
          <w:tcPr>
            <w:tcW w:w="4252" w:type="dxa"/>
          </w:tcPr>
          <w:p w14:paraId="5ACC29D7" w14:textId="3219C96D" w:rsidR="009611FA" w:rsidRPr="004F4B26" w:rsidRDefault="004F4B26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клас. </w:t>
            </w:r>
            <w:proofErr w:type="spellStart"/>
            <w:r w:rsidRPr="004F4B26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4F4B26">
              <w:rPr>
                <w:rFonts w:ascii="Times New Roman" w:hAnsi="Times New Roman" w:cs="Times New Roman"/>
                <w:sz w:val="24"/>
                <w:szCs w:val="24"/>
              </w:rPr>
              <w:t xml:space="preserve"> Н.А.,  - К., 2014</w:t>
            </w:r>
          </w:p>
        </w:tc>
      </w:tr>
      <w:tr w:rsidR="009611FA" w:rsidRPr="000B0ED9" w14:paraId="3F681AB1" w14:textId="77777777" w:rsidTr="001C0F49">
        <w:tc>
          <w:tcPr>
            <w:tcW w:w="2128" w:type="dxa"/>
          </w:tcPr>
          <w:p w14:paraId="59456C10" w14:textId="1ECE8766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702" w:type="dxa"/>
          </w:tcPr>
          <w:p w14:paraId="574F9221" w14:textId="742D05CE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404515D" w14:textId="77777777" w:rsidR="009611FA" w:rsidRDefault="002D1CEB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  <w:r w:rsidR="00AE7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A5E08B" w14:textId="770A60AA" w:rsidR="00AE76BB" w:rsidRPr="000B0ED9" w:rsidRDefault="00AE76BB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наказ МОН від 19.10.2009 №949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(«Росток»)</w:t>
            </w:r>
          </w:p>
        </w:tc>
        <w:tc>
          <w:tcPr>
            <w:tcW w:w="4252" w:type="dxa"/>
          </w:tcPr>
          <w:p w14:paraId="1A43C8C5" w14:textId="77777777" w:rsidR="009611FA" w:rsidRDefault="002D1CEB" w:rsidP="00EE0D78">
            <w:pPr>
              <w:rPr>
                <w:rFonts w:ascii="Times New Roman" w:hAnsi="Times New Roman" w:cs="Times New Roman"/>
                <w:color w:val="000000"/>
              </w:rPr>
            </w:pPr>
            <w:r w:rsidRPr="000B0ED9">
              <w:rPr>
                <w:rFonts w:ascii="Times New Roman" w:hAnsi="Times New Roman" w:cs="Times New Roman"/>
                <w:b/>
                <w:color w:val="000000"/>
              </w:rPr>
              <w:t>Алгебра:</w:t>
            </w:r>
            <w:r w:rsidRPr="000B0E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для 7-го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закл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О.С.Істер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>.- Київ: Генеза</w:t>
            </w:r>
            <w:r w:rsidR="00AE76BB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B8ED699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Алгебра для загальноосвітніх навчальних закладів</w:t>
            </w:r>
          </w:p>
          <w:p w14:paraId="51CB64E7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поглибленим вивченням математики: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підруч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. для</w:t>
            </w:r>
          </w:p>
          <w:p w14:paraId="02EACA0A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загальноосвіт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. закладів / А. Г. Мерзляк,</w:t>
            </w:r>
          </w:p>
          <w:p w14:paraId="50A40531" w14:textId="19FB874E" w:rsidR="00AE76BB" w:rsidRPr="000B0ED9" w:rsidRDefault="00AE76BB" w:rsidP="00AE7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В. Б. Полонський, М. С. Якір. – Х.: Гімназія, 2015.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(7Б)</w:t>
            </w:r>
          </w:p>
        </w:tc>
      </w:tr>
      <w:tr w:rsidR="009611FA" w:rsidRPr="000B0ED9" w14:paraId="7820635C" w14:textId="77777777" w:rsidTr="001C0F49">
        <w:tc>
          <w:tcPr>
            <w:tcW w:w="2128" w:type="dxa"/>
          </w:tcPr>
          <w:p w14:paraId="2A48BBCD" w14:textId="12304C8B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702" w:type="dxa"/>
          </w:tcPr>
          <w:p w14:paraId="43597BD8" w14:textId="6393549B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2E49042" w14:textId="77777777" w:rsidR="00AE76BB" w:rsidRDefault="009611FA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  <w:r w:rsidR="00AE76BB"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F0D52C" w14:textId="642B55C3" w:rsidR="009611FA" w:rsidRPr="000B0ED9" w:rsidRDefault="00AE76BB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наказ МОН від 19.10.2009 №949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(«Росток»)</w:t>
            </w:r>
          </w:p>
        </w:tc>
        <w:tc>
          <w:tcPr>
            <w:tcW w:w="4252" w:type="dxa"/>
          </w:tcPr>
          <w:p w14:paraId="2EDFFE63" w14:textId="77777777" w:rsidR="009611FA" w:rsidRDefault="009611FA" w:rsidP="00EE0D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Істер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 О. С. Алгебра: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для 8-го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/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О.С.Істер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. – Київ: Генеза, 2016</w:t>
            </w:r>
            <w:r w:rsidR="00AE76B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589DC20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Алгебра для загальноосвітніх навчальних закладів</w:t>
            </w:r>
          </w:p>
          <w:p w14:paraId="04CE8E2C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з поглибленим вивченням математики: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підруч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. для</w:t>
            </w:r>
          </w:p>
          <w:p w14:paraId="0330D999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загальноосвіт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. закладів / А. Г. Мерзляк,</w:t>
            </w:r>
          </w:p>
          <w:p w14:paraId="642EF2AB" w14:textId="5C545911" w:rsidR="00AE76BB" w:rsidRPr="000B0ED9" w:rsidRDefault="00AE76BB" w:rsidP="00AE7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В. Б. Полонський, М. С. Якір. (8Б)</w:t>
            </w:r>
          </w:p>
        </w:tc>
      </w:tr>
      <w:tr w:rsidR="009611FA" w:rsidRPr="000B0ED9" w14:paraId="0C093180" w14:textId="77777777" w:rsidTr="001C0F49">
        <w:tc>
          <w:tcPr>
            <w:tcW w:w="2128" w:type="dxa"/>
          </w:tcPr>
          <w:p w14:paraId="075BBC5E" w14:textId="61F51D00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702" w:type="dxa"/>
          </w:tcPr>
          <w:p w14:paraId="6556250F" w14:textId="26219EAB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2D1ED78" w14:textId="77777777" w:rsidR="000B0ED9" w:rsidRPr="000B0ED9" w:rsidRDefault="000B0ED9" w:rsidP="00EE0D78">
            <w:pPr>
              <w:rPr>
                <w:rFonts w:ascii="Times New Roman" w:hAnsi="Times New Roman" w:cs="Times New Roman"/>
                <w:color w:val="000000"/>
              </w:rPr>
            </w:pPr>
            <w:r w:rsidRPr="000B0ED9">
              <w:rPr>
                <w:rFonts w:ascii="Times New Roman" w:hAnsi="Times New Roman" w:cs="Times New Roman"/>
                <w:color w:val="000000"/>
              </w:rPr>
              <w:t>Навчальна програма для поглибленого вивчення математики в 8-9 класах загальноосвітніх  навчальних закладів</w:t>
            </w:r>
          </w:p>
          <w:p w14:paraId="34D89228" w14:textId="5ED1E8F6" w:rsidR="009611FA" w:rsidRPr="000B0ED9" w:rsidRDefault="000B0ED9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color w:val="000000"/>
              </w:rPr>
              <w:t xml:space="preserve"> (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авт.Бурда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 М. І., Городній М. Ф., 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Номіровський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 Д. А.,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Паньков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 А. В., 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Тарасенкова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 Н.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А.,Чемерис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 М. В., Швець В. О., Якір М. С.)</w:t>
            </w:r>
          </w:p>
        </w:tc>
        <w:tc>
          <w:tcPr>
            <w:tcW w:w="4252" w:type="dxa"/>
          </w:tcPr>
          <w:p w14:paraId="478828F8" w14:textId="68742ED2" w:rsidR="002D1CEB" w:rsidRPr="000B0ED9" w:rsidRDefault="002D1CEB" w:rsidP="00EE0D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0ED9"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  <w:r w:rsidRPr="000B0ED9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B0ED9">
              <w:rPr>
                <w:rFonts w:ascii="Times New Roman" w:hAnsi="Times New Roman" w:cs="Times New Roman"/>
                <w:b/>
                <w:color w:val="000000"/>
              </w:rPr>
              <w:t xml:space="preserve">для 9 </w:t>
            </w:r>
            <w:proofErr w:type="spellStart"/>
            <w:r w:rsidRPr="000B0ED9">
              <w:rPr>
                <w:rFonts w:ascii="Times New Roman" w:hAnsi="Times New Roman" w:cs="Times New Roman"/>
                <w:b/>
                <w:color w:val="000000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закл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/ Н. С. Прокопенко, Ю. О.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Захарійченко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, Н. Л.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Кінащук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>. – Харків: Вид-во «Ранок», 2017.</w:t>
            </w:r>
          </w:p>
          <w:p w14:paraId="736BDCF9" w14:textId="5ABE09BB" w:rsidR="009611FA" w:rsidRPr="000B0ED9" w:rsidRDefault="002D1CEB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color w:val="000000"/>
              </w:rPr>
              <w:t xml:space="preserve">Алгебра </w:t>
            </w:r>
            <w:r w:rsidRPr="000B0ED9">
              <w:rPr>
                <w:rFonts w:ascii="Times New Roman" w:hAnsi="Times New Roman" w:cs="Times New Roman"/>
                <w:color w:val="000000"/>
              </w:rPr>
              <w:t xml:space="preserve">для загальноосвітніх навчальних закладів з </w:t>
            </w:r>
            <w:r w:rsidRPr="000B0ED9">
              <w:rPr>
                <w:rFonts w:ascii="Times New Roman" w:hAnsi="Times New Roman" w:cs="Times New Roman"/>
                <w:b/>
                <w:color w:val="000000"/>
              </w:rPr>
              <w:t>поглибленим вивченням</w:t>
            </w:r>
            <w:r w:rsidRPr="000B0ED9">
              <w:rPr>
                <w:rFonts w:ascii="Times New Roman" w:hAnsi="Times New Roman" w:cs="Times New Roman"/>
                <w:color w:val="000000"/>
              </w:rPr>
              <w:t xml:space="preserve"> математики: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B0ED9">
              <w:rPr>
                <w:rFonts w:ascii="Times New Roman" w:hAnsi="Times New Roman" w:cs="Times New Roman"/>
                <w:b/>
                <w:color w:val="000000"/>
              </w:rPr>
              <w:t xml:space="preserve">для 9 </w:t>
            </w:r>
            <w:proofErr w:type="spellStart"/>
            <w:r w:rsidRPr="000B0ED9">
              <w:rPr>
                <w:rFonts w:ascii="Times New Roman" w:hAnsi="Times New Roman" w:cs="Times New Roman"/>
                <w:b/>
                <w:color w:val="000000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закладів / А. Г. Мерзляк, В. Б. Полонський, М. С. Якір. – Х.: Гімназія, 2017 </w:t>
            </w:r>
            <w:r w:rsidRPr="000B0ED9">
              <w:rPr>
                <w:rFonts w:ascii="Times New Roman" w:hAnsi="Times New Roman" w:cs="Times New Roman"/>
                <w:b/>
                <w:bCs/>
                <w:color w:val="000000"/>
              </w:rPr>
              <w:t>(9Б)</w:t>
            </w:r>
          </w:p>
        </w:tc>
      </w:tr>
      <w:tr w:rsidR="009611FA" w:rsidRPr="000B0ED9" w14:paraId="5FDA56DC" w14:textId="77777777" w:rsidTr="001C0F49">
        <w:tc>
          <w:tcPr>
            <w:tcW w:w="2128" w:type="dxa"/>
          </w:tcPr>
          <w:p w14:paraId="5812D702" w14:textId="13668529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702" w:type="dxa"/>
          </w:tcPr>
          <w:p w14:paraId="65CF5D70" w14:textId="4FD10D32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F40793D" w14:textId="576F1514" w:rsidR="009611FA" w:rsidRPr="000B0ED9" w:rsidRDefault="002D1CEB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color w:val="000000"/>
              </w:rPr>
              <w:t>Наказ МОН від 14.07.2016 р. №826.</w:t>
            </w:r>
          </w:p>
        </w:tc>
        <w:tc>
          <w:tcPr>
            <w:tcW w:w="4252" w:type="dxa"/>
          </w:tcPr>
          <w:p w14:paraId="4777F40C" w14:textId="0B76DCF6" w:rsidR="009611FA" w:rsidRPr="000B0ED9" w:rsidRDefault="002D1CEB" w:rsidP="001C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Алгебра і початки аналізу (профільний рівень):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. для 10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закл.загал.серед.освіти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/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Є.Нелін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>. - Харків: Вид-во «Ранок», 2018. – 272 с.</w:t>
            </w:r>
          </w:p>
        </w:tc>
      </w:tr>
      <w:tr w:rsidR="009611FA" w:rsidRPr="000B0ED9" w14:paraId="754DD3EB" w14:textId="77777777" w:rsidTr="001C0F49">
        <w:tc>
          <w:tcPr>
            <w:tcW w:w="2128" w:type="dxa"/>
          </w:tcPr>
          <w:p w14:paraId="161C4569" w14:textId="5F0F288B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702" w:type="dxa"/>
          </w:tcPr>
          <w:p w14:paraId="559F9154" w14:textId="2E6200D3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5972898" w14:textId="480A0ADD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МОН № 1407 від 23 жовтня 2017 року</w:t>
            </w:r>
          </w:p>
        </w:tc>
        <w:tc>
          <w:tcPr>
            <w:tcW w:w="4252" w:type="dxa"/>
          </w:tcPr>
          <w:p w14:paraId="72FD2A54" w14:textId="369BA0F4" w:rsidR="009611FA" w:rsidRPr="000B0ED9" w:rsidRDefault="009611FA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Є.П. </w:t>
            </w:r>
            <w:proofErr w:type="spellStart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>Нелін</w:t>
            </w:r>
            <w:proofErr w:type="spellEnd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О.Є. Долгова. </w:t>
            </w:r>
            <w:proofErr w:type="spellStart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>С.Математика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для 11-го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Є.П.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Нелін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, О.Є. Долгова. – Харків, "Ранок", 2019</w:t>
            </w:r>
          </w:p>
        </w:tc>
      </w:tr>
      <w:tr w:rsidR="009611FA" w:rsidRPr="000B0ED9" w14:paraId="6C2FDAD0" w14:textId="77777777" w:rsidTr="001C0F49">
        <w:tc>
          <w:tcPr>
            <w:tcW w:w="2128" w:type="dxa"/>
          </w:tcPr>
          <w:p w14:paraId="170124E9" w14:textId="005EAB79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геометрія</w:t>
            </w:r>
          </w:p>
        </w:tc>
        <w:tc>
          <w:tcPr>
            <w:tcW w:w="702" w:type="dxa"/>
          </w:tcPr>
          <w:p w14:paraId="21F1C29B" w14:textId="6DA79DA5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2C3847B" w14:textId="0219702D" w:rsidR="009611FA" w:rsidRPr="000B0ED9" w:rsidRDefault="002D1CEB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1D3B6774" w14:textId="77777777" w:rsidR="007C7854" w:rsidRPr="000B0ED9" w:rsidRDefault="002D1CEB" w:rsidP="00EE0D78">
            <w:pPr>
              <w:rPr>
                <w:rFonts w:ascii="Times New Roman" w:hAnsi="Times New Roman" w:cs="Times New Roman"/>
                <w:color w:val="000000"/>
              </w:rPr>
            </w:pPr>
            <w:r w:rsidRPr="000B0ED9">
              <w:rPr>
                <w:rFonts w:ascii="Times New Roman" w:hAnsi="Times New Roman" w:cs="Times New Roman"/>
                <w:color w:val="000000"/>
              </w:rPr>
              <w:t xml:space="preserve">Геометрія: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color w:val="000000"/>
              </w:rPr>
              <w:t xml:space="preserve">. для 7 </w:t>
            </w:r>
            <w:proofErr w:type="spellStart"/>
            <w:r w:rsidRPr="001C0F49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color w:val="000000"/>
              </w:rPr>
              <w:t>.</w:t>
            </w:r>
            <w:r w:rsidRPr="000B0E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закл.загал.серед.освіти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>/ А. П.  Єршова,</w:t>
            </w:r>
          </w:p>
          <w:p w14:paraId="668234AF" w14:textId="27DE7BAD" w:rsidR="002D1CEB" w:rsidRPr="000B0ED9" w:rsidRDefault="002D1CEB" w:rsidP="00EE0D78">
            <w:pPr>
              <w:rPr>
                <w:rFonts w:ascii="Times New Roman" w:hAnsi="Times New Roman" w:cs="Times New Roman"/>
                <w:color w:val="000000"/>
              </w:rPr>
            </w:pPr>
            <w:r w:rsidRPr="000B0ED9">
              <w:rPr>
                <w:rFonts w:ascii="Times New Roman" w:hAnsi="Times New Roman" w:cs="Times New Roman"/>
                <w:color w:val="000000"/>
              </w:rPr>
              <w:t xml:space="preserve"> В. В. Голобородько, О. Ф. Крижанівський, С. В.  </w:t>
            </w:r>
          </w:p>
          <w:p w14:paraId="31BE4A29" w14:textId="2C2C1AB5" w:rsidR="009611FA" w:rsidRPr="000B0ED9" w:rsidRDefault="002D1CEB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color w:val="000000"/>
              </w:rPr>
              <w:t xml:space="preserve">        Єршов. – Х.: Вид-во «Ранок», 2015</w:t>
            </w:r>
          </w:p>
        </w:tc>
      </w:tr>
      <w:tr w:rsidR="009611FA" w:rsidRPr="000B0ED9" w14:paraId="554C82C3" w14:textId="77777777" w:rsidTr="001C0F49">
        <w:tc>
          <w:tcPr>
            <w:tcW w:w="2128" w:type="dxa"/>
          </w:tcPr>
          <w:p w14:paraId="59B415D0" w14:textId="71AD0584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Геометрія</w:t>
            </w:r>
          </w:p>
        </w:tc>
        <w:tc>
          <w:tcPr>
            <w:tcW w:w="702" w:type="dxa"/>
          </w:tcPr>
          <w:p w14:paraId="6CB5AC18" w14:textId="5257C7F0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0980544" w14:textId="1D503B0A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6B9F1BAF" w14:textId="77777777" w:rsidR="009611FA" w:rsidRDefault="009611FA" w:rsidP="00EE0D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Геометрія: підуч. для 8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/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А.П.Єршова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В.В.Голобородько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О.Ф.Крижановський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, С. В. Єршов – Х.: Вид-во «Ранок», 2016. – 256 с.</w:t>
            </w:r>
            <w:r w:rsidR="00AE76B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67B8F89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Геометрія для загальноосвітніх навчальних</w:t>
            </w:r>
          </w:p>
          <w:p w14:paraId="5D3E5641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закладів з поглибленим вивченням математики:</w:t>
            </w:r>
          </w:p>
          <w:p w14:paraId="3B7FF380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підруч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для 8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загальноосвіт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. закладів / А.</w:t>
            </w:r>
          </w:p>
          <w:p w14:paraId="36AD40F4" w14:textId="77777777" w:rsidR="00AE76BB" w:rsidRPr="00AE76BB" w:rsidRDefault="00AE76BB" w:rsidP="00AE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Г. Мерзляк, В. Б. Полонський, М. С. Якір. – Х.:</w:t>
            </w:r>
          </w:p>
          <w:p w14:paraId="330EAE96" w14:textId="0FD95A17" w:rsidR="00AE76BB" w:rsidRPr="000B0ED9" w:rsidRDefault="00AE76BB" w:rsidP="00AE7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6BB">
              <w:rPr>
                <w:rFonts w:ascii="Times New Roman" w:hAnsi="Times New Roman" w:cs="Times New Roman"/>
                <w:sz w:val="24"/>
                <w:szCs w:val="24"/>
              </w:rPr>
              <w:t>Гімназія, 2016.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(8Б)</w:t>
            </w:r>
          </w:p>
        </w:tc>
      </w:tr>
      <w:tr w:rsidR="009611FA" w:rsidRPr="000B0ED9" w14:paraId="4C915AE7" w14:textId="77777777" w:rsidTr="001C0F49">
        <w:tc>
          <w:tcPr>
            <w:tcW w:w="2128" w:type="dxa"/>
          </w:tcPr>
          <w:p w14:paraId="153C0C4C" w14:textId="7DAC55C4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Геометрія</w:t>
            </w:r>
          </w:p>
        </w:tc>
        <w:tc>
          <w:tcPr>
            <w:tcW w:w="702" w:type="dxa"/>
          </w:tcPr>
          <w:p w14:paraId="3BB08AB0" w14:textId="0C9E2BEA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EC55BEC" w14:textId="73C693DC" w:rsidR="009611FA" w:rsidRPr="000B0ED9" w:rsidRDefault="002D1CEB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245F6459" w14:textId="77777777" w:rsidR="009611FA" w:rsidRPr="000B0ED9" w:rsidRDefault="002D1CEB" w:rsidP="00EE0D78">
            <w:pPr>
              <w:rPr>
                <w:rFonts w:ascii="Times New Roman" w:hAnsi="Times New Roman" w:cs="Times New Roman"/>
                <w:color w:val="000000"/>
              </w:rPr>
            </w:pPr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Геометрія: :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. для 9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0B0E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закл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/ А. П. Єршова, В. В. Голобородько, О. Ф. Крижанівський, С. В. Єршов. – Х.: Вид-во «Ранок», 2017. </w:t>
            </w:r>
            <w:r w:rsidRPr="000B0ED9">
              <w:rPr>
                <w:rFonts w:ascii="Times New Roman" w:hAnsi="Times New Roman" w:cs="Times New Roman"/>
                <w:b/>
                <w:bCs/>
                <w:color w:val="000000"/>
              </w:rPr>
              <w:t>(9А)</w:t>
            </w:r>
          </w:p>
          <w:p w14:paraId="746472B4" w14:textId="6DECA7C2" w:rsidR="002D1CEB" w:rsidRPr="000B0ED9" w:rsidRDefault="002D1CEB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Геометрія для загальноосвітніх навчальних закладів з поглибленим вивченням математики:  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. для 9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 xml:space="preserve">. закладів / А. Г. Мерзляк, В. Б. Полонський,  М. С. Якір. – Х.: Гімназія, 2017. </w:t>
            </w:r>
            <w:r w:rsidRPr="000B0ED9">
              <w:rPr>
                <w:rFonts w:ascii="Times New Roman" w:hAnsi="Times New Roman" w:cs="Times New Roman"/>
                <w:b/>
                <w:bCs/>
                <w:color w:val="000000"/>
              </w:rPr>
              <w:t>(9Б)</w:t>
            </w:r>
          </w:p>
        </w:tc>
      </w:tr>
      <w:tr w:rsidR="009611FA" w:rsidRPr="000B0ED9" w14:paraId="04B3F4DC" w14:textId="77777777" w:rsidTr="001C0F49">
        <w:tc>
          <w:tcPr>
            <w:tcW w:w="2128" w:type="dxa"/>
          </w:tcPr>
          <w:p w14:paraId="634022BA" w14:textId="11C41C80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Геометрія</w:t>
            </w:r>
          </w:p>
        </w:tc>
        <w:tc>
          <w:tcPr>
            <w:tcW w:w="702" w:type="dxa"/>
          </w:tcPr>
          <w:p w14:paraId="2E81137C" w14:textId="57326A30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8D554B0" w14:textId="0CD95B48" w:rsidR="009611FA" w:rsidRPr="000B0ED9" w:rsidRDefault="007C7854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МОН № 1407 від 23 жовтня 2017 року</w:t>
            </w:r>
          </w:p>
        </w:tc>
        <w:tc>
          <w:tcPr>
            <w:tcW w:w="4252" w:type="dxa"/>
          </w:tcPr>
          <w:p w14:paraId="1B1EB935" w14:textId="09F2B154" w:rsidR="009611FA" w:rsidRPr="000B0ED9" w:rsidRDefault="002D1CEB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Геометрія (профільний рівень):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 xml:space="preserve">. для 10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0B0E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0ED9">
              <w:rPr>
                <w:rFonts w:ascii="Times New Roman" w:hAnsi="Times New Roman" w:cs="Times New Roman"/>
                <w:color w:val="000000"/>
              </w:rPr>
              <w:t>закл.загал.серед.освіти</w:t>
            </w:r>
            <w:proofErr w:type="spellEnd"/>
            <w:r w:rsidRPr="000B0ED9">
              <w:rPr>
                <w:rFonts w:ascii="Times New Roman" w:hAnsi="Times New Roman" w:cs="Times New Roman"/>
                <w:color w:val="000000"/>
              </w:rPr>
              <w:t>/ А. П. Єршова, В. В. Голобородько, О. Ф. Крижанівський, С. В. Єршов. – Х.: Вид-во «Ранок», 2018.</w:t>
            </w:r>
          </w:p>
        </w:tc>
      </w:tr>
      <w:tr w:rsidR="009611FA" w:rsidRPr="000B0ED9" w14:paraId="425490D3" w14:textId="77777777" w:rsidTr="001C0F49">
        <w:tc>
          <w:tcPr>
            <w:tcW w:w="2128" w:type="dxa"/>
          </w:tcPr>
          <w:p w14:paraId="24767742" w14:textId="226DE99B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Геометрія</w:t>
            </w:r>
          </w:p>
        </w:tc>
        <w:tc>
          <w:tcPr>
            <w:tcW w:w="702" w:type="dxa"/>
          </w:tcPr>
          <w:p w14:paraId="6FC9F36B" w14:textId="34425BA4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318C44E9" w14:textId="3DE9A303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МОН № 1407 від 23 жовтня 2017 року</w:t>
            </w:r>
          </w:p>
        </w:tc>
        <w:tc>
          <w:tcPr>
            <w:tcW w:w="4252" w:type="dxa"/>
          </w:tcPr>
          <w:p w14:paraId="6D3C6DFE" w14:textId="0AA05D02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.П. </w:t>
            </w:r>
            <w:proofErr w:type="spellStart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>Нелін</w:t>
            </w:r>
            <w:proofErr w:type="spellEnd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О.Є. Долгова. </w:t>
            </w:r>
            <w:proofErr w:type="spellStart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>С.Математика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для 11-го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Є.П.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Нелін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, О.Є. Долгова. – Харків, "Ранок", 2019</w:t>
            </w:r>
          </w:p>
        </w:tc>
      </w:tr>
      <w:tr w:rsidR="009611FA" w:rsidRPr="000B0ED9" w14:paraId="7F13886E" w14:textId="77777777" w:rsidTr="001C0F49">
        <w:tc>
          <w:tcPr>
            <w:tcW w:w="2128" w:type="dxa"/>
          </w:tcPr>
          <w:p w14:paraId="1EF42579" w14:textId="091668C1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702" w:type="dxa"/>
          </w:tcPr>
          <w:p w14:paraId="174E4829" w14:textId="3BBD6EC8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132FF06" w14:textId="0D28749C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0C6E5084" w14:textId="1E3AF303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Морзе Н. В. Інформатика: Підручник з інформатики для учнів 5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закладів загальної середньої освіти / Н. В. Морзе, В. П.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Вембер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, О. В.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Барна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, О. Г.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Кузьмінська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. – К. : УОВЦ «Оріон», 2018</w:t>
            </w:r>
          </w:p>
        </w:tc>
      </w:tr>
      <w:tr w:rsidR="009611FA" w:rsidRPr="000B0ED9" w14:paraId="7040A607" w14:textId="77777777" w:rsidTr="001C0F49">
        <w:tc>
          <w:tcPr>
            <w:tcW w:w="2128" w:type="dxa"/>
          </w:tcPr>
          <w:p w14:paraId="4640BDBB" w14:textId="62336936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702" w:type="dxa"/>
          </w:tcPr>
          <w:p w14:paraId="3CBB8254" w14:textId="6D4FD11C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083B0BA" w14:textId="0DE22BA1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571F8BBD" w14:textId="7AFEA92A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Коршунова О. В.; Інформатика: </w:t>
            </w:r>
            <w:proofErr w:type="spellStart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>підр</w:t>
            </w:r>
            <w:proofErr w:type="spellEnd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для 6 </w:t>
            </w:r>
            <w:proofErr w:type="spellStart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bCs/>
                <w:sz w:val="24"/>
                <w:szCs w:val="28"/>
              </w:rPr>
              <w:t>. закладів загальної середньої освіти – К.: Видавничий дім «Освіта», 2019 с. – 144 с.</w:t>
            </w:r>
          </w:p>
        </w:tc>
      </w:tr>
      <w:tr w:rsidR="009611FA" w:rsidRPr="000B0ED9" w14:paraId="4C5E84BE" w14:textId="77777777" w:rsidTr="001C0F49">
        <w:tc>
          <w:tcPr>
            <w:tcW w:w="2128" w:type="dxa"/>
          </w:tcPr>
          <w:p w14:paraId="1E036817" w14:textId="64EA1C6D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702" w:type="dxa"/>
          </w:tcPr>
          <w:p w14:paraId="03BCF82D" w14:textId="2A1612F0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3898435" w14:textId="4BE121F4" w:rsidR="009611FA" w:rsidRPr="000B0ED9" w:rsidRDefault="002A0676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 МОН від 07.06.2017 № 804</w:t>
            </w:r>
          </w:p>
        </w:tc>
        <w:tc>
          <w:tcPr>
            <w:tcW w:w="4252" w:type="dxa"/>
          </w:tcPr>
          <w:p w14:paraId="4DA19F06" w14:textId="26825B7E" w:rsidR="009611FA" w:rsidRPr="000B0ED9" w:rsidRDefault="004F4B26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Морзе Н. В. Інформатика: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. Закладів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К.: УОВЦ «Оріон»,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9611FA" w:rsidRPr="000B0ED9" w14:paraId="5411F541" w14:textId="77777777" w:rsidTr="001C0F49">
        <w:tc>
          <w:tcPr>
            <w:tcW w:w="2128" w:type="dxa"/>
          </w:tcPr>
          <w:p w14:paraId="4CA8EF7B" w14:textId="19148A21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702" w:type="dxa"/>
          </w:tcPr>
          <w:p w14:paraId="07F8275D" w14:textId="2BE14D17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60AE0EB" w14:textId="6F84D43F" w:rsidR="009611FA" w:rsidRPr="000B0ED9" w:rsidRDefault="009611FA" w:rsidP="009611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Наказ МОН від 07.06.2017 № 804; - лист МОН України від 09.08.2017 №1/9-436</w:t>
            </w:r>
          </w:p>
        </w:tc>
        <w:tc>
          <w:tcPr>
            <w:tcW w:w="4252" w:type="dxa"/>
          </w:tcPr>
          <w:p w14:paraId="7A6371CE" w14:textId="36ED302C" w:rsidR="009611FA" w:rsidRPr="000B0ED9" w:rsidRDefault="004F4B26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Морзе Н. В. Інформатика: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для 8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закладів </w:t>
            </w:r>
            <w:r w:rsidR="009611FA"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/ Н. В. Морзе, О. В. </w:t>
            </w:r>
            <w:proofErr w:type="spellStart"/>
            <w:r w:rsidR="009611FA" w:rsidRPr="000B0ED9">
              <w:rPr>
                <w:rFonts w:ascii="Times New Roman" w:hAnsi="Times New Roman" w:cs="Times New Roman"/>
                <w:sz w:val="24"/>
                <w:szCs w:val="28"/>
              </w:rPr>
              <w:t>Барна</w:t>
            </w:r>
            <w:proofErr w:type="spellEnd"/>
            <w:r w:rsidR="009611FA"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, В. П. </w:t>
            </w:r>
            <w:proofErr w:type="spellStart"/>
            <w:r w:rsidR="009611FA" w:rsidRPr="000B0ED9">
              <w:rPr>
                <w:rFonts w:ascii="Times New Roman" w:hAnsi="Times New Roman" w:cs="Times New Roman"/>
                <w:sz w:val="24"/>
                <w:szCs w:val="28"/>
              </w:rPr>
              <w:t>Вембер</w:t>
            </w:r>
            <w:proofErr w:type="spellEnd"/>
            <w:r w:rsidR="009611FA" w:rsidRPr="000B0ED9">
              <w:rPr>
                <w:rFonts w:ascii="Times New Roman" w:hAnsi="Times New Roman" w:cs="Times New Roman"/>
                <w:sz w:val="24"/>
                <w:szCs w:val="28"/>
              </w:rPr>
              <w:t>. – К.: УОВЦ «Оріон», 2016</w:t>
            </w:r>
          </w:p>
        </w:tc>
      </w:tr>
      <w:tr w:rsidR="009611FA" w:rsidRPr="000B0ED9" w14:paraId="14231ED3" w14:textId="77777777" w:rsidTr="001C0F49">
        <w:tc>
          <w:tcPr>
            <w:tcW w:w="2128" w:type="dxa"/>
          </w:tcPr>
          <w:p w14:paraId="75922BC6" w14:textId="66B972D3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702" w:type="dxa"/>
          </w:tcPr>
          <w:p w14:paraId="03A64F68" w14:textId="4D96C8B6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1E4101A7" w14:textId="2C1B522E" w:rsidR="009611FA" w:rsidRPr="000B0ED9" w:rsidRDefault="002A0676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Наказ МОН від 07.06.2017 № 804; - лист МОН України від 09.08.2017 №1/9-436</w:t>
            </w:r>
          </w:p>
        </w:tc>
        <w:tc>
          <w:tcPr>
            <w:tcW w:w="4252" w:type="dxa"/>
          </w:tcPr>
          <w:p w14:paraId="3EE93856" w14:textId="37D6A1E9" w:rsidR="009611FA" w:rsidRPr="000B0ED9" w:rsidRDefault="004F4B26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Морзе Н. В. Інформатика: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загальноосвіт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навч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акладів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 К.: УОВЦ «Оріон»,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9611FA" w:rsidRPr="000B0ED9" w14:paraId="7208EDBB" w14:textId="77777777" w:rsidTr="001C0F49">
        <w:tc>
          <w:tcPr>
            <w:tcW w:w="2128" w:type="dxa"/>
          </w:tcPr>
          <w:p w14:paraId="3285DF49" w14:textId="172A735A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702" w:type="dxa"/>
          </w:tcPr>
          <w:p w14:paraId="54D3BB60" w14:textId="63192BC9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9C83321" w14:textId="7714E7D4" w:rsidR="009611FA" w:rsidRPr="000B0ED9" w:rsidRDefault="00EF2945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5C180576" w14:textId="77777777" w:rsidR="009611FA" w:rsidRDefault="009611FA" w:rsidP="009611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Морзе Н. В. Інформатика (рівень стандарту) :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для 10(11)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 xml:space="preserve">. закладів загальної середньої освіти / Н. В. Морзе, О. В.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Барна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8"/>
              </w:rPr>
              <w:t>. — К. : УОВЦ «Оріон», 2018</w:t>
            </w:r>
          </w:p>
          <w:p w14:paraId="705E7059" w14:textId="1561982F" w:rsidR="001C0F49" w:rsidRPr="000B0ED9" w:rsidRDefault="001C0F49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1FA" w:rsidRPr="000B0ED9" w14:paraId="4F5A4C46" w14:textId="77777777" w:rsidTr="001C0F49">
        <w:tc>
          <w:tcPr>
            <w:tcW w:w="2128" w:type="dxa"/>
          </w:tcPr>
          <w:p w14:paraId="31B57783" w14:textId="52980315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702" w:type="dxa"/>
          </w:tcPr>
          <w:p w14:paraId="19B69C05" w14:textId="559CA7C1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0D8C2939" w14:textId="28FC23BB" w:rsidR="009611FA" w:rsidRPr="000B0ED9" w:rsidRDefault="00EF2945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551630C8" w14:textId="55A07AEC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Інформатика (профільний рівень): </w:t>
            </w:r>
            <w:proofErr w:type="spellStart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>підруч</w:t>
            </w:r>
            <w:proofErr w:type="spellEnd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. для 11 </w:t>
            </w:r>
            <w:proofErr w:type="spellStart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>кл</w:t>
            </w:r>
            <w:proofErr w:type="spellEnd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. </w:t>
            </w:r>
            <w:proofErr w:type="spellStart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>закл</w:t>
            </w:r>
            <w:proofErr w:type="spellEnd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. загал. серед. Освіти / В. Д. Руденко, Н. В. </w:t>
            </w:r>
            <w:proofErr w:type="spellStart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>Речич</w:t>
            </w:r>
            <w:proofErr w:type="spellEnd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, В. О. </w:t>
            </w:r>
            <w:proofErr w:type="spellStart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>Потієнко</w:t>
            </w:r>
            <w:proofErr w:type="spellEnd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. — Харків : / </w:t>
            </w:r>
            <w:bookmarkStart w:id="0" w:name="_GoBack"/>
            <w:bookmarkEnd w:id="0"/>
            <w:r w:rsidRPr="000B0ED9">
              <w:rPr>
                <w:rFonts w:ascii="Times New Roman" w:hAnsi="Times New Roman" w:cs="Times New Roman"/>
                <w:iCs/>
                <w:sz w:val="24"/>
                <w:szCs w:val="28"/>
              </w:rPr>
              <w:t>Вид-во «Ранок», 2019</w:t>
            </w:r>
          </w:p>
        </w:tc>
      </w:tr>
      <w:tr w:rsidR="009611FA" w:rsidRPr="000B0ED9" w14:paraId="7004E7B8" w14:textId="77777777" w:rsidTr="001C0F49">
        <w:tc>
          <w:tcPr>
            <w:tcW w:w="2128" w:type="dxa"/>
          </w:tcPr>
          <w:p w14:paraId="72E3782F" w14:textId="67F31CF0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Біологія</w:t>
            </w:r>
          </w:p>
        </w:tc>
        <w:tc>
          <w:tcPr>
            <w:tcW w:w="702" w:type="dxa"/>
          </w:tcPr>
          <w:p w14:paraId="1B86895B" w14:textId="74AA1035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350194A" w14:textId="2074B353" w:rsidR="009611FA" w:rsidRPr="000B0ED9" w:rsidRDefault="007C7854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 № 804 від 07.06.2017 р.</w:t>
            </w:r>
          </w:p>
        </w:tc>
        <w:tc>
          <w:tcPr>
            <w:tcW w:w="4252" w:type="dxa"/>
          </w:tcPr>
          <w:p w14:paraId="02E6EC53" w14:textId="355824E6" w:rsidR="009611FA" w:rsidRPr="000B0ED9" w:rsidRDefault="001D4C27" w:rsidP="001C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БІОЛОГІЯ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</w:t>
            </w: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,-  </w:t>
            </w:r>
            <w:proofErr w:type="spellStart"/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Л.І.Остапченко</w:t>
            </w:r>
            <w:proofErr w:type="spellEnd"/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-Київ, «Генеза»,201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1FA" w:rsidRPr="000B0ED9" w14:paraId="62886DF3" w14:textId="77777777" w:rsidTr="001C0F49">
        <w:tc>
          <w:tcPr>
            <w:tcW w:w="2128" w:type="dxa"/>
          </w:tcPr>
          <w:p w14:paraId="097BF168" w14:textId="354EEEC2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Біологія</w:t>
            </w:r>
          </w:p>
        </w:tc>
        <w:tc>
          <w:tcPr>
            <w:tcW w:w="702" w:type="dxa"/>
          </w:tcPr>
          <w:p w14:paraId="72E8DD4C" w14:textId="3B3CA61C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A7EA77D" w14:textId="2A6021C5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 № 804 від 07.06.2017 р.</w:t>
            </w:r>
          </w:p>
        </w:tc>
        <w:tc>
          <w:tcPr>
            <w:tcW w:w="4252" w:type="dxa"/>
          </w:tcPr>
          <w:p w14:paraId="17EC626B" w14:textId="41D4FB08" w:rsidR="009611FA" w:rsidRPr="000B0ED9" w:rsidRDefault="009611FA" w:rsidP="001C0F49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БІОЛОГІЯ 7,-  </w:t>
            </w:r>
            <w:proofErr w:type="spellStart"/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Л.І.Остапченко</w:t>
            </w:r>
            <w:proofErr w:type="spellEnd"/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-Київ, Генеза»,2015</w:t>
            </w:r>
          </w:p>
        </w:tc>
      </w:tr>
      <w:tr w:rsidR="009611FA" w:rsidRPr="000B0ED9" w14:paraId="26FCEFE4" w14:textId="77777777" w:rsidTr="001C0F49">
        <w:trPr>
          <w:trHeight w:val="880"/>
        </w:trPr>
        <w:tc>
          <w:tcPr>
            <w:tcW w:w="2128" w:type="dxa"/>
          </w:tcPr>
          <w:p w14:paraId="144F94EE" w14:textId="302A51D5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Біологія</w:t>
            </w:r>
          </w:p>
        </w:tc>
        <w:tc>
          <w:tcPr>
            <w:tcW w:w="702" w:type="dxa"/>
          </w:tcPr>
          <w:p w14:paraId="4C113797" w14:textId="20BD4688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B8E807C" w14:textId="70FEAC88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 № 804 від 07.06.2017 р.</w:t>
            </w:r>
          </w:p>
        </w:tc>
        <w:tc>
          <w:tcPr>
            <w:tcW w:w="4252" w:type="dxa"/>
          </w:tcPr>
          <w:p w14:paraId="34E3ECB7" w14:textId="61B803EE" w:rsidR="009611FA" w:rsidRPr="000B0ED9" w:rsidRDefault="009611FA" w:rsidP="001C0F49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БІОЛОГІЯ 8,-  </w:t>
            </w:r>
            <w:proofErr w:type="spellStart"/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Т.І.Базанова</w:t>
            </w:r>
            <w:proofErr w:type="spellEnd"/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 Київ, «Літера ЛТД»,2016</w:t>
            </w:r>
          </w:p>
        </w:tc>
      </w:tr>
      <w:tr w:rsidR="009611FA" w:rsidRPr="000B0ED9" w14:paraId="14D8A9C4" w14:textId="77777777" w:rsidTr="001C0F49">
        <w:tc>
          <w:tcPr>
            <w:tcW w:w="2128" w:type="dxa"/>
          </w:tcPr>
          <w:p w14:paraId="16C307F0" w14:textId="6292370D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Біологія</w:t>
            </w:r>
          </w:p>
        </w:tc>
        <w:tc>
          <w:tcPr>
            <w:tcW w:w="702" w:type="dxa"/>
          </w:tcPr>
          <w:p w14:paraId="53143C42" w14:textId="18479864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A58810C" w14:textId="752DC1E2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 № 804 від 07.06.2017 р.</w:t>
            </w:r>
          </w:p>
        </w:tc>
        <w:tc>
          <w:tcPr>
            <w:tcW w:w="4252" w:type="dxa"/>
          </w:tcPr>
          <w:p w14:paraId="405B97BB" w14:textId="22AF29D7" w:rsidR="009611FA" w:rsidRPr="000B0ED9" w:rsidRDefault="009611FA" w:rsidP="001C0F49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БІОЛОГІЯ 9,  - </w:t>
            </w:r>
            <w:proofErr w:type="spellStart"/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Л.І.Остапченко</w:t>
            </w:r>
            <w:proofErr w:type="spellEnd"/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Київ, Генеза»,2017</w:t>
            </w:r>
          </w:p>
        </w:tc>
      </w:tr>
      <w:tr w:rsidR="009611FA" w:rsidRPr="000B0ED9" w14:paraId="6FF5A761" w14:textId="77777777" w:rsidTr="001C0F49">
        <w:tc>
          <w:tcPr>
            <w:tcW w:w="2128" w:type="dxa"/>
          </w:tcPr>
          <w:p w14:paraId="5910F28C" w14:textId="1E56C7AD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Біологія</w:t>
            </w:r>
          </w:p>
        </w:tc>
        <w:tc>
          <w:tcPr>
            <w:tcW w:w="702" w:type="dxa"/>
          </w:tcPr>
          <w:p w14:paraId="7A35C284" w14:textId="6329E0F0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B74441A" w14:textId="7773EB44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 № 1407 від 23.10.2017 р.</w:t>
            </w:r>
          </w:p>
        </w:tc>
        <w:tc>
          <w:tcPr>
            <w:tcW w:w="4252" w:type="dxa"/>
          </w:tcPr>
          <w:p w14:paraId="366586EB" w14:textId="4B4A9CF8" w:rsidR="009611FA" w:rsidRPr="000B0ED9" w:rsidRDefault="009611FA" w:rsidP="001C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і екологія 10, -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Л.І.Остапченко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,- Київ, «Генеза»2018</w:t>
            </w:r>
          </w:p>
        </w:tc>
      </w:tr>
      <w:tr w:rsidR="009611FA" w:rsidRPr="000B0ED9" w14:paraId="5D6EC2DC" w14:textId="77777777" w:rsidTr="001C0F49">
        <w:tc>
          <w:tcPr>
            <w:tcW w:w="2128" w:type="dxa"/>
          </w:tcPr>
          <w:p w14:paraId="39F685C0" w14:textId="023700D5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Біологія</w:t>
            </w:r>
          </w:p>
        </w:tc>
        <w:tc>
          <w:tcPr>
            <w:tcW w:w="702" w:type="dxa"/>
          </w:tcPr>
          <w:p w14:paraId="4175E367" w14:textId="23F08A1C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2A1B949" w14:textId="6AD7B9C5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0B0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 наказ № 1407 від 23.10.2017 р.</w:t>
            </w:r>
          </w:p>
        </w:tc>
        <w:tc>
          <w:tcPr>
            <w:tcW w:w="4252" w:type="dxa"/>
          </w:tcPr>
          <w:p w14:paraId="714E21AC" w14:textId="69077C09" w:rsidR="009611FA" w:rsidRPr="000B0ED9" w:rsidRDefault="009611FA" w:rsidP="001C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і екологія 10, - </w:t>
            </w:r>
            <w:proofErr w:type="spellStart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Л.І.Остапченко</w:t>
            </w:r>
            <w:proofErr w:type="spellEnd"/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,  - Київ, «Генеза», 2019</w:t>
            </w:r>
          </w:p>
        </w:tc>
      </w:tr>
      <w:tr w:rsidR="009611FA" w:rsidRPr="000B0ED9" w14:paraId="5CF868E5" w14:textId="77777777" w:rsidTr="001C0F49">
        <w:tc>
          <w:tcPr>
            <w:tcW w:w="2128" w:type="dxa"/>
          </w:tcPr>
          <w:p w14:paraId="266452C1" w14:textId="16A63D03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Географія</w:t>
            </w:r>
          </w:p>
        </w:tc>
        <w:tc>
          <w:tcPr>
            <w:tcW w:w="702" w:type="dxa"/>
          </w:tcPr>
          <w:p w14:paraId="71C78336" w14:textId="027F4BE6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E01AB4D" w14:textId="4C1F3F2C" w:rsidR="009611FA" w:rsidRPr="000B0ED9" w:rsidRDefault="009611FA" w:rsidP="009611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наказ МОН України від 07.06. 2017 № 804</w:t>
            </w:r>
          </w:p>
        </w:tc>
        <w:tc>
          <w:tcPr>
            <w:tcW w:w="4252" w:type="dxa"/>
          </w:tcPr>
          <w:p w14:paraId="71156609" w14:textId="603CCE14" w:rsidR="009611FA" w:rsidRPr="000B0ED9" w:rsidRDefault="00AE76BB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Підручник Географія. 6 клас - В. М. Бойко, С.В. </w:t>
              </w:r>
              <w:proofErr w:type="spellStart"/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Міхелі</w:t>
              </w:r>
              <w:proofErr w:type="spellEnd"/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- </w:t>
              </w:r>
              <w:proofErr w:type="spellStart"/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Сиция</w:t>
              </w:r>
              <w:proofErr w:type="spellEnd"/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2014 рік - підручник для загальноосвітніх навчальних </w:t>
              </w:r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закладів</w:t>
              </w:r>
            </w:hyperlink>
          </w:p>
        </w:tc>
      </w:tr>
      <w:tr w:rsidR="009611FA" w:rsidRPr="000B0ED9" w14:paraId="19513791" w14:textId="77777777" w:rsidTr="001C0F49">
        <w:trPr>
          <w:trHeight w:val="627"/>
        </w:trPr>
        <w:tc>
          <w:tcPr>
            <w:tcW w:w="2128" w:type="dxa"/>
          </w:tcPr>
          <w:p w14:paraId="556A21DB" w14:textId="33148CBE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Географія</w:t>
            </w:r>
          </w:p>
        </w:tc>
        <w:tc>
          <w:tcPr>
            <w:tcW w:w="702" w:type="dxa"/>
          </w:tcPr>
          <w:p w14:paraId="63A1A5B3" w14:textId="17BACE81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B5EB2D9" w14:textId="0262A208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наказ МОН України від 07.06. 2017 № 804</w:t>
            </w:r>
          </w:p>
        </w:tc>
        <w:tc>
          <w:tcPr>
            <w:tcW w:w="4252" w:type="dxa"/>
          </w:tcPr>
          <w:p w14:paraId="0AFFFB1D" w14:textId="0B9083E0" w:rsidR="009611FA" w:rsidRPr="000B0ED9" w:rsidRDefault="009611FA" w:rsidP="009611FA">
            <w:pPr>
              <w:pStyle w:val="1"/>
              <w:shd w:val="clear" w:color="auto" w:fill="FFFFFF"/>
              <w:spacing w:before="0"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Географія: підручник для 7 класу. Пестушко В., Уварова Г. </w:t>
            </w:r>
            <w:r w:rsidRPr="000B0ED9">
              <w:rPr>
                <w:rFonts w:ascii="Times New Roman" w:hAnsi="Times New Roman" w:cs="Times New Roman"/>
                <w:b w:val="0"/>
                <w:sz w:val="24"/>
                <w:szCs w:val="24"/>
              </w:rPr>
              <w:t>Українська мова навчання</w:t>
            </w:r>
            <w:r w:rsidRPr="000B0ED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. </w:t>
            </w:r>
            <w:r w:rsidRPr="000B0ED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Видавництво: </w:t>
            </w: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Генеза</w:t>
            </w:r>
            <w:r w:rsidR="00EF2945"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0B0ED9">
              <w:rPr>
                <w:rFonts w:ascii="Times New Roman" w:hAnsi="Times New Roman" w:cs="Times New Roman"/>
                <w:b w:val="0"/>
                <w:sz w:val="24"/>
                <w:szCs w:val="24"/>
              </w:rPr>
              <w:t>Рік: </w:t>
            </w: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2015</w:t>
            </w:r>
          </w:p>
        </w:tc>
      </w:tr>
      <w:tr w:rsidR="009611FA" w:rsidRPr="000B0ED9" w14:paraId="65739C79" w14:textId="77777777" w:rsidTr="001C0F49">
        <w:tc>
          <w:tcPr>
            <w:tcW w:w="2128" w:type="dxa"/>
          </w:tcPr>
          <w:p w14:paraId="519584E7" w14:textId="366829FE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Географія</w:t>
            </w:r>
          </w:p>
        </w:tc>
        <w:tc>
          <w:tcPr>
            <w:tcW w:w="702" w:type="dxa"/>
          </w:tcPr>
          <w:p w14:paraId="70186828" w14:textId="74134842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360C95A" w14:textId="1CEECB79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наказ МОН України від 07.06. 2017 № 804</w:t>
            </w:r>
          </w:p>
        </w:tc>
        <w:tc>
          <w:tcPr>
            <w:tcW w:w="4252" w:type="dxa"/>
          </w:tcPr>
          <w:p w14:paraId="63198797" w14:textId="22C80417" w:rsidR="009611FA" w:rsidRPr="000B0ED9" w:rsidRDefault="00AE76BB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Підручник Географія 8 клас - В.Ю. Пестушко - Генеза 2016 рік - </w:t>
              </w:r>
              <w:proofErr w:type="spellStart"/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підруник</w:t>
              </w:r>
              <w:proofErr w:type="spellEnd"/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для 8 класу загальноосвітніх навчальних закладів</w:t>
              </w:r>
            </w:hyperlink>
          </w:p>
        </w:tc>
      </w:tr>
      <w:tr w:rsidR="009611FA" w:rsidRPr="000B0ED9" w14:paraId="0A111D1E" w14:textId="77777777" w:rsidTr="001C0F49">
        <w:tc>
          <w:tcPr>
            <w:tcW w:w="2128" w:type="dxa"/>
          </w:tcPr>
          <w:p w14:paraId="29E8E65A" w14:textId="551FCE5D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Географія</w:t>
            </w:r>
          </w:p>
        </w:tc>
        <w:tc>
          <w:tcPr>
            <w:tcW w:w="702" w:type="dxa"/>
          </w:tcPr>
          <w:p w14:paraId="66D9E595" w14:textId="6E51A06C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0496BA1" w14:textId="1000AE24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наказ МОН України від 07.06. 2017 № 804</w:t>
            </w:r>
          </w:p>
        </w:tc>
        <w:tc>
          <w:tcPr>
            <w:tcW w:w="4252" w:type="dxa"/>
          </w:tcPr>
          <w:p w14:paraId="2BB2EBE9" w14:textId="4C8446AB" w:rsidR="009611FA" w:rsidRPr="000B0ED9" w:rsidRDefault="00AE76BB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9611FA" w:rsidRPr="000B0ED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Підручник Географія 9 клас - Г. Д. Довгань - Ранок 2017 - підручник для 9 класу загальноосвітніх навчальних закладів</w:t>
              </w:r>
            </w:hyperlink>
          </w:p>
        </w:tc>
      </w:tr>
      <w:tr w:rsidR="009611FA" w:rsidRPr="000B0ED9" w14:paraId="147C620D" w14:textId="77777777" w:rsidTr="001C0F49">
        <w:tc>
          <w:tcPr>
            <w:tcW w:w="2128" w:type="dxa"/>
          </w:tcPr>
          <w:p w14:paraId="736F6C4F" w14:textId="403C9E80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Географія</w:t>
            </w:r>
          </w:p>
        </w:tc>
        <w:tc>
          <w:tcPr>
            <w:tcW w:w="702" w:type="dxa"/>
          </w:tcPr>
          <w:p w14:paraId="149B0950" w14:textId="0997FCA5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1AC10A39" w14:textId="6EF04858" w:rsidR="009611FA" w:rsidRPr="000B0ED9" w:rsidRDefault="00EF2945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7AB1DD1C" w14:textId="432371E3" w:rsidR="009611FA" w:rsidRPr="000B0ED9" w:rsidRDefault="009611FA" w:rsidP="009611FA">
            <w:pPr>
              <w:pStyle w:val="1"/>
              <w:shd w:val="clear" w:color="auto" w:fill="FFFFFF"/>
              <w:spacing w:before="0" w:after="0" w:line="240" w:lineRule="auto"/>
              <w:ind w:left="0"/>
              <w:outlineLvl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Географія (рівень стандарту) : підручник для 10 класу. НОВА програма. </w:t>
            </w: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Довгань Г., Стадник О. </w:t>
            </w:r>
            <w:r w:rsidRPr="000B0ED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Видавництво: </w:t>
            </w: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Ранок</w:t>
            </w:r>
            <w:r w:rsidR="001C0F4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0B0ED9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2018</w:t>
            </w:r>
          </w:p>
        </w:tc>
      </w:tr>
      <w:tr w:rsidR="009611FA" w:rsidRPr="000B0ED9" w14:paraId="4E5C05B3" w14:textId="77777777" w:rsidTr="001C0F49">
        <w:tc>
          <w:tcPr>
            <w:tcW w:w="2128" w:type="dxa"/>
          </w:tcPr>
          <w:p w14:paraId="6D83A62B" w14:textId="709970BC" w:rsidR="009611FA" w:rsidRPr="00EE0D78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Географія</w:t>
            </w:r>
          </w:p>
        </w:tc>
        <w:tc>
          <w:tcPr>
            <w:tcW w:w="702" w:type="dxa"/>
          </w:tcPr>
          <w:p w14:paraId="6E8A9FC0" w14:textId="42D4DA60" w:rsidR="009611FA" w:rsidRPr="000B0ED9" w:rsidRDefault="009611FA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71F8AC0" w14:textId="0D725F64" w:rsidR="009611FA" w:rsidRPr="000B0ED9" w:rsidRDefault="00EF2945" w:rsidP="00961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701AC748" w14:textId="67A0C7EA" w:rsidR="009611FA" w:rsidRPr="000B0ED9" w:rsidRDefault="009611FA" w:rsidP="009611FA">
            <w:pPr>
              <w:pStyle w:val="1"/>
              <w:shd w:val="clear" w:color="auto" w:fill="FFFFFF"/>
              <w:spacing w:before="0" w:after="0" w:line="240" w:lineRule="auto"/>
              <w:ind w:left="0"/>
              <w:outlineLvl w:val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Географія (рівень стандарту) : підручник для 11 класу. НОВА програма. </w:t>
            </w: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Довгань Г., Стадник О. </w:t>
            </w:r>
            <w:r w:rsidRPr="000B0ED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Видавництво: </w:t>
            </w: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Ранок</w:t>
            </w:r>
            <w:r w:rsidRPr="000B0ED9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Рік: </w:t>
            </w:r>
            <w:r w:rsidRPr="000B0ED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2019</w:t>
            </w:r>
          </w:p>
        </w:tc>
      </w:tr>
      <w:tr w:rsidR="007C7854" w:rsidRPr="000B0ED9" w14:paraId="73FF3ED4" w14:textId="77777777" w:rsidTr="001C0F49">
        <w:tc>
          <w:tcPr>
            <w:tcW w:w="2128" w:type="dxa"/>
          </w:tcPr>
          <w:p w14:paraId="5A985A78" w14:textId="3DC5F77D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Хімія</w:t>
            </w:r>
          </w:p>
        </w:tc>
        <w:tc>
          <w:tcPr>
            <w:tcW w:w="702" w:type="dxa"/>
          </w:tcPr>
          <w:p w14:paraId="21D383C3" w14:textId="6EB43C2A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A72A555" w14:textId="67050E6A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наказ МОН України від 07.06. 2017 № 804</w:t>
            </w:r>
          </w:p>
        </w:tc>
        <w:tc>
          <w:tcPr>
            <w:tcW w:w="4252" w:type="dxa"/>
          </w:tcPr>
          <w:p w14:paraId="2B3D9163" w14:textId="62FF3CBE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Хімія. 7 клас – П.П.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Попель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, Л.С.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Крикля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. – «Академія» 2016 рік – підручник для загальноосвітніх навчальних закладів </w:t>
            </w:r>
          </w:p>
        </w:tc>
      </w:tr>
      <w:tr w:rsidR="007C7854" w:rsidRPr="000B0ED9" w14:paraId="74F2D0F1" w14:textId="77777777" w:rsidTr="001C0F49">
        <w:tc>
          <w:tcPr>
            <w:tcW w:w="2128" w:type="dxa"/>
          </w:tcPr>
          <w:p w14:paraId="11C03D8C" w14:textId="3C58A342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Хімія</w:t>
            </w:r>
          </w:p>
        </w:tc>
        <w:tc>
          <w:tcPr>
            <w:tcW w:w="702" w:type="dxa"/>
          </w:tcPr>
          <w:p w14:paraId="1705E952" w14:textId="13751B96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8D4B0E0" w14:textId="4806D425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наказ МОН України від 07.06. 2017 № 804</w:t>
            </w:r>
          </w:p>
        </w:tc>
        <w:tc>
          <w:tcPr>
            <w:tcW w:w="4252" w:type="dxa"/>
          </w:tcPr>
          <w:p w14:paraId="72926327" w14:textId="0CB22C0F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 Хімія. 8 клас – О.Г. Ярошенко – Оріон  2016 рік – підручник для загальноосвітніх навчальних закладів</w:t>
            </w:r>
          </w:p>
        </w:tc>
      </w:tr>
      <w:tr w:rsidR="007C7854" w:rsidRPr="000B0ED9" w14:paraId="4DDE2835" w14:textId="77777777" w:rsidTr="001C0F49">
        <w:tc>
          <w:tcPr>
            <w:tcW w:w="2128" w:type="dxa"/>
          </w:tcPr>
          <w:p w14:paraId="77B18144" w14:textId="2F7BFE7C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Хімія</w:t>
            </w:r>
          </w:p>
        </w:tc>
        <w:tc>
          <w:tcPr>
            <w:tcW w:w="702" w:type="dxa"/>
          </w:tcPr>
          <w:p w14:paraId="6FB8F301" w14:textId="0EAFF494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54F5D62" w14:textId="49056EE6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наказ МОН України від 07.06. 2017 № 804</w:t>
            </w:r>
          </w:p>
        </w:tc>
        <w:tc>
          <w:tcPr>
            <w:tcW w:w="4252" w:type="dxa"/>
          </w:tcPr>
          <w:p w14:paraId="70BE415B" w14:textId="2A50F61F" w:rsidR="007C7854" w:rsidRPr="000B0ED9" w:rsidRDefault="007C7854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Хімія. 9 клас – П.П.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Попель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, Л.С.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Крикля</w:t>
            </w:r>
            <w:proofErr w:type="spellEnd"/>
            <w:r w:rsidRPr="000B0ED9">
              <w:rPr>
                <w:rFonts w:ascii="Times New Roman" w:hAnsi="Times New Roman" w:cs="Times New Roman"/>
              </w:rPr>
              <w:t>. – «Академія» 2017 рік – підручник для загальноосвітніх навчальних закладів</w:t>
            </w:r>
          </w:p>
        </w:tc>
      </w:tr>
      <w:tr w:rsidR="007C7854" w:rsidRPr="000B0ED9" w14:paraId="440AE461" w14:textId="77777777" w:rsidTr="001C0F49">
        <w:tc>
          <w:tcPr>
            <w:tcW w:w="2128" w:type="dxa"/>
          </w:tcPr>
          <w:p w14:paraId="20E070CE" w14:textId="42DE96EA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Хімія</w:t>
            </w:r>
          </w:p>
        </w:tc>
        <w:tc>
          <w:tcPr>
            <w:tcW w:w="702" w:type="dxa"/>
          </w:tcPr>
          <w:p w14:paraId="5D545305" w14:textId="1B56B336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0701CBE6" w14:textId="440761BA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14.07.2016 №826</w:t>
            </w:r>
          </w:p>
        </w:tc>
        <w:tc>
          <w:tcPr>
            <w:tcW w:w="4252" w:type="dxa"/>
          </w:tcPr>
          <w:p w14:paraId="6AF7EB4D" w14:textId="7EFEBF5A" w:rsidR="007C7854" w:rsidRPr="000B0ED9" w:rsidRDefault="007C7854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Хімія. 10 клас – П.П.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Попель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, Л.С.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Крикля</w:t>
            </w:r>
            <w:proofErr w:type="spellEnd"/>
            <w:r w:rsidRPr="000B0ED9">
              <w:rPr>
                <w:rFonts w:ascii="Times New Roman" w:hAnsi="Times New Roman" w:cs="Times New Roman"/>
              </w:rPr>
              <w:t>. – «Академія» 2018 рік – підручник для загальноосвітніх навчальних закладів</w:t>
            </w:r>
          </w:p>
        </w:tc>
      </w:tr>
      <w:tr w:rsidR="007C7854" w:rsidRPr="000B0ED9" w14:paraId="65272F54" w14:textId="77777777" w:rsidTr="001C0F49">
        <w:tc>
          <w:tcPr>
            <w:tcW w:w="2128" w:type="dxa"/>
          </w:tcPr>
          <w:p w14:paraId="11E5D0CE" w14:textId="70506DDD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Хімія</w:t>
            </w:r>
          </w:p>
        </w:tc>
        <w:tc>
          <w:tcPr>
            <w:tcW w:w="702" w:type="dxa"/>
          </w:tcPr>
          <w:p w14:paraId="38883711" w14:textId="100A9C99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CB564E9" w14:textId="1D7D3487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14.07.2016 №826</w:t>
            </w:r>
          </w:p>
        </w:tc>
        <w:tc>
          <w:tcPr>
            <w:tcW w:w="4252" w:type="dxa"/>
          </w:tcPr>
          <w:p w14:paraId="35ED2167" w14:textId="0DFFD377" w:rsidR="007C7854" w:rsidRPr="000B0ED9" w:rsidRDefault="007C7854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Хімія.11 клас – П.П.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Попель</w:t>
            </w:r>
            <w:proofErr w:type="spellEnd"/>
            <w:r w:rsidRPr="000B0ED9">
              <w:rPr>
                <w:rFonts w:ascii="Times New Roman" w:hAnsi="Times New Roman" w:cs="Times New Roman"/>
              </w:rPr>
              <w:t xml:space="preserve">, Л.С. </w:t>
            </w:r>
            <w:proofErr w:type="spellStart"/>
            <w:r w:rsidRPr="000B0ED9">
              <w:rPr>
                <w:rFonts w:ascii="Times New Roman" w:hAnsi="Times New Roman" w:cs="Times New Roman"/>
              </w:rPr>
              <w:t>Крикля</w:t>
            </w:r>
            <w:proofErr w:type="spellEnd"/>
            <w:r w:rsidRPr="000B0ED9">
              <w:rPr>
                <w:rFonts w:ascii="Times New Roman" w:hAnsi="Times New Roman" w:cs="Times New Roman"/>
              </w:rPr>
              <w:t>. – «Академія» 2019 рік – підручник для загальноосвітніх навчальних закладів</w:t>
            </w:r>
          </w:p>
        </w:tc>
      </w:tr>
      <w:tr w:rsidR="007C7854" w:rsidRPr="000B0ED9" w14:paraId="6FA4292A" w14:textId="77777777" w:rsidTr="001C0F49">
        <w:tc>
          <w:tcPr>
            <w:tcW w:w="2128" w:type="dxa"/>
          </w:tcPr>
          <w:p w14:paraId="52F07EBC" w14:textId="2B35C0EE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Захист Вітчизни </w:t>
            </w:r>
          </w:p>
        </w:tc>
        <w:tc>
          <w:tcPr>
            <w:tcW w:w="702" w:type="dxa"/>
          </w:tcPr>
          <w:p w14:paraId="6F3AD56D" w14:textId="1D6F0E23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CE25F81" w14:textId="77777777" w:rsidR="007C7854" w:rsidRPr="000B0ED9" w:rsidRDefault="007C7854" w:rsidP="007C78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Наказ МОН України  від 01. 07. 2019 р. № 1/11-5966 </w:t>
            </w:r>
          </w:p>
          <w:p w14:paraId="3F1A9C5A" w14:textId="77777777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ECF5F1" w14:textId="1E575C37" w:rsidR="007C7854" w:rsidRPr="000B0ED9" w:rsidRDefault="007C7854" w:rsidP="00EE0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Захист Вітчизни : підручник для 10 класу закладів загальної середньої освіти. Рівень стандарту // </w:t>
            </w:r>
            <w:proofErr w:type="spellStart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А.А.Гудима</w:t>
            </w:r>
            <w:proofErr w:type="spellEnd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К.О.Пашко</w:t>
            </w:r>
            <w:proofErr w:type="spellEnd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І.М.Гарасимів</w:t>
            </w:r>
            <w:proofErr w:type="spellEnd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М.М.Фука</w:t>
            </w:r>
            <w:proofErr w:type="spellEnd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Видавництво: "</w:t>
            </w:r>
            <w:proofErr w:type="spellStart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Астон</w:t>
            </w:r>
            <w:proofErr w:type="spellEnd"/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Pr="000B0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 Рік видання: 2018</w:t>
            </w:r>
          </w:p>
        </w:tc>
      </w:tr>
      <w:tr w:rsidR="007C7854" w:rsidRPr="000B0ED9" w14:paraId="73B06F96" w14:textId="77777777" w:rsidTr="001C0F49">
        <w:tc>
          <w:tcPr>
            <w:tcW w:w="2128" w:type="dxa"/>
          </w:tcPr>
          <w:p w14:paraId="07247C9F" w14:textId="09C5C0D9" w:rsidR="007C7854" w:rsidRPr="00266ECA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 Вітчизни</w:t>
            </w:r>
          </w:p>
        </w:tc>
        <w:tc>
          <w:tcPr>
            <w:tcW w:w="702" w:type="dxa"/>
          </w:tcPr>
          <w:p w14:paraId="1DCD8BBF" w14:textId="2AE410BD" w:rsidR="007C7854" w:rsidRPr="000B0ED9" w:rsidRDefault="007C7854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7176E9C3" w14:textId="6D77D927" w:rsidR="007C7854" w:rsidRPr="000B0ED9" w:rsidRDefault="00EF2945" w:rsidP="007C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79F2D3B3" w14:textId="5E19749D" w:rsidR="007C7854" w:rsidRPr="000B0ED9" w:rsidRDefault="007C7854" w:rsidP="001C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Захист Вітчизни : підручник для 11 класу закладів загальної середньої освіти. Рівень стандарту // А. А. Гудима, К. О. Пашко, І. М. Гарасимів, М. М. Фука, Ю. П. </w:t>
            </w:r>
            <w:proofErr w:type="spellStart"/>
            <w:r w:rsidRPr="000B0ED9">
              <w:rPr>
                <w:rFonts w:ascii="Times New Roman" w:eastAsia="Calibri" w:hAnsi="Times New Roman" w:cs="Times New Roman"/>
                <w:sz w:val="24"/>
                <w:szCs w:val="24"/>
              </w:rPr>
              <w:t>Щирба</w:t>
            </w:r>
            <w:proofErr w:type="spellEnd"/>
            <w:r w:rsidRPr="000B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Тернопіль : </w:t>
            </w:r>
            <w:proofErr w:type="spellStart"/>
            <w:r w:rsidRPr="000B0ED9">
              <w:rPr>
                <w:rFonts w:ascii="Times New Roman" w:eastAsia="Calibri" w:hAnsi="Times New Roman" w:cs="Times New Roman"/>
                <w:sz w:val="24"/>
                <w:szCs w:val="24"/>
              </w:rPr>
              <w:t>Астон</w:t>
            </w:r>
            <w:proofErr w:type="spellEnd"/>
            <w:r w:rsidRPr="000B0ED9">
              <w:rPr>
                <w:rFonts w:ascii="Times New Roman" w:eastAsia="Calibri" w:hAnsi="Times New Roman" w:cs="Times New Roman"/>
                <w:sz w:val="24"/>
                <w:szCs w:val="24"/>
              </w:rPr>
              <w:t>, 2019.</w:t>
            </w:r>
          </w:p>
        </w:tc>
      </w:tr>
      <w:tr w:rsidR="0061518E" w:rsidRPr="000B0ED9" w14:paraId="0699AB26" w14:textId="77777777" w:rsidTr="001C0F49">
        <w:tc>
          <w:tcPr>
            <w:tcW w:w="2128" w:type="dxa"/>
          </w:tcPr>
          <w:p w14:paraId="01CE7C7D" w14:textId="4B549522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</w:rPr>
              <w:t>Українська мова</w:t>
            </w:r>
          </w:p>
        </w:tc>
        <w:tc>
          <w:tcPr>
            <w:tcW w:w="702" w:type="dxa"/>
          </w:tcPr>
          <w:p w14:paraId="698A6C59" w14:textId="06EA20AE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552" w:type="dxa"/>
          </w:tcPr>
          <w:p w14:paraId="5EF47931" w14:textId="4A4A86B2" w:rsidR="0061518E" w:rsidRPr="000B0ED9" w:rsidRDefault="0061518E" w:rsidP="0061518E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  <w:p w14:paraId="7E6B813A" w14:textId="7777777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497851" w14:textId="05705F44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мова. 5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>.: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закладів загальної середньої освіти / О.П.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Глазова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.- Вид.2-ге,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доопр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– К. : Видавничий дім «Освіта», 2018. </w:t>
            </w:r>
          </w:p>
        </w:tc>
      </w:tr>
      <w:tr w:rsidR="0061518E" w:rsidRPr="000B0ED9" w14:paraId="541B1B55" w14:textId="77777777" w:rsidTr="001C0F49">
        <w:tc>
          <w:tcPr>
            <w:tcW w:w="2128" w:type="dxa"/>
          </w:tcPr>
          <w:p w14:paraId="675B96F8" w14:textId="46C9480E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702" w:type="dxa"/>
          </w:tcPr>
          <w:p w14:paraId="3FBB9EC8" w14:textId="32DE1F1F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1BC72DB5" w14:textId="1F999DE2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4331446E" w14:textId="5343762D" w:rsidR="0061518E" w:rsidRPr="001C0F49" w:rsidRDefault="0061518E" w:rsidP="001C0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 Українська мова :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6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загальноосвіт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навч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>. / О. В. Заболотний, В. В. Заболотний. – К. : Генеза, 2014. – 256 с.</w:t>
            </w:r>
          </w:p>
        </w:tc>
      </w:tr>
      <w:tr w:rsidR="0061518E" w:rsidRPr="000B0ED9" w14:paraId="7DAEACB8" w14:textId="77777777" w:rsidTr="001C0F49">
        <w:tc>
          <w:tcPr>
            <w:tcW w:w="2128" w:type="dxa"/>
          </w:tcPr>
          <w:p w14:paraId="796B7BA3" w14:textId="5F957595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702" w:type="dxa"/>
          </w:tcPr>
          <w:p w14:paraId="2B730531" w14:textId="03CCC1DB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769AEEB5" w14:textId="634AA37E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30C481A7" w14:textId="5F0F420A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мова : підручник для 7 класу загальноосвітніх закладів / Голуб Н.Б.,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Шелехова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 Г.Т., Новосьолова В.І., Ярмолюк А.В. – К. : Педагогічна думка, 2015. – 288 с.</w:t>
            </w:r>
          </w:p>
        </w:tc>
      </w:tr>
      <w:tr w:rsidR="0061518E" w:rsidRPr="000B0ED9" w14:paraId="4BA50252" w14:textId="77777777" w:rsidTr="001C0F49">
        <w:tc>
          <w:tcPr>
            <w:tcW w:w="2128" w:type="dxa"/>
          </w:tcPr>
          <w:p w14:paraId="08CCB377" w14:textId="6765598A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702" w:type="dxa"/>
          </w:tcPr>
          <w:p w14:paraId="300D89DD" w14:textId="3628F028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126EAE84" w14:textId="5CCD3FED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3B29BF84" w14:textId="513AAE74" w:rsidR="0061518E" w:rsidRPr="001C0F49" w:rsidRDefault="0061518E" w:rsidP="001C0F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Глазова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 О. П. Українська мова: підручник для 8 класу загальноосвітніх навчальних закладів/ О. П.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Глазова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>.- Х:ФОЛІО, 2016-288с.</w:t>
            </w:r>
          </w:p>
        </w:tc>
      </w:tr>
      <w:tr w:rsidR="0061518E" w:rsidRPr="000B0ED9" w14:paraId="7C7A284F" w14:textId="77777777" w:rsidTr="001C0F49">
        <w:tc>
          <w:tcPr>
            <w:tcW w:w="2128" w:type="dxa"/>
          </w:tcPr>
          <w:p w14:paraId="0C71D907" w14:textId="6B27485F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702" w:type="dxa"/>
          </w:tcPr>
          <w:p w14:paraId="069FAB0D" w14:textId="5D104372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3671CC78" w14:textId="491A44E8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46BDDAA8" w14:textId="596D4D48" w:rsidR="0061518E" w:rsidRPr="001C0F49" w:rsidRDefault="0061518E" w:rsidP="001C0F49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Автори підручника: Авраменко О. Українська мова :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загальноосвіт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навч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закладів. 9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 / Олександр Авраменко. – К . : Грамота, 2017. </w:t>
            </w:r>
          </w:p>
        </w:tc>
      </w:tr>
      <w:tr w:rsidR="0061518E" w:rsidRPr="000B0ED9" w14:paraId="18CA6994" w14:textId="77777777" w:rsidTr="001C0F49">
        <w:trPr>
          <w:trHeight w:val="1319"/>
        </w:trPr>
        <w:tc>
          <w:tcPr>
            <w:tcW w:w="2128" w:type="dxa"/>
          </w:tcPr>
          <w:p w14:paraId="1423573A" w14:textId="42EE7B09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702" w:type="dxa"/>
          </w:tcPr>
          <w:p w14:paraId="51F2F18B" w14:textId="77777777" w:rsidR="0061518E" w:rsidRPr="000B0ED9" w:rsidRDefault="0061518E" w:rsidP="0061518E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10</w:t>
            </w:r>
          </w:p>
          <w:p w14:paraId="2AD60B76" w14:textId="70294333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Профіль</w:t>
            </w:r>
          </w:p>
        </w:tc>
        <w:tc>
          <w:tcPr>
            <w:tcW w:w="2552" w:type="dxa"/>
          </w:tcPr>
          <w:p w14:paraId="70827AF7" w14:textId="5952422C" w:rsidR="0061518E" w:rsidRPr="000B0ED9" w:rsidRDefault="00EF2945" w:rsidP="00615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58B45269" w14:textId="094FE769" w:rsidR="0061518E" w:rsidRPr="001C0F49" w:rsidRDefault="0061518E" w:rsidP="001C0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мова. Профільний рівень: підручник для 10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закладів загальної середньої освіти / А.А. Ворон, В.А.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Солопенко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  - К.: Видавничий дім «Освіта»,  2018 – 288 с.</w:t>
            </w:r>
          </w:p>
        </w:tc>
      </w:tr>
      <w:tr w:rsidR="0061518E" w:rsidRPr="000B0ED9" w14:paraId="1F47E6F2" w14:textId="77777777" w:rsidTr="001C0F49">
        <w:tc>
          <w:tcPr>
            <w:tcW w:w="2128" w:type="dxa"/>
          </w:tcPr>
          <w:p w14:paraId="5B9D5566" w14:textId="07885985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702" w:type="dxa"/>
          </w:tcPr>
          <w:p w14:paraId="14DEF96B" w14:textId="77777777" w:rsidR="0061518E" w:rsidRPr="000B0ED9" w:rsidRDefault="0061518E" w:rsidP="0061518E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10</w:t>
            </w:r>
          </w:p>
          <w:p w14:paraId="3DE21B7F" w14:textId="491336E4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стандарт</w:t>
            </w:r>
          </w:p>
        </w:tc>
        <w:tc>
          <w:tcPr>
            <w:tcW w:w="2552" w:type="dxa"/>
          </w:tcPr>
          <w:p w14:paraId="2645B121" w14:textId="0DFD6869" w:rsidR="0061518E" w:rsidRPr="000B0ED9" w:rsidRDefault="00EF2945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5AA8F83B" w14:textId="50169CA9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Авраменко О. Українська мова ( рівень стандарту) :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11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загальн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середн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>. освіти / Олександр Авраменко. – К.: Грамота, 2018 – 208 с.</w:t>
            </w:r>
          </w:p>
        </w:tc>
      </w:tr>
      <w:tr w:rsidR="0061518E" w:rsidRPr="000B0ED9" w14:paraId="2F11BE67" w14:textId="77777777" w:rsidTr="001C0F49">
        <w:tc>
          <w:tcPr>
            <w:tcW w:w="2128" w:type="dxa"/>
          </w:tcPr>
          <w:p w14:paraId="1C6448C4" w14:textId="0E84E959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702" w:type="dxa"/>
          </w:tcPr>
          <w:p w14:paraId="1BF8B421" w14:textId="77777777" w:rsidR="0061518E" w:rsidRPr="000B0ED9" w:rsidRDefault="0061518E" w:rsidP="0061518E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11</w:t>
            </w:r>
          </w:p>
          <w:p w14:paraId="4E48458B" w14:textId="2F2323B1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Профіль</w:t>
            </w:r>
          </w:p>
        </w:tc>
        <w:tc>
          <w:tcPr>
            <w:tcW w:w="2552" w:type="dxa"/>
          </w:tcPr>
          <w:p w14:paraId="45A0C421" w14:textId="48C717F2" w:rsidR="0061518E" w:rsidRPr="000B0ED9" w:rsidRDefault="00EF2945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43910FA3" w14:textId="5E05385B" w:rsidR="0061518E" w:rsidRPr="001C0F49" w:rsidRDefault="0061518E" w:rsidP="001C0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мова. Профільний рівень: підручник для 11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закладів загальної середньої освіти / А.А. Ворон, В.А.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Солопенко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  - К.: Видавничий дім «Освіта»,  2019 – 272 с.</w:t>
            </w:r>
          </w:p>
        </w:tc>
      </w:tr>
      <w:tr w:rsidR="0061518E" w:rsidRPr="000B0ED9" w14:paraId="07F156FA" w14:textId="77777777" w:rsidTr="001C0F49">
        <w:tc>
          <w:tcPr>
            <w:tcW w:w="2128" w:type="dxa"/>
          </w:tcPr>
          <w:p w14:paraId="601C6447" w14:textId="04AC09F9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702" w:type="dxa"/>
          </w:tcPr>
          <w:p w14:paraId="57073CDE" w14:textId="77777777" w:rsidR="0061518E" w:rsidRPr="000B0ED9" w:rsidRDefault="0061518E" w:rsidP="0061518E">
            <w:pPr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11</w:t>
            </w:r>
          </w:p>
          <w:p w14:paraId="3C3FF05A" w14:textId="4BB6FF51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стандарт</w:t>
            </w:r>
          </w:p>
        </w:tc>
        <w:tc>
          <w:tcPr>
            <w:tcW w:w="2552" w:type="dxa"/>
          </w:tcPr>
          <w:p w14:paraId="7BF4907F" w14:textId="16F36797" w:rsidR="0061518E" w:rsidRPr="000B0ED9" w:rsidRDefault="00EF2945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7058563D" w14:textId="784AEF9F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Авраменко О. Українська мова ( рівень стандарту) :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11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загальн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середн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>. освіти / Олександр Авраменко. – К.: Грамота, 2019 – 256 с.</w:t>
            </w:r>
          </w:p>
        </w:tc>
      </w:tr>
      <w:tr w:rsidR="0061518E" w:rsidRPr="000B0ED9" w14:paraId="33DBF0D2" w14:textId="77777777" w:rsidTr="001C0F49">
        <w:tc>
          <w:tcPr>
            <w:tcW w:w="2128" w:type="dxa"/>
          </w:tcPr>
          <w:p w14:paraId="7E2F85C4" w14:textId="6DD79068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література</w:t>
            </w:r>
          </w:p>
        </w:tc>
        <w:tc>
          <w:tcPr>
            <w:tcW w:w="702" w:type="dxa"/>
          </w:tcPr>
          <w:p w14:paraId="002BB6EE" w14:textId="01CBEA7C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06EF3E8A" w14:textId="023117A9" w:rsidR="0061518E" w:rsidRPr="000B0ED9" w:rsidRDefault="0061518E" w:rsidP="0061518E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804.</w:t>
            </w:r>
          </w:p>
          <w:p w14:paraId="281577BE" w14:textId="7777777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9F7F1A" w14:textId="233EDD0C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 Коваленко Л.Т. Українська література 5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: підручник для закладів загальної середньої освіти. – Видання 2-ге, </w:t>
            </w:r>
            <w:r w:rsidRPr="001C0F49">
              <w:rPr>
                <w:rFonts w:ascii="Times New Roman" w:hAnsi="Times New Roman" w:cs="Times New Roman"/>
                <w:bCs/>
              </w:rPr>
              <w:lastRenderedPageBreak/>
              <w:t xml:space="preserve">доопрацьоване. – К.: Видавничий дім «Освіта», 2018. – 256 с. </w:t>
            </w:r>
          </w:p>
        </w:tc>
      </w:tr>
      <w:tr w:rsidR="0061518E" w:rsidRPr="000B0ED9" w14:paraId="6C4B1E8C" w14:textId="77777777" w:rsidTr="001C0F49">
        <w:tc>
          <w:tcPr>
            <w:tcW w:w="2128" w:type="dxa"/>
          </w:tcPr>
          <w:p w14:paraId="0E36C271" w14:textId="3DB2E693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Українська  література</w:t>
            </w:r>
          </w:p>
        </w:tc>
        <w:tc>
          <w:tcPr>
            <w:tcW w:w="702" w:type="dxa"/>
          </w:tcPr>
          <w:p w14:paraId="65CE0F56" w14:textId="13445C1A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2D2F4F7A" w14:textId="7D95C311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0B08D11E" w14:textId="6DBEA3DE" w:rsidR="0061518E" w:rsidRPr="001C0F49" w:rsidRDefault="0061518E" w:rsidP="001C0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література :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загальноосвіт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навч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закладів. 6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 / Л. Т. Коваленко. – К . : Видавничий дім «Освіта», 2014. – 240 с. </w:t>
            </w:r>
          </w:p>
        </w:tc>
      </w:tr>
      <w:tr w:rsidR="0061518E" w:rsidRPr="000B0ED9" w14:paraId="2B2B8A3F" w14:textId="77777777" w:rsidTr="001C0F49">
        <w:tc>
          <w:tcPr>
            <w:tcW w:w="2128" w:type="dxa"/>
          </w:tcPr>
          <w:p w14:paraId="6419F11C" w14:textId="03B89710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 література</w:t>
            </w:r>
          </w:p>
        </w:tc>
        <w:tc>
          <w:tcPr>
            <w:tcW w:w="702" w:type="dxa"/>
          </w:tcPr>
          <w:p w14:paraId="5243AE4A" w14:textId="5B87F76F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09823509" w14:textId="75696B18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6339602D" w14:textId="51EF03C8" w:rsidR="0061518E" w:rsidRPr="001C0F49" w:rsidRDefault="0061518E" w:rsidP="001C0F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література :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загальноосвіт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навч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закладів. 7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 / Л. Т. Коваленко. – К . : Видавничий дім «Освіта», 2015. – 272 с. </w:t>
            </w:r>
          </w:p>
        </w:tc>
      </w:tr>
      <w:tr w:rsidR="0061518E" w:rsidRPr="000B0ED9" w14:paraId="51B002B0" w14:textId="77777777" w:rsidTr="001C0F49">
        <w:tc>
          <w:tcPr>
            <w:tcW w:w="2128" w:type="dxa"/>
          </w:tcPr>
          <w:p w14:paraId="49C275E5" w14:textId="3231F990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 література</w:t>
            </w:r>
          </w:p>
        </w:tc>
        <w:tc>
          <w:tcPr>
            <w:tcW w:w="702" w:type="dxa"/>
          </w:tcPr>
          <w:p w14:paraId="4431AA28" w14:textId="423FDA9C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4059A3D0" w14:textId="683E64BD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49EE2FE3" w14:textId="45A174A8" w:rsidR="0061518E" w:rsidRPr="001C0F49" w:rsidRDefault="0061518E" w:rsidP="001C0F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література: підручник для 8 класу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загальноосвіт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-  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ніх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 навчальних закладів/В. І.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Пахаренко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, Н. А. Коваль. </w:t>
            </w:r>
            <w:r w:rsidR="001C0F49">
              <w:rPr>
                <w:rFonts w:ascii="Times New Roman" w:hAnsi="Times New Roman" w:cs="Times New Roman"/>
                <w:bCs/>
              </w:rPr>
              <w:t xml:space="preserve">- </w:t>
            </w:r>
            <w:r w:rsidRPr="001C0F49">
              <w:rPr>
                <w:rFonts w:ascii="Times New Roman" w:hAnsi="Times New Roman" w:cs="Times New Roman"/>
                <w:bCs/>
              </w:rPr>
              <w:t xml:space="preserve"> К.: Грамота, 2016. – 272с.</w:t>
            </w:r>
          </w:p>
        </w:tc>
      </w:tr>
      <w:tr w:rsidR="0061518E" w:rsidRPr="000B0ED9" w14:paraId="44F99D6D" w14:textId="77777777" w:rsidTr="001C0F49">
        <w:tc>
          <w:tcPr>
            <w:tcW w:w="2128" w:type="dxa"/>
          </w:tcPr>
          <w:p w14:paraId="20244496" w14:textId="200C6C40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 література</w:t>
            </w:r>
          </w:p>
        </w:tc>
        <w:tc>
          <w:tcPr>
            <w:tcW w:w="702" w:type="dxa"/>
          </w:tcPr>
          <w:p w14:paraId="17A18A7A" w14:textId="7777777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9</w:t>
            </w:r>
          </w:p>
          <w:p w14:paraId="2A67FC92" w14:textId="7777777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512ADA" w14:textId="3CAB8B9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2EE5E7C8" w14:textId="214E3FB7" w:rsidR="0061518E" w:rsidRPr="001C0F49" w:rsidRDefault="0061518E" w:rsidP="001C0F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>Коваленко Л. Т. Українська література: підручник для 9 класу загальноосвітніх навчальних закладів/ Л.Т. Коваленко, Н. І. Бернадська.- К.: УОВЦ «Оріон», 2017 – 320с.</w:t>
            </w:r>
          </w:p>
        </w:tc>
      </w:tr>
      <w:tr w:rsidR="0061518E" w:rsidRPr="000B0ED9" w14:paraId="426F3F95" w14:textId="77777777" w:rsidTr="001C0F49">
        <w:tc>
          <w:tcPr>
            <w:tcW w:w="2128" w:type="dxa"/>
          </w:tcPr>
          <w:p w14:paraId="2013CBB3" w14:textId="65CBD75F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 література</w:t>
            </w:r>
          </w:p>
        </w:tc>
        <w:tc>
          <w:tcPr>
            <w:tcW w:w="702" w:type="dxa"/>
          </w:tcPr>
          <w:p w14:paraId="581232FF" w14:textId="7777777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10</w:t>
            </w:r>
          </w:p>
          <w:p w14:paraId="327A5769" w14:textId="4D3B5886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Профіль</w:t>
            </w:r>
          </w:p>
        </w:tc>
        <w:tc>
          <w:tcPr>
            <w:tcW w:w="2552" w:type="dxa"/>
          </w:tcPr>
          <w:p w14:paraId="1A7838A1" w14:textId="0AF73810" w:rsidR="0061518E" w:rsidRPr="000B0ED9" w:rsidRDefault="00EF2945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11213808" w14:textId="331C5171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література (профільний рівень):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10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зак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загал. серед. освіти / О.І.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Борзенко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О.В.Лобусова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>. – Харків: Видавництво «Ранок», 2018. – 240 с.</w:t>
            </w:r>
          </w:p>
        </w:tc>
      </w:tr>
      <w:tr w:rsidR="0061518E" w:rsidRPr="000B0ED9" w14:paraId="32ECC223" w14:textId="77777777" w:rsidTr="001C0F49">
        <w:tc>
          <w:tcPr>
            <w:tcW w:w="2128" w:type="dxa"/>
          </w:tcPr>
          <w:p w14:paraId="5F28DC3C" w14:textId="606D3D15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 література</w:t>
            </w:r>
          </w:p>
        </w:tc>
        <w:tc>
          <w:tcPr>
            <w:tcW w:w="702" w:type="dxa"/>
          </w:tcPr>
          <w:p w14:paraId="59CD3115" w14:textId="7777777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10</w:t>
            </w:r>
          </w:p>
          <w:p w14:paraId="3D95C24A" w14:textId="2FE0E665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стандарт</w:t>
            </w:r>
          </w:p>
        </w:tc>
        <w:tc>
          <w:tcPr>
            <w:tcW w:w="2552" w:type="dxa"/>
          </w:tcPr>
          <w:p w14:paraId="354B5837" w14:textId="5C7776C2" w:rsidR="0061518E" w:rsidRPr="000B0ED9" w:rsidRDefault="00EF2945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26840CD3" w14:textId="015B601B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Коваленко Л.Т. Українська література (рівень стандарту): підручник для 10 класу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загальн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середн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>. освіти. – К.: УОВЦ «Оріон», 2018 – 320 с.</w:t>
            </w:r>
          </w:p>
        </w:tc>
      </w:tr>
      <w:tr w:rsidR="0061518E" w:rsidRPr="000B0ED9" w14:paraId="667C35B9" w14:textId="77777777" w:rsidTr="001C0F49">
        <w:tc>
          <w:tcPr>
            <w:tcW w:w="2128" w:type="dxa"/>
          </w:tcPr>
          <w:p w14:paraId="106F2D94" w14:textId="29829A57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 література</w:t>
            </w:r>
          </w:p>
        </w:tc>
        <w:tc>
          <w:tcPr>
            <w:tcW w:w="702" w:type="dxa"/>
          </w:tcPr>
          <w:p w14:paraId="1267CDBB" w14:textId="7777777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11</w:t>
            </w:r>
          </w:p>
          <w:p w14:paraId="143442B6" w14:textId="334C40E9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Профіль</w:t>
            </w:r>
          </w:p>
        </w:tc>
        <w:tc>
          <w:tcPr>
            <w:tcW w:w="2552" w:type="dxa"/>
          </w:tcPr>
          <w:p w14:paraId="33EFFF95" w14:textId="7C38D546" w:rsidR="0061518E" w:rsidRPr="000B0ED9" w:rsidRDefault="00EF2945" w:rsidP="00EF2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192CCB33" w14:textId="14C5DEE4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</w:rPr>
              <w:t xml:space="preserve">Українська література (профільний рівень):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для 11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зак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. загал. серед. освіти / О.І.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Борзенко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C0F49">
              <w:rPr>
                <w:rFonts w:ascii="Times New Roman" w:hAnsi="Times New Roman" w:cs="Times New Roman"/>
                <w:bCs/>
              </w:rPr>
              <w:t>О.В.Лобусова</w:t>
            </w:r>
            <w:proofErr w:type="spellEnd"/>
            <w:r w:rsidRPr="001C0F49">
              <w:rPr>
                <w:rFonts w:ascii="Times New Roman" w:hAnsi="Times New Roman" w:cs="Times New Roman"/>
                <w:bCs/>
              </w:rPr>
              <w:t>. – Харків: Видавництво «Ранок», 2019. – 256 с.</w:t>
            </w:r>
          </w:p>
        </w:tc>
      </w:tr>
      <w:tr w:rsidR="0061518E" w:rsidRPr="000B0ED9" w14:paraId="4B2EA328" w14:textId="77777777" w:rsidTr="001C0F49">
        <w:tc>
          <w:tcPr>
            <w:tcW w:w="2128" w:type="dxa"/>
          </w:tcPr>
          <w:p w14:paraId="36972492" w14:textId="06047F4A" w:rsidR="0061518E" w:rsidRPr="00266ECA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 література</w:t>
            </w:r>
          </w:p>
        </w:tc>
        <w:tc>
          <w:tcPr>
            <w:tcW w:w="702" w:type="dxa"/>
          </w:tcPr>
          <w:p w14:paraId="7593DEAB" w14:textId="77777777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11</w:t>
            </w:r>
          </w:p>
          <w:p w14:paraId="5F62D6AB" w14:textId="44D24D71" w:rsidR="0061518E" w:rsidRPr="000B0ED9" w:rsidRDefault="0061518E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стандарт</w:t>
            </w:r>
          </w:p>
        </w:tc>
        <w:tc>
          <w:tcPr>
            <w:tcW w:w="2552" w:type="dxa"/>
          </w:tcPr>
          <w:p w14:paraId="6DD251F5" w14:textId="641DD110" w:rsidR="0061518E" w:rsidRPr="000B0ED9" w:rsidRDefault="003B0063" w:rsidP="00EF2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389F1D2A" w14:textId="61AEAD94" w:rsidR="0061518E" w:rsidRPr="001C0F49" w:rsidRDefault="0061518E" w:rsidP="0061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Авраменко О. Українська література ( рівень стандарту) :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>підруч</w:t>
            </w:r>
            <w:proofErr w:type="spellEnd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для 11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>закл</w:t>
            </w:r>
            <w:proofErr w:type="spellEnd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</w:t>
            </w:r>
            <w:proofErr w:type="spellEnd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>середн</w:t>
            </w:r>
            <w:proofErr w:type="spellEnd"/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освіти </w:t>
            </w:r>
            <w:r w:rsidRPr="001C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/ </w:t>
            </w:r>
            <w:r w:rsidRPr="001C0F49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 Авраменко. – К.: Грамота, 2019 – 256 с.</w:t>
            </w:r>
          </w:p>
        </w:tc>
      </w:tr>
      <w:tr w:rsidR="0061518E" w:rsidRPr="000B0ED9" w14:paraId="46C09179" w14:textId="77777777" w:rsidTr="001C0F49">
        <w:tc>
          <w:tcPr>
            <w:tcW w:w="2128" w:type="dxa"/>
          </w:tcPr>
          <w:p w14:paraId="231955D0" w14:textId="6501A6B4" w:rsidR="0061518E" w:rsidRPr="000B0ED9" w:rsidRDefault="003B1A3B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Зарубіжна література</w:t>
            </w:r>
          </w:p>
        </w:tc>
        <w:tc>
          <w:tcPr>
            <w:tcW w:w="702" w:type="dxa"/>
          </w:tcPr>
          <w:p w14:paraId="1DFDC223" w14:textId="0B652248" w:rsidR="0061518E" w:rsidRPr="000B0ED9" w:rsidRDefault="003B1A3B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B0D8DAF" w14:textId="1FC59F48" w:rsidR="0061518E" w:rsidRPr="000B0ED9" w:rsidRDefault="003B1A3B" w:rsidP="00615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5B4DB6CC" w14:textId="77777777" w:rsidR="004A3180" w:rsidRPr="00EE0D78" w:rsidRDefault="004A3180" w:rsidP="004A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Волощук Є.В. Зарубіжна література. Підручник для 5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</w:t>
            </w:r>
            <w:r w:rsidRPr="00EE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Генеза, 2013</w:t>
            </w:r>
          </w:p>
          <w:p w14:paraId="42014BAA" w14:textId="77777777" w:rsidR="0061518E" w:rsidRPr="00EE0D78" w:rsidRDefault="0061518E" w:rsidP="00EF2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0" w:rsidRPr="000B0ED9" w14:paraId="19F630CF" w14:textId="77777777" w:rsidTr="001C0F49">
        <w:tc>
          <w:tcPr>
            <w:tcW w:w="2128" w:type="dxa"/>
          </w:tcPr>
          <w:p w14:paraId="084EFD00" w14:textId="4F0A5E12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Зарубіжна література</w:t>
            </w:r>
          </w:p>
        </w:tc>
        <w:tc>
          <w:tcPr>
            <w:tcW w:w="702" w:type="dxa"/>
          </w:tcPr>
          <w:p w14:paraId="594CB0B5" w14:textId="1E2FC8EA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E23E312" w14:textId="7B7C3D7B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71CB2924" w14:textId="45F018CD" w:rsidR="004A3180" w:rsidRPr="00EE0D78" w:rsidRDefault="00AE76BB" w:rsidP="004A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3180" w:rsidRPr="00EE0D78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Волощук Є.В. Світова література. Підручник для 6 </w:t>
              </w:r>
              <w:proofErr w:type="spellStart"/>
              <w:r w:rsidR="004A3180" w:rsidRPr="00EE0D78">
                <w:rPr>
                  <w:rFonts w:ascii="Times New Roman" w:hAnsi="Times New Roman" w:cs="Times New Roman"/>
                  <w:sz w:val="24"/>
                  <w:szCs w:val="24"/>
                </w:rPr>
                <w:t>кл</w:t>
              </w:r>
              <w:proofErr w:type="spellEnd"/>
              <w:r w:rsidR="004A3180" w:rsidRPr="00EE0D7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4A3180"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3180" w:rsidRPr="00EE0D78">
              <w:rPr>
                <w:rFonts w:ascii="Times New Roman" w:hAnsi="Times New Roman" w:cs="Times New Roman"/>
                <w:sz w:val="24"/>
                <w:szCs w:val="24"/>
              </w:rPr>
              <w:t>К.:Генеза</w:t>
            </w:r>
            <w:proofErr w:type="spellEnd"/>
            <w:r w:rsidR="004A3180" w:rsidRPr="00EE0D78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</w:tr>
      <w:tr w:rsidR="004A3180" w:rsidRPr="000B0ED9" w14:paraId="4DD54AF4" w14:textId="77777777" w:rsidTr="001C0F49">
        <w:tc>
          <w:tcPr>
            <w:tcW w:w="2128" w:type="dxa"/>
          </w:tcPr>
          <w:p w14:paraId="351A750F" w14:textId="5BC7C482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Зарубіжна література</w:t>
            </w:r>
          </w:p>
        </w:tc>
        <w:tc>
          <w:tcPr>
            <w:tcW w:w="702" w:type="dxa"/>
          </w:tcPr>
          <w:p w14:paraId="53098CF3" w14:textId="2A3B7195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0713193" w14:textId="684F9DF4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0187B271" w14:textId="3544E919" w:rsidR="004A3180" w:rsidRPr="00EE0D78" w:rsidRDefault="00AE76BB" w:rsidP="004A31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3180" w:rsidRPr="00EE0D78">
                <w:rPr>
                  <w:rFonts w:ascii="Times New Roman" w:hAnsi="Times New Roman" w:cs="Times New Roman"/>
                  <w:sz w:val="24"/>
                  <w:szCs w:val="24"/>
                </w:rPr>
                <w:t xml:space="preserve">Ніколенко О.М. Світова література. Підручник для 7 </w:t>
              </w:r>
              <w:proofErr w:type="spellStart"/>
              <w:r w:rsidR="004A3180" w:rsidRPr="00EE0D78">
                <w:rPr>
                  <w:rFonts w:ascii="Times New Roman" w:hAnsi="Times New Roman" w:cs="Times New Roman"/>
                  <w:sz w:val="24"/>
                  <w:szCs w:val="24"/>
                </w:rPr>
                <w:t>кл</w:t>
              </w:r>
              <w:proofErr w:type="spellEnd"/>
              <w:r w:rsidR="004A3180" w:rsidRPr="00EE0D7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4A3180" w:rsidRPr="00EE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Київ</w:t>
            </w:r>
            <w:r w:rsidR="004A3180" w:rsidRPr="00EE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|,</w:t>
            </w:r>
            <w:r w:rsidR="004A3180" w:rsidRPr="00EE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Грамота, 2015</w:t>
            </w:r>
          </w:p>
        </w:tc>
      </w:tr>
      <w:tr w:rsidR="004A3180" w:rsidRPr="000B0ED9" w14:paraId="7E186DD7" w14:textId="77777777" w:rsidTr="001C0F49">
        <w:tc>
          <w:tcPr>
            <w:tcW w:w="2128" w:type="dxa"/>
          </w:tcPr>
          <w:p w14:paraId="630163F9" w14:textId="19CAA59E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Зарубіжна література</w:t>
            </w:r>
          </w:p>
        </w:tc>
        <w:tc>
          <w:tcPr>
            <w:tcW w:w="702" w:type="dxa"/>
          </w:tcPr>
          <w:p w14:paraId="476525A4" w14:textId="458119ED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E61EAC9" w14:textId="516B86A9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5D78CB34" w14:textId="4BD4942A" w:rsidR="004A3180" w:rsidRPr="004A3180" w:rsidRDefault="00AE76BB" w:rsidP="004A31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Кадоб'янська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 xml:space="preserve"> Н. М. Зарубіжна література. Підручник. 8 клас</w:t>
              </w:r>
            </w:hyperlink>
            <w:r w:rsidR="004A3180" w:rsidRPr="004A31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</w:rPr>
              <w:t>Сиция</w:t>
            </w:r>
            <w:proofErr w:type="spellEnd"/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</w:rPr>
              <w:t>, 2016</w:t>
            </w:r>
          </w:p>
        </w:tc>
      </w:tr>
      <w:tr w:rsidR="004A3180" w:rsidRPr="000B0ED9" w14:paraId="15C5F9FB" w14:textId="77777777" w:rsidTr="001C0F49">
        <w:tc>
          <w:tcPr>
            <w:tcW w:w="2128" w:type="dxa"/>
          </w:tcPr>
          <w:p w14:paraId="788135B2" w14:textId="0E405194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Зарубіжна література</w:t>
            </w:r>
          </w:p>
        </w:tc>
        <w:tc>
          <w:tcPr>
            <w:tcW w:w="702" w:type="dxa"/>
          </w:tcPr>
          <w:p w14:paraId="0FF5E1BB" w14:textId="33B6F906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6E18458" w14:textId="2519E640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749F13C2" w14:textId="2FAF35C1" w:rsidR="004A3180" w:rsidRPr="004A3180" w:rsidRDefault="00AE76BB" w:rsidP="004A3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Паращич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В.В.Зарубіжна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література.Підручник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 xml:space="preserve">. 9 </w:t>
              </w:r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клас</w:t>
              </w:r>
            </w:hyperlink>
            <w:r w:rsidR="004A3180" w:rsidRPr="004A3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Основа</w:t>
            </w:r>
            <w:proofErr w:type="spellEnd"/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Харьків</w:t>
            </w:r>
            <w:proofErr w:type="spellEnd"/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2017</w:t>
            </w:r>
          </w:p>
        </w:tc>
      </w:tr>
      <w:tr w:rsidR="004A3180" w:rsidRPr="000B0ED9" w14:paraId="757B5321" w14:textId="77777777" w:rsidTr="001C0F49">
        <w:tc>
          <w:tcPr>
            <w:tcW w:w="2128" w:type="dxa"/>
          </w:tcPr>
          <w:p w14:paraId="7380A5F4" w14:textId="54865090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Зарубіжна література</w:t>
            </w:r>
          </w:p>
        </w:tc>
        <w:tc>
          <w:tcPr>
            <w:tcW w:w="702" w:type="dxa"/>
          </w:tcPr>
          <w:p w14:paraId="296B77A8" w14:textId="3174465A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1ADA1ECE" w14:textId="3162F22D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3CDC9635" w14:textId="6FAE0680" w:rsidR="004A3180" w:rsidRPr="004A3180" w:rsidRDefault="00AE76BB" w:rsidP="004A3180">
            <w:pPr>
              <w:tabs>
                <w:tab w:val="left" w:pos="13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 xml:space="preserve">Ковбасенко Ю.І. </w:t>
              </w:r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Світ.літ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 xml:space="preserve">. 10 </w:t>
              </w:r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кл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 xml:space="preserve">. Рівень стандарту, </w:t>
              </w:r>
            </w:hyperlink>
            <w:r w:rsidR="004A3180" w:rsidRPr="004A31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="004A3180" w:rsidRPr="004A31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.: Грамота, 2010</w:t>
            </w:r>
          </w:p>
        </w:tc>
      </w:tr>
      <w:tr w:rsidR="004A3180" w:rsidRPr="000B0ED9" w14:paraId="51CC4D19" w14:textId="77777777" w:rsidTr="001C0F49">
        <w:tc>
          <w:tcPr>
            <w:tcW w:w="2128" w:type="dxa"/>
          </w:tcPr>
          <w:p w14:paraId="560345AF" w14:textId="3FCD8E30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Зарубіжна література</w:t>
            </w:r>
          </w:p>
        </w:tc>
        <w:tc>
          <w:tcPr>
            <w:tcW w:w="702" w:type="dxa"/>
          </w:tcPr>
          <w:p w14:paraId="56954049" w14:textId="3E423D8D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36D01812" w14:textId="3ACEA09A" w:rsidR="004A3180" w:rsidRPr="000B0ED9" w:rsidRDefault="004A3180" w:rsidP="004A3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6838456D" w14:textId="023C5118" w:rsidR="004A3180" w:rsidRPr="004A3180" w:rsidRDefault="00AE76BB" w:rsidP="004A3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Паращич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В.В.Зарубіжна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література.Підручник</w:t>
              </w:r>
              <w:proofErr w:type="spellEnd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 xml:space="preserve">. 11 </w:t>
              </w:r>
              <w:proofErr w:type="spellStart"/>
              <w:r w:rsidR="004A3180" w:rsidRPr="004A3180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клас</w:t>
              </w:r>
            </w:hyperlink>
            <w:r w:rsidR="004A3180" w:rsidRPr="004A3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Основа</w:t>
            </w:r>
            <w:proofErr w:type="spellEnd"/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Харьків</w:t>
            </w:r>
            <w:proofErr w:type="spellEnd"/>
            <w:r w:rsidR="004A3180" w:rsidRPr="004A31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2019</w:t>
            </w:r>
          </w:p>
        </w:tc>
      </w:tr>
      <w:tr w:rsidR="003B1A3B" w:rsidRPr="000B0ED9" w14:paraId="626C8A9D" w14:textId="77777777" w:rsidTr="001C0F49">
        <w:tc>
          <w:tcPr>
            <w:tcW w:w="2128" w:type="dxa"/>
          </w:tcPr>
          <w:p w14:paraId="1E6AE7C1" w14:textId="2EE461B8" w:rsidR="003B1A3B" w:rsidRPr="000B0ED9" w:rsidRDefault="003B1A3B" w:rsidP="003B1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Фізика</w:t>
            </w:r>
          </w:p>
        </w:tc>
        <w:tc>
          <w:tcPr>
            <w:tcW w:w="702" w:type="dxa"/>
          </w:tcPr>
          <w:p w14:paraId="0649972E" w14:textId="0A85A93D" w:rsidR="003B1A3B" w:rsidRPr="000B0ED9" w:rsidRDefault="003B1A3B" w:rsidP="003B1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0397ECD" w14:textId="747983FE" w:rsidR="003B1A3B" w:rsidRPr="000B0ED9" w:rsidRDefault="003B1A3B" w:rsidP="003B1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48C25610" w14:textId="421AB3F9" w:rsidR="003B1A3B" w:rsidRPr="00EE0D78" w:rsidRDefault="00EE0D78" w:rsidP="00EF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Фізика, 7 клас.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Бар’яхтарВ.Г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., Довгий С.О. –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Х.:Ранок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, 2016 </w:t>
            </w:r>
          </w:p>
        </w:tc>
      </w:tr>
      <w:tr w:rsidR="00EE0D78" w:rsidRPr="000B0ED9" w14:paraId="2BD565A5" w14:textId="77777777" w:rsidTr="001C0F49">
        <w:tc>
          <w:tcPr>
            <w:tcW w:w="2128" w:type="dxa"/>
          </w:tcPr>
          <w:p w14:paraId="403CF735" w14:textId="54C381AD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Фізика</w:t>
            </w:r>
          </w:p>
        </w:tc>
        <w:tc>
          <w:tcPr>
            <w:tcW w:w="702" w:type="dxa"/>
          </w:tcPr>
          <w:p w14:paraId="7DE478AD" w14:textId="44BA3106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0F68F8A" w14:textId="74C999C3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4DED835D" w14:textId="78FBBEDE" w:rsidR="00EE0D78" w:rsidRPr="00EE0D78" w:rsidRDefault="00EE0D78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Фізика, 8 клас.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Бар’яхтарВ.Г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Божинова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 Ф.Я. –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Х.:Ранок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EE0D78" w:rsidRPr="000B0ED9" w14:paraId="681406A7" w14:textId="77777777" w:rsidTr="001C0F49">
        <w:tc>
          <w:tcPr>
            <w:tcW w:w="2128" w:type="dxa"/>
          </w:tcPr>
          <w:p w14:paraId="645F6BDC" w14:textId="6B52BA2A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Фізика</w:t>
            </w:r>
          </w:p>
        </w:tc>
        <w:tc>
          <w:tcPr>
            <w:tcW w:w="702" w:type="dxa"/>
          </w:tcPr>
          <w:p w14:paraId="3BB9C238" w14:textId="35F77EEF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05CBC61" w14:textId="751CBCA8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60B3AD81" w14:textId="0D1D7A8C" w:rsidR="00EE0D78" w:rsidRPr="00EE0D78" w:rsidRDefault="00EE0D78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Фізика, 9 клас.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Бар’яхтарВ.Г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., Довгий С.О. –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Х.:Ранок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E0D78" w:rsidRPr="000B0ED9" w14:paraId="02EF9BBF" w14:textId="77777777" w:rsidTr="001C0F49">
        <w:tc>
          <w:tcPr>
            <w:tcW w:w="2128" w:type="dxa"/>
          </w:tcPr>
          <w:p w14:paraId="6EDE502A" w14:textId="5FBCC1CF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Фізика</w:t>
            </w:r>
          </w:p>
        </w:tc>
        <w:tc>
          <w:tcPr>
            <w:tcW w:w="702" w:type="dxa"/>
          </w:tcPr>
          <w:p w14:paraId="61B64C3F" w14:textId="4C54335B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99809CB" w14:textId="62499883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48BC82B8" w14:textId="0C71C8A2" w:rsidR="00EE0D78" w:rsidRPr="00EE0D78" w:rsidRDefault="00EE0D78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Фізика, 10 клас.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Бар’яхтарВ.Г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., Довгий С.О. –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Х.:Ранок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EE0D78" w:rsidRPr="000B0ED9" w14:paraId="7ACDB509" w14:textId="77777777" w:rsidTr="001C0F49">
        <w:tc>
          <w:tcPr>
            <w:tcW w:w="2128" w:type="dxa"/>
          </w:tcPr>
          <w:p w14:paraId="41B57CFB" w14:textId="67641968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Фізика</w:t>
            </w:r>
          </w:p>
        </w:tc>
        <w:tc>
          <w:tcPr>
            <w:tcW w:w="702" w:type="dxa"/>
          </w:tcPr>
          <w:p w14:paraId="6A8880EC" w14:textId="06302948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1C6D27A" w14:textId="01E2459E" w:rsidR="00EE0D78" w:rsidRPr="000B0ED9" w:rsidRDefault="00EE0D78" w:rsidP="00EE0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138545A6" w14:textId="7163308A" w:rsidR="00EE0D78" w:rsidRPr="00EE0D78" w:rsidRDefault="00EE0D78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Фізика, 11 клас.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Бар’яхтарВ.Г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., Довгий С.О. –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Х.:Ранок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3B0063" w:rsidRPr="000B0ED9" w14:paraId="21568A6C" w14:textId="77777777" w:rsidTr="001C0F49">
        <w:tc>
          <w:tcPr>
            <w:tcW w:w="2128" w:type="dxa"/>
          </w:tcPr>
          <w:p w14:paraId="3CAB6910" w14:textId="784D76CB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Образотворче  мистецтво</w:t>
            </w:r>
          </w:p>
        </w:tc>
        <w:tc>
          <w:tcPr>
            <w:tcW w:w="702" w:type="dxa"/>
          </w:tcPr>
          <w:p w14:paraId="16EA58AA" w14:textId="53685C66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7584108" w14:textId="4EE2FA2A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40DCE051" w14:textId="63A642A7" w:rsidR="00475E13" w:rsidRPr="00EE0D78" w:rsidRDefault="00475E13" w:rsidP="0047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мистецтво.</w:t>
            </w:r>
          </w:p>
          <w:p w14:paraId="4FC3B07D" w14:textId="062FAA9D" w:rsidR="003B0063" w:rsidRPr="00EE0D78" w:rsidRDefault="00475E13" w:rsidP="00E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для 5 класу. Бєлкіна У.В.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Пліщук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 А.А.- </w:t>
            </w:r>
            <w:proofErr w:type="spellStart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>Киів</w:t>
            </w:r>
            <w:proofErr w:type="spellEnd"/>
            <w:r w:rsidRPr="00EE0D78">
              <w:rPr>
                <w:rFonts w:ascii="Times New Roman" w:hAnsi="Times New Roman" w:cs="Times New Roman"/>
                <w:sz w:val="24"/>
                <w:szCs w:val="24"/>
              </w:rPr>
              <w:t xml:space="preserve"> Промінь 2005</w:t>
            </w:r>
          </w:p>
        </w:tc>
      </w:tr>
      <w:tr w:rsidR="000B0ED9" w:rsidRPr="000B0ED9" w14:paraId="687981BA" w14:textId="77777777" w:rsidTr="001C0F49">
        <w:tc>
          <w:tcPr>
            <w:tcW w:w="2128" w:type="dxa"/>
          </w:tcPr>
          <w:p w14:paraId="196059CD" w14:textId="71D84384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Образотворче  мистецтво</w:t>
            </w:r>
          </w:p>
        </w:tc>
        <w:tc>
          <w:tcPr>
            <w:tcW w:w="702" w:type="dxa"/>
          </w:tcPr>
          <w:p w14:paraId="2061D628" w14:textId="65AD939D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4617759" w14:textId="74A3EF60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2AA8DBBD" w14:textId="3C82A54E" w:rsidR="00475E13" w:rsidRPr="00475E13" w:rsidRDefault="00475E13" w:rsidP="0047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мистецтво.</w:t>
            </w:r>
          </w:p>
          <w:p w14:paraId="0A2C81BA" w14:textId="46F9AC22" w:rsidR="000B0ED9" w:rsidRPr="000B0ED9" w:rsidRDefault="00475E13" w:rsidP="00F73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для 6 класу. </w:t>
            </w:r>
            <w:r w:rsidR="001D4C27">
              <w:rPr>
                <w:rFonts w:ascii="Times New Roman" w:hAnsi="Times New Roman" w:cs="Times New Roman"/>
                <w:sz w:val="24"/>
                <w:szCs w:val="24"/>
              </w:rPr>
              <w:t>Калініченко О. – К, 2014</w:t>
            </w:r>
          </w:p>
        </w:tc>
      </w:tr>
      <w:tr w:rsidR="000B0ED9" w:rsidRPr="000B0ED9" w14:paraId="52F7F103" w14:textId="77777777" w:rsidTr="001C0F49">
        <w:tc>
          <w:tcPr>
            <w:tcW w:w="2128" w:type="dxa"/>
          </w:tcPr>
          <w:p w14:paraId="367F450A" w14:textId="10A31BDD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Образотворче  мистецтво</w:t>
            </w:r>
          </w:p>
        </w:tc>
        <w:tc>
          <w:tcPr>
            <w:tcW w:w="702" w:type="dxa"/>
          </w:tcPr>
          <w:p w14:paraId="4B88562A" w14:textId="3CBAAAD9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85E78AD" w14:textId="50233913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1555FC90" w14:textId="3DD5C267" w:rsidR="00475E13" w:rsidRPr="00475E13" w:rsidRDefault="00475E13" w:rsidP="0047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мистецтво.</w:t>
            </w:r>
          </w:p>
          <w:p w14:paraId="6B486281" w14:textId="18ABF152" w:rsidR="000B0ED9" w:rsidRPr="000B0ED9" w:rsidRDefault="00475E13" w:rsidP="00F73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Підручник для 7 класу. С.І..</w:t>
            </w:r>
            <w:proofErr w:type="spellStart"/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Федун</w:t>
            </w:r>
            <w:proofErr w:type="spellEnd"/>
            <w:r w:rsidRPr="00475E13">
              <w:rPr>
                <w:rFonts w:ascii="Times New Roman" w:hAnsi="Times New Roman" w:cs="Times New Roman"/>
                <w:sz w:val="24"/>
                <w:szCs w:val="24"/>
              </w:rPr>
              <w:t xml:space="preserve"> О.В. Чорний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Тернопіль.: Навчальна книга-Богдан 2015</w:t>
            </w:r>
          </w:p>
        </w:tc>
      </w:tr>
      <w:tr w:rsidR="003B0063" w:rsidRPr="000B0ED9" w14:paraId="64F41B57" w14:textId="77777777" w:rsidTr="001C0F49">
        <w:tc>
          <w:tcPr>
            <w:tcW w:w="2128" w:type="dxa"/>
          </w:tcPr>
          <w:p w14:paraId="6E22C06E" w14:textId="33BB284C" w:rsidR="003B0063" w:rsidRPr="000B0ED9" w:rsidRDefault="000B0ED9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Мистецтво</w:t>
            </w:r>
          </w:p>
        </w:tc>
        <w:tc>
          <w:tcPr>
            <w:tcW w:w="702" w:type="dxa"/>
          </w:tcPr>
          <w:p w14:paraId="463D3040" w14:textId="2E05C8E6" w:rsidR="003B0063" w:rsidRPr="000B0ED9" w:rsidRDefault="000B0ED9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470E908" w14:textId="725169D6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745F4E87" w14:textId="09B87216" w:rsidR="00475E13" w:rsidRPr="00475E13" w:rsidRDefault="00475E13" w:rsidP="0047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8 клас. </w:t>
            </w:r>
          </w:p>
          <w:p w14:paraId="6AA8B351" w14:textId="175585C6" w:rsidR="003B0063" w:rsidRPr="00475E13" w:rsidRDefault="00475E13" w:rsidP="00F73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 xml:space="preserve">Л.М. Масол .- Харків. </w:t>
            </w:r>
            <w:proofErr w:type="spellStart"/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475E13">
              <w:rPr>
                <w:rFonts w:ascii="Times New Roman" w:hAnsi="Times New Roman" w:cs="Times New Roman"/>
                <w:sz w:val="24"/>
                <w:szCs w:val="24"/>
              </w:rPr>
              <w:t xml:space="preserve"> «Фоліо» 2016</w:t>
            </w:r>
          </w:p>
        </w:tc>
      </w:tr>
      <w:tr w:rsidR="000B0ED9" w:rsidRPr="000B0ED9" w14:paraId="20490DBF" w14:textId="77777777" w:rsidTr="001C0F49">
        <w:tc>
          <w:tcPr>
            <w:tcW w:w="2128" w:type="dxa"/>
          </w:tcPr>
          <w:p w14:paraId="04B82884" w14:textId="7A66FF9D" w:rsidR="000B0ED9" w:rsidRPr="000B0ED9" w:rsidRDefault="000B0ED9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Мистецтво</w:t>
            </w:r>
          </w:p>
        </w:tc>
        <w:tc>
          <w:tcPr>
            <w:tcW w:w="702" w:type="dxa"/>
          </w:tcPr>
          <w:p w14:paraId="27F6FDE3" w14:textId="2EF8D880" w:rsidR="000B0ED9" w:rsidRPr="000B0ED9" w:rsidRDefault="000B0ED9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976AE34" w14:textId="343D94A7" w:rsidR="000B0ED9" w:rsidRPr="000B0ED9" w:rsidRDefault="000B0ED9" w:rsidP="003B0063">
            <w:pPr>
              <w:jc w:val="center"/>
              <w:rPr>
                <w:rFonts w:ascii="Times New Roman" w:hAnsi="Times New Roman" w:cs="Times New Roman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6130829C" w14:textId="77777777" w:rsidR="00475E13" w:rsidRPr="00475E13" w:rsidRDefault="00475E13" w:rsidP="0047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Підручник Мистецтво 9клас</w:t>
            </w:r>
          </w:p>
          <w:p w14:paraId="6905D854" w14:textId="6E2F6214" w:rsidR="000B0ED9" w:rsidRPr="00475E13" w:rsidRDefault="00475E13" w:rsidP="00475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Л.М.Масол</w:t>
            </w:r>
            <w:proofErr w:type="spellEnd"/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. -  Київ : Видавничий дім Освіта 2017</w:t>
            </w:r>
          </w:p>
        </w:tc>
      </w:tr>
      <w:tr w:rsidR="00475E13" w:rsidRPr="000B0ED9" w14:paraId="1796A7E9" w14:textId="77777777" w:rsidTr="001C0F49">
        <w:tc>
          <w:tcPr>
            <w:tcW w:w="2128" w:type="dxa"/>
          </w:tcPr>
          <w:p w14:paraId="27422D3C" w14:textId="59395C1D" w:rsidR="00475E13" w:rsidRPr="000B0ED9" w:rsidRDefault="00475E13" w:rsidP="00475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Мистецтво</w:t>
            </w:r>
          </w:p>
        </w:tc>
        <w:tc>
          <w:tcPr>
            <w:tcW w:w="702" w:type="dxa"/>
          </w:tcPr>
          <w:p w14:paraId="30CE137D" w14:textId="780B582C" w:rsidR="00475E13" w:rsidRPr="000B0ED9" w:rsidRDefault="00475E13" w:rsidP="00475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6CCE8131" w14:textId="362116D9" w:rsidR="00475E13" w:rsidRPr="000B0ED9" w:rsidRDefault="00475E13" w:rsidP="00475E13">
            <w:pPr>
              <w:jc w:val="center"/>
              <w:rPr>
                <w:rFonts w:ascii="Times New Roman" w:hAnsi="Times New Roman" w:cs="Times New Roman"/>
              </w:rPr>
            </w:pPr>
            <w:r w:rsidRPr="00CE11D5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493F2C63" w14:textId="21B302E9" w:rsidR="00475E13" w:rsidRPr="00475E13" w:rsidRDefault="00475E13" w:rsidP="0047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Мистецтво 10 (11). Гайдамака О. – Генеза, 2019</w:t>
            </w:r>
          </w:p>
        </w:tc>
      </w:tr>
      <w:tr w:rsidR="00475E13" w:rsidRPr="000B0ED9" w14:paraId="15D91C70" w14:textId="77777777" w:rsidTr="001C0F49">
        <w:tc>
          <w:tcPr>
            <w:tcW w:w="2128" w:type="dxa"/>
          </w:tcPr>
          <w:p w14:paraId="73AC4F90" w14:textId="088F9B1E" w:rsidR="00475E13" w:rsidRPr="000B0ED9" w:rsidRDefault="00475E13" w:rsidP="00475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Мистецтво</w:t>
            </w:r>
          </w:p>
        </w:tc>
        <w:tc>
          <w:tcPr>
            <w:tcW w:w="702" w:type="dxa"/>
          </w:tcPr>
          <w:p w14:paraId="34753648" w14:textId="1F3E3A3E" w:rsidR="00475E13" w:rsidRPr="000B0ED9" w:rsidRDefault="00475E13" w:rsidP="00475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0FB04273" w14:textId="2E765E2C" w:rsidR="00475E13" w:rsidRPr="000B0ED9" w:rsidRDefault="00475E13" w:rsidP="00475E13">
            <w:pPr>
              <w:jc w:val="center"/>
              <w:rPr>
                <w:rFonts w:ascii="Times New Roman" w:hAnsi="Times New Roman" w:cs="Times New Roman"/>
              </w:rPr>
            </w:pPr>
            <w:r w:rsidRPr="00CE11D5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77F1E488" w14:textId="292EB68F" w:rsidR="00475E13" w:rsidRPr="000B0ED9" w:rsidRDefault="00475E13" w:rsidP="00475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13">
              <w:rPr>
                <w:rFonts w:ascii="Times New Roman" w:hAnsi="Times New Roman" w:cs="Times New Roman"/>
                <w:sz w:val="24"/>
                <w:szCs w:val="24"/>
              </w:rPr>
              <w:t>Мистецтво 10 (11). Гайдамака О. – Генеза, 2019</w:t>
            </w:r>
          </w:p>
        </w:tc>
      </w:tr>
      <w:tr w:rsidR="003B0063" w:rsidRPr="000B0ED9" w14:paraId="062ACC4F" w14:textId="77777777" w:rsidTr="001C0F49">
        <w:tc>
          <w:tcPr>
            <w:tcW w:w="2128" w:type="dxa"/>
          </w:tcPr>
          <w:p w14:paraId="4BA65724" w14:textId="37BD5397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Музичне мистецтво</w:t>
            </w:r>
          </w:p>
        </w:tc>
        <w:tc>
          <w:tcPr>
            <w:tcW w:w="702" w:type="dxa"/>
          </w:tcPr>
          <w:p w14:paraId="4769E275" w14:textId="59C92892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4218F4D" w14:textId="15265B15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56834CEC" w14:textId="0C1758C0" w:rsidR="003B0063" w:rsidRPr="001D4C27" w:rsidRDefault="00475E13" w:rsidP="00EF2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Музичне </w:t>
            </w:r>
            <w:proofErr w:type="spellStart"/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>мистетство</w:t>
            </w:r>
            <w:proofErr w:type="spellEnd"/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клас - Масол Л.В. – </w:t>
            </w:r>
            <w:proofErr w:type="spellStart"/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>Сиция</w:t>
            </w:r>
            <w:proofErr w:type="spellEnd"/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2013.</w:t>
            </w:r>
          </w:p>
        </w:tc>
      </w:tr>
      <w:tr w:rsidR="000B0ED9" w:rsidRPr="000B0ED9" w14:paraId="1633FFF3" w14:textId="77777777" w:rsidTr="001C0F49">
        <w:tc>
          <w:tcPr>
            <w:tcW w:w="2128" w:type="dxa"/>
          </w:tcPr>
          <w:p w14:paraId="388C6E52" w14:textId="640199B4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Музичне мистецтво</w:t>
            </w:r>
          </w:p>
        </w:tc>
        <w:tc>
          <w:tcPr>
            <w:tcW w:w="702" w:type="dxa"/>
          </w:tcPr>
          <w:p w14:paraId="7E71125B" w14:textId="7B80F9A2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2DA33B4" w14:textId="1DF5C738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348F34E6" w14:textId="76B473FF" w:rsidR="001D4C27" w:rsidRPr="001D4C27" w:rsidRDefault="001D4C27" w:rsidP="001D4C27">
            <w:pPr>
              <w:suppressLineNumbers/>
              <w:suppressAutoHyphens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Музичне мистецтво 6 клас - Масол Л. М. – </w:t>
            </w:r>
            <w:proofErr w:type="spellStart"/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>Сиция</w:t>
            </w:r>
            <w:proofErr w:type="spellEnd"/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 </w:t>
            </w:r>
          </w:p>
          <w:p w14:paraId="17FE69F8" w14:textId="77777777" w:rsidR="000B0ED9" w:rsidRPr="001D4C27" w:rsidRDefault="000B0ED9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ED9" w:rsidRPr="000B0ED9" w14:paraId="0BC63133" w14:textId="77777777" w:rsidTr="001C0F49">
        <w:tc>
          <w:tcPr>
            <w:tcW w:w="2128" w:type="dxa"/>
          </w:tcPr>
          <w:p w14:paraId="08A66872" w14:textId="2C726FB9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Музичне мистецтво</w:t>
            </w:r>
          </w:p>
        </w:tc>
        <w:tc>
          <w:tcPr>
            <w:tcW w:w="702" w:type="dxa"/>
          </w:tcPr>
          <w:p w14:paraId="7301A318" w14:textId="78E8837C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0DACD13" w14:textId="0B092B94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04FA2766" w14:textId="6F0F5B70" w:rsidR="000B0ED9" w:rsidRPr="001D4C27" w:rsidRDefault="001D4C27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Музичне мистецтво 7 клас - Масол Л. М. - </w:t>
            </w:r>
            <w:proofErr w:type="spellStart"/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>Сиция</w:t>
            </w:r>
            <w:proofErr w:type="spellEnd"/>
            <w:r w:rsidRPr="001D4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2015 </w:t>
            </w:r>
          </w:p>
        </w:tc>
      </w:tr>
      <w:tr w:rsidR="003B0063" w:rsidRPr="000B0ED9" w14:paraId="47F26B69" w14:textId="77777777" w:rsidTr="001C0F49">
        <w:tc>
          <w:tcPr>
            <w:tcW w:w="2128" w:type="dxa"/>
          </w:tcPr>
          <w:p w14:paraId="2ACE24D8" w14:textId="2EF7998F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культура</w:t>
            </w:r>
          </w:p>
        </w:tc>
        <w:tc>
          <w:tcPr>
            <w:tcW w:w="702" w:type="dxa"/>
          </w:tcPr>
          <w:p w14:paraId="41683874" w14:textId="616CF61D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64A86A4" w14:textId="4A93258C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041C2CE1" w14:textId="77777777" w:rsidR="003B0063" w:rsidRPr="000B0ED9" w:rsidRDefault="003B0063" w:rsidP="00EF2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ED9" w:rsidRPr="000B0ED9" w14:paraId="5FCD5AD9" w14:textId="77777777" w:rsidTr="001C0F49">
        <w:tc>
          <w:tcPr>
            <w:tcW w:w="2128" w:type="dxa"/>
          </w:tcPr>
          <w:p w14:paraId="715289C1" w14:textId="1B832107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культура</w:t>
            </w:r>
          </w:p>
        </w:tc>
        <w:tc>
          <w:tcPr>
            <w:tcW w:w="702" w:type="dxa"/>
          </w:tcPr>
          <w:p w14:paraId="067BB525" w14:textId="2C2A9F83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2E0F294" w14:textId="0A145104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1AC70311" w14:textId="77777777" w:rsidR="000B0ED9" w:rsidRPr="000B0ED9" w:rsidRDefault="000B0ED9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ED9" w:rsidRPr="000B0ED9" w14:paraId="0C9CF0BC" w14:textId="77777777" w:rsidTr="001C0F49">
        <w:tc>
          <w:tcPr>
            <w:tcW w:w="2128" w:type="dxa"/>
          </w:tcPr>
          <w:p w14:paraId="7CF8745E" w14:textId="1096D0A7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культура</w:t>
            </w:r>
          </w:p>
        </w:tc>
        <w:tc>
          <w:tcPr>
            <w:tcW w:w="702" w:type="dxa"/>
          </w:tcPr>
          <w:p w14:paraId="62953734" w14:textId="7A362A6B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173A5E0" w14:textId="4874C22C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1CAF5001" w14:textId="77777777" w:rsidR="000B0ED9" w:rsidRPr="000B0ED9" w:rsidRDefault="000B0ED9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ED9" w:rsidRPr="000B0ED9" w14:paraId="2C26466C" w14:textId="77777777" w:rsidTr="001C0F49">
        <w:tc>
          <w:tcPr>
            <w:tcW w:w="2128" w:type="dxa"/>
          </w:tcPr>
          <w:p w14:paraId="4082CA55" w14:textId="04CF589C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культура</w:t>
            </w:r>
          </w:p>
        </w:tc>
        <w:tc>
          <w:tcPr>
            <w:tcW w:w="702" w:type="dxa"/>
          </w:tcPr>
          <w:p w14:paraId="7498ECA7" w14:textId="0B06562B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9BBB157" w14:textId="4249E2E8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208F1506" w14:textId="77777777" w:rsidR="000B0ED9" w:rsidRPr="000B0ED9" w:rsidRDefault="000B0ED9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ED9" w:rsidRPr="000B0ED9" w14:paraId="4DE99971" w14:textId="77777777" w:rsidTr="001C0F49">
        <w:tc>
          <w:tcPr>
            <w:tcW w:w="2128" w:type="dxa"/>
          </w:tcPr>
          <w:p w14:paraId="4AE80D75" w14:textId="21870628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культура</w:t>
            </w:r>
          </w:p>
        </w:tc>
        <w:tc>
          <w:tcPr>
            <w:tcW w:w="702" w:type="dxa"/>
          </w:tcPr>
          <w:p w14:paraId="43592EF9" w14:textId="0D245683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F6BEEC2" w14:textId="2792BEB7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7AB35C51" w14:textId="77777777" w:rsidR="000B0ED9" w:rsidRPr="000B0ED9" w:rsidRDefault="000B0ED9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ED9" w:rsidRPr="000B0ED9" w14:paraId="319BCC5E" w14:textId="77777777" w:rsidTr="001C0F49">
        <w:tc>
          <w:tcPr>
            <w:tcW w:w="2128" w:type="dxa"/>
          </w:tcPr>
          <w:p w14:paraId="1E14148A" w14:textId="5403E9D2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культура</w:t>
            </w:r>
          </w:p>
        </w:tc>
        <w:tc>
          <w:tcPr>
            <w:tcW w:w="702" w:type="dxa"/>
          </w:tcPr>
          <w:p w14:paraId="0364B918" w14:textId="46179D7B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A1D81B8" w14:textId="21BFBFAA" w:rsidR="000B0ED9" w:rsidRPr="000B0ED9" w:rsidRDefault="000B0ED9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69064BEE" w14:textId="77777777" w:rsidR="000B0ED9" w:rsidRPr="000B0ED9" w:rsidRDefault="000B0ED9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ED9" w:rsidRPr="000B0ED9" w14:paraId="59150ECC" w14:textId="77777777" w:rsidTr="001C0F49">
        <w:tc>
          <w:tcPr>
            <w:tcW w:w="2128" w:type="dxa"/>
          </w:tcPr>
          <w:p w14:paraId="31A7EEF8" w14:textId="352E0D75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Фізична культура</w:t>
            </w:r>
          </w:p>
        </w:tc>
        <w:tc>
          <w:tcPr>
            <w:tcW w:w="702" w:type="dxa"/>
          </w:tcPr>
          <w:p w14:paraId="12877D75" w14:textId="130152E0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72E4B16A" w14:textId="02A72131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 від 23.10.2017  № 1407</w:t>
            </w:r>
          </w:p>
        </w:tc>
        <w:tc>
          <w:tcPr>
            <w:tcW w:w="4252" w:type="dxa"/>
          </w:tcPr>
          <w:p w14:paraId="4A772D63" w14:textId="77777777" w:rsidR="000B0ED9" w:rsidRPr="000B0ED9" w:rsidRDefault="000B0ED9" w:rsidP="000B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063" w:rsidRPr="000B0ED9" w14:paraId="3F48AEAA" w14:textId="77777777" w:rsidTr="001C0F49">
        <w:tc>
          <w:tcPr>
            <w:tcW w:w="2128" w:type="dxa"/>
          </w:tcPr>
          <w:p w14:paraId="32454C4F" w14:textId="48DFB481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702" w:type="dxa"/>
          </w:tcPr>
          <w:p w14:paraId="278D3098" w14:textId="491C8AFD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E8DEC0A" w14:textId="6569134D" w:rsidR="003B0063" w:rsidRPr="000B0ED9" w:rsidRDefault="003B0063" w:rsidP="003B0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517B398F" w14:textId="12DC849C" w:rsidR="002A0676" w:rsidRPr="001C0F49" w:rsidRDefault="00266ECA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Основи здоров’я.  5 клас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. І.Д. 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, Т.В. Воронцова , В.С. Пономаренко , С.В. Страшко -    Київ Видавництво 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Алатон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14:paraId="55A53E02" w14:textId="28052BD0" w:rsidR="003B0063" w:rsidRPr="001C0F49" w:rsidRDefault="003B0063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7A" w:rsidRPr="000B0ED9" w14:paraId="4331E955" w14:textId="77777777" w:rsidTr="001C0F49">
        <w:tc>
          <w:tcPr>
            <w:tcW w:w="2128" w:type="dxa"/>
          </w:tcPr>
          <w:p w14:paraId="78F37FEC" w14:textId="09AC1EBA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702" w:type="dxa"/>
          </w:tcPr>
          <w:p w14:paraId="307F74CD" w14:textId="670CD962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4B09DE3" w14:textId="0B164C04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747222E7" w14:textId="63BD1981" w:rsidR="002A0676" w:rsidRPr="001C0F49" w:rsidRDefault="00FC5E7A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Основи здоров’я.  6 клас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.  І.Д. 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, Т.В. Воронцова , В.С. Пономаренко , С.В. Страшко- Київ Видавництво 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Алатон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14:paraId="26A5D6E5" w14:textId="3FC20017" w:rsidR="00FC5E7A" w:rsidRPr="001C0F49" w:rsidRDefault="00FC5E7A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7A" w:rsidRPr="000B0ED9" w14:paraId="3BB5CFA4" w14:textId="77777777" w:rsidTr="001C0F49">
        <w:tc>
          <w:tcPr>
            <w:tcW w:w="2128" w:type="dxa"/>
          </w:tcPr>
          <w:p w14:paraId="350206EE" w14:textId="2B237BF9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702" w:type="dxa"/>
          </w:tcPr>
          <w:p w14:paraId="29D09AD9" w14:textId="72FC7DC2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2D14E20" w14:textId="716EDD2A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72AEEC8D" w14:textId="71996B43" w:rsidR="00FC5E7A" w:rsidRPr="001C0F49" w:rsidRDefault="00FC5E7A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Основи здоров’я.  7 клас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І.Д. 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, Т.В. Воронцова , В.С. Пономаренко , С.В. Страшко- Київ Видавництво 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Алатон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FC5E7A" w:rsidRPr="000B0ED9" w14:paraId="7E37F917" w14:textId="77777777" w:rsidTr="001C0F49">
        <w:tc>
          <w:tcPr>
            <w:tcW w:w="2128" w:type="dxa"/>
          </w:tcPr>
          <w:p w14:paraId="5D8CBF7F" w14:textId="0B57C4FC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702" w:type="dxa"/>
          </w:tcPr>
          <w:p w14:paraId="7B9B5E60" w14:textId="5B7170AA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28070A7" w14:textId="45277870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646E802C" w14:textId="766A9314" w:rsidR="00FC5E7A" w:rsidRPr="001C0F49" w:rsidRDefault="00FC5E7A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Основи здоров’я.  8 клас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І.Д. 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, Т.В. Воронцова , В.С. Пономаренко , С.В. Страшко- Київ Видавництво 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Алатон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FC5E7A" w:rsidRPr="000B0ED9" w14:paraId="2C4EAF1D" w14:textId="77777777" w:rsidTr="001C0F49">
        <w:tc>
          <w:tcPr>
            <w:tcW w:w="2128" w:type="dxa"/>
          </w:tcPr>
          <w:p w14:paraId="2F33738C" w14:textId="412CB15B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702" w:type="dxa"/>
          </w:tcPr>
          <w:p w14:paraId="63E49C12" w14:textId="29FC06E5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444530D" w14:textId="164434FC" w:rsidR="00FC5E7A" w:rsidRPr="000B0ED9" w:rsidRDefault="00FC5E7A" w:rsidP="00FC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5C3304DE" w14:textId="06729FD6" w:rsidR="00FC5E7A" w:rsidRPr="001C0F49" w:rsidRDefault="00FC5E7A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Основи здоров’я.  9 клас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І.Д. 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, Т.В. Воронцова , В.С. Пономаренко , С.В. Страшко- Київ Видавництво 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>Алатон</w:t>
            </w:r>
            <w:proofErr w:type="spellEnd"/>
            <w:r w:rsidR="002A0676" w:rsidRPr="001C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="002A0676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0B0ED9" w:rsidRPr="000B0ED9" w14:paraId="76A32105" w14:textId="77777777" w:rsidTr="001C0F49">
        <w:tc>
          <w:tcPr>
            <w:tcW w:w="2128" w:type="dxa"/>
          </w:tcPr>
          <w:p w14:paraId="6C40F4BA" w14:textId="7E3B24A1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02" w:type="dxa"/>
          </w:tcPr>
          <w:p w14:paraId="12F9753D" w14:textId="51E366ED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07136DC5" w14:textId="32911007" w:rsidR="000B0ED9" w:rsidRPr="000B0ED9" w:rsidRDefault="000B0ED9" w:rsidP="000B0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D9">
              <w:rPr>
                <w:rFonts w:ascii="Times New Roman" w:hAnsi="Times New Roman" w:cs="Times New Roman"/>
              </w:rPr>
              <w:t xml:space="preserve">наказ МОН України </w:t>
            </w:r>
            <w:r w:rsidRPr="00D1596D">
              <w:t>14.07.2016 №826</w:t>
            </w:r>
          </w:p>
        </w:tc>
        <w:tc>
          <w:tcPr>
            <w:tcW w:w="4252" w:type="dxa"/>
          </w:tcPr>
          <w:p w14:paraId="0F66D26C" w14:textId="65D69A50" w:rsidR="000B0ED9" w:rsidRPr="001C0F49" w:rsidRDefault="00F73F25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О.Д. </w:t>
            </w:r>
            <w:proofErr w:type="spellStart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Наровлянський</w:t>
            </w:r>
            <w:proofErr w:type="spellEnd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. Основи правознавства. 9 клас – вид. «Грамота», 2017</w:t>
            </w:r>
          </w:p>
        </w:tc>
      </w:tr>
      <w:tr w:rsidR="001D4C27" w:rsidRPr="000B0ED9" w14:paraId="6A42EA40" w14:textId="77777777" w:rsidTr="001C0F49">
        <w:tc>
          <w:tcPr>
            <w:tcW w:w="2128" w:type="dxa"/>
          </w:tcPr>
          <w:p w14:paraId="4AA4DCDA" w14:textId="26833447" w:rsidR="001D4C27" w:rsidRPr="00C919EC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Трудове навчання</w:t>
            </w:r>
          </w:p>
        </w:tc>
        <w:tc>
          <w:tcPr>
            <w:tcW w:w="702" w:type="dxa"/>
          </w:tcPr>
          <w:p w14:paraId="31B98351" w14:textId="1F9C064B" w:rsidR="001D4C27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4EF9863" w14:textId="193AEDC0" w:rsidR="001D4C27" w:rsidRPr="000B0ED9" w:rsidRDefault="001D4C27" w:rsidP="001D4C27">
            <w:pPr>
              <w:jc w:val="center"/>
              <w:rPr>
                <w:rFonts w:ascii="Times New Roman" w:hAnsi="Times New Roman" w:cs="Times New Roman"/>
              </w:rPr>
            </w:pPr>
            <w:r w:rsidRPr="00FF5EF5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5A52405C" w14:textId="69C84C4F" w:rsidR="001D4C27" w:rsidRPr="001C0F49" w:rsidRDefault="004F4B26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В.К. Сидоренко,  Т.С. </w:t>
            </w:r>
            <w:proofErr w:type="spellStart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Мачача</w:t>
            </w:r>
            <w:proofErr w:type="spellEnd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Трудове навчання. 5 клас</w:t>
            </w:r>
            <w:r w:rsidR="00B25904"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(для дівчат)</w:t>
            </w: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Сиция</w:t>
            </w:r>
            <w:proofErr w:type="spellEnd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25904" w:rsidRPr="001C0F49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  <w:p w14:paraId="28615287" w14:textId="77777777" w:rsidR="00B25904" w:rsidRPr="001C0F49" w:rsidRDefault="00B25904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5DF43" w14:textId="590DC219" w:rsidR="00B25904" w:rsidRPr="001C0F49" w:rsidRDefault="00B25904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В.К. Сидоренко,  Д.В. Лебедєв Трудове навчання. 5 клас (для хлопців). - </w:t>
            </w:r>
            <w:proofErr w:type="spellStart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Сиция</w:t>
            </w:r>
            <w:proofErr w:type="spellEnd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2013;</w:t>
            </w:r>
          </w:p>
        </w:tc>
      </w:tr>
      <w:tr w:rsidR="001D4C27" w:rsidRPr="000B0ED9" w14:paraId="17BA45A2" w14:textId="77777777" w:rsidTr="001C0F49">
        <w:tc>
          <w:tcPr>
            <w:tcW w:w="2128" w:type="dxa"/>
          </w:tcPr>
          <w:p w14:paraId="46B679C1" w14:textId="6A43CB86" w:rsidR="001D4C27" w:rsidRPr="00C919EC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Трудове навчання</w:t>
            </w:r>
          </w:p>
        </w:tc>
        <w:tc>
          <w:tcPr>
            <w:tcW w:w="702" w:type="dxa"/>
          </w:tcPr>
          <w:p w14:paraId="6169C212" w14:textId="3FAA2803" w:rsidR="001D4C27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1470807" w14:textId="04BFA855" w:rsidR="001D4C27" w:rsidRPr="000B0ED9" w:rsidRDefault="001D4C27" w:rsidP="001D4C27">
            <w:pPr>
              <w:jc w:val="center"/>
              <w:rPr>
                <w:rFonts w:ascii="Times New Roman" w:hAnsi="Times New Roman" w:cs="Times New Roman"/>
              </w:rPr>
            </w:pPr>
            <w:r w:rsidRPr="00FF5EF5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22EFD727" w14:textId="27F68935" w:rsidR="00B25904" w:rsidRPr="001C0F49" w:rsidRDefault="00B25904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В.К. Сидоренко,  Т.С. </w:t>
            </w:r>
            <w:proofErr w:type="spellStart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Мачача</w:t>
            </w:r>
            <w:proofErr w:type="spellEnd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Трудове навчання. 6  клас (для дівчат). - </w:t>
            </w:r>
            <w:proofErr w:type="spellStart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Сиция</w:t>
            </w:r>
            <w:proofErr w:type="spellEnd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2013;</w:t>
            </w:r>
          </w:p>
          <w:p w14:paraId="661DAAFD" w14:textId="77777777" w:rsidR="00B25904" w:rsidRPr="001C0F49" w:rsidRDefault="00B25904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C612" w14:textId="7BC6E77F" w:rsidR="001D4C27" w:rsidRPr="001C0F49" w:rsidRDefault="00B25904" w:rsidP="001C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В.К. Сидоренко,  Д.В. Лебедєв Трудове навчання. 6 клас (для хлопців). - </w:t>
            </w:r>
            <w:proofErr w:type="spellStart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>Сиция</w:t>
            </w:r>
            <w:proofErr w:type="spellEnd"/>
            <w:r w:rsidRPr="001C0F49">
              <w:rPr>
                <w:rFonts w:ascii="Times New Roman" w:hAnsi="Times New Roman" w:cs="Times New Roman"/>
                <w:sz w:val="24"/>
                <w:szCs w:val="24"/>
              </w:rPr>
              <w:t xml:space="preserve"> 2013;</w:t>
            </w:r>
          </w:p>
        </w:tc>
      </w:tr>
      <w:tr w:rsidR="001D4C27" w:rsidRPr="000B0ED9" w14:paraId="7294C93D" w14:textId="77777777" w:rsidTr="001C0F49">
        <w:tc>
          <w:tcPr>
            <w:tcW w:w="2128" w:type="dxa"/>
          </w:tcPr>
          <w:p w14:paraId="7C947EAB" w14:textId="45E3C56C" w:rsidR="001D4C27" w:rsidRPr="00C919EC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Трудове навчання</w:t>
            </w:r>
          </w:p>
        </w:tc>
        <w:tc>
          <w:tcPr>
            <w:tcW w:w="702" w:type="dxa"/>
          </w:tcPr>
          <w:p w14:paraId="67CC5EFA" w14:textId="7DCDE0D7" w:rsidR="001D4C27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6649C93" w14:textId="47A98697" w:rsidR="001D4C27" w:rsidRPr="000B0ED9" w:rsidRDefault="001D4C27" w:rsidP="001D4C27">
            <w:pPr>
              <w:jc w:val="center"/>
              <w:rPr>
                <w:rFonts w:ascii="Times New Roman" w:hAnsi="Times New Roman" w:cs="Times New Roman"/>
              </w:rPr>
            </w:pPr>
            <w:r w:rsidRPr="00FF5EF5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294D2924" w14:textId="6539ADAC" w:rsidR="00B25904" w:rsidRPr="00B25904" w:rsidRDefault="00B25904" w:rsidP="00F7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А.І.Терещук</w:t>
            </w:r>
            <w:proofErr w:type="spellEnd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 xml:space="preserve">, О.Ю. </w:t>
            </w:r>
            <w:proofErr w:type="spellStart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МедвідьА.І</w:t>
            </w:r>
            <w:proofErr w:type="spellEnd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. Трудове навчання. 7  клас (для дівчат). - 2015;</w:t>
            </w:r>
          </w:p>
          <w:p w14:paraId="7CD781A0" w14:textId="3FD22449" w:rsidR="001D4C27" w:rsidRPr="00B25904" w:rsidRDefault="00B25904" w:rsidP="00F7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Б.М. Терещук Трудове навчання. 7 клас (для хлопців). - 2015</w:t>
            </w:r>
          </w:p>
        </w:tc>
      </w:tr>
      <w:tr w:rsidR="001D4C27" w:rsidRPr="000B0ED9" w14:paraId="131047ED" w14:textId="77777777" w:rsidTr="001C0F49">
        <w:tc>
          <w:tcPr>
            <w:tcW w:w="2128" w:type="dxa"/>
          </w:tcPr>
          <w:p w14:paraId="4D3AC2AC" w14:textId="4E198FBC" w:rsidR="001D4C27" w:rsidRPr="00C919EC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Трудове навчання</w:t>
            </w:r>
          </w:p>
        </w:tc>
        <w:tc>
          <w:tcPr>
            <w:tcW w:w="702" w:type="dxa"/>
          </w:tcPr>
          <w:p w14:paraId="624B2077" w14:textId="694A3E80" w:rsidR="001D4C27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7296937" w14:textId="4D9D3428" w:rsidR="001D4C27" w:rsidRPr="000B0ED9" w:rsidRDefault="001D4C27" w:rsidP="001D4C27">
            <w:pPr>
              <w:jc w:val="center"/>
              <w:rPr>
                <w:rFonts w:ascii="Times New Roman" w:hAnsi="Times New Roman" w:cs="Times New Roman"/>
              </w:rPr>
            </w:pPr>
            <w:r w:rsidRPr="00FF5EF5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672ECDE3" w14:textId="10A6694C" w:rsidR="00B25904" w:rsidRPr="00B25904" w:rsidRDefault="00B25904" w:rsidP="00F7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А.І.Терещук</w:t>
            </w:r>
            <w:proofErr w:type="spellEnd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 xml:space="preserve">, О.Ю. </w:t>
            </w:r>
            <w:proofErr w:type="spellStart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МедвідьА.І</w:t>
            </w:r>
            <w:proofErr w:type="spellEnd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 xml:space="preserve">. Трудове навчання.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 xml:space="preserve"> клас (для дівчат).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B66A14" w14:textId="6D6F11E0" w:rsidR="001D4C27" w:rsidRPr="000B0ED9" w:rsidRDefault="00B25904" w:rsidP="002A0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Б.М. Терещук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М.А.Захаревич</w:t>
            </w:r>
            <w:proofErr w:type="spellEnd"/>
            <w:r w:rsidRPr="00B25904">
              <w:rPr>
                <w:rFonts w:ascii="Times New Roman" w:hAnsi="Times New Roman" w:cs="Times New Roman"/>
                <w:sz w:val="24"/>
                <w:szCs w:val="24"/>
              </w:rPr>
              <w:t xml:space="preserve"> Трудове навчання.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 xml:space="preserve"> клас (для хлопців).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«Літера ЛТД»</w:t>
            </w:r>
            <w:r w:rsidR="00F7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3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C27" w:rsidRPr="000B0ED9" w14:paraId="395A4967" w14:textId="77777777" w:rsidTr="001C0F49">
        <w:tc>
          <w:tcPr>
            <w:tcW w:w="2128" w:type="dxa"/>
          </w:tcPr>
          <w:p w14:paraId="1FDCBBAB" w14:textId="45ABEE6C" w:rsidR="001D4C27" w:rsidRPr="00C919EC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Трудове навчання</w:t>
            </w:r>
          </w:p>
        </w:tc>
        <w:tc>
          <w:tcPr>
            <w:tcW w:w="702" w:type="dxa"/>
          </w:tcPr>
          <w:p w14:paraId="7218636A" w14:textId="604C9502" w:rsidR="001D4C27" w:rsidRDefault="001D4C27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CAAC09C" w14:textId="22E6D28D" w:rsidR="001D4C27" w:rsidRPr="000B0ED9" w:rsidRDefault="001D4C27" w:rsidP="001D4C27">
            <w:pPr>
              <w:jc w:val="center"/>
              <w:rPr>
                <w:rFonts w:ascii="Times New Roman" w:hAnsi="Times New Roman" w:cs="Times New Roman"/>
              </w:rPr>
            </w:pPr>
            <w:r w:rsidRPr="00FF5EF5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64B19682" w14:textId="54110168" w:rsidR="00F73F25" w:rsidRDefault="00F73F25" w:rsidP="001D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навчання. 9 клас. Обслуговуючі види праці. – Х.: Ранок, 2017</w:t>
            </w:r>
          </w:p>
          <w:p w14:paraId="2DABF81D" w14:textId="1EACC295" w:rsidR="001D4C27" w:rsidRPr="000B0ED9" w:rsidRDefault="00F73F25" w:rsidP="001D4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Б.М. Терещук Трудове навчання.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 xml:space="preserve"> клас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технічні види праці</w:t>
            </w: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«Літера ЛТД» 2017</w:t>
            </w:r>
            <w:r w:rsidRPr="00B25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676" w:rsidRPr="000B0ED9" w14:paraId="56A09392" w14:textId="77777777" w:rsidTr="001C0F49">
        <w:tc>
          <w:tcPr>
            <w:tcW w:w="2128" w:type="dxa"/>
          </w:tcPr>
          <w:p w14:paraId="049FEA1A" w14:textId="61A6D83B" w:rsidR="002A0676" w:rsidRPr="00C919EC" w:rsidRDefault="002A0676" w:rsidP="002A0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Природознавство</w:t>
            </w:r>
          </w:p>
        </w:tc>
        <w:tc>
          <w:tcPr>
            <w:tcW w:w="702" w:type="dxa"/>
          </w:tcPr>
          <w:p w14:paraId="05E489B1" w14:textId="04BB2F01" w:rsidR="002A0676" w:rsidRDefault="002A0676" w:rsidP="002A0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B82FF27" w14:textId="5B025D1E" w:rsidR="002A0676" w:rsidRPr="000B0ED9" w:rsidRDefault="002A0676" w:rsidP="002A0676">
            <w:pPr>
              <w:jc w:val="center"/>
              <w:rPr>
                <w:rFonts w:ascii="Times New Roman" w:hAnsi="Times New Roman" w:cs="Times New Roman"/>
              </w:rPr>
            </w:pPr>
            <w:r w:rsidRPr="00FF5EF5">
              <w:rPr>
                <w:rFonts w:ascii="Times New Roman" w:hAnsi="Times New Roman" w:cs="Times New Roman"/>
              </w:rPr>
              <w:t>наказ МОН України від 07.06.2017 № 804</w:t>
            </w:r>
          </w:p>
        </w:tc>
        <w:tc>
          <w:tcPr>
            <w:tcW w:w="4252" w:type="dxa"/>
          </w:tcPr>
          <w:p w14:paraId="2511F20B" w14:textId="2BA48061" w:rsidR="002A0676" w:rsidRPr="002A0676" w:rsidRDefault="002A0676" w:rsidP="002A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76">
              <w:rPr>
                <w:rFonts w:ascii="Times New Roman" w:hAnsi="Times New Roman" w:cs="Times New Roman"/>
                <w:sz w:val="24"/>
                <w:szCs w:val="24"/>
              </w:rPr>
              <w:t xml:space="preserve">Природознавство. 5 клас. Т.В </w:t>
            </w:r>
            <w:proofErr w:type="spellStart"/>
            <w:r w:rsidRPr="002A0676">
              <w:rPr>
                <w:rFonts w:ascii="Times New Roman" w:hAnsi="Times New Roman" w:cs="Times New Roman"/>
                <w:sz w:val="24"/>
                <w:szCs w:val="24"/>
              </w:rPr>
              <w:t>Коршевнюк</w:t>
            </w:r>
            <w:proofErr w:type="spellEnd"/>
            <w:r w:rsidRPr="002A0676">
              <w:rPr>
                <w:rFonts w:ascii="Times New Roman" w:hAnsi="Times New Roman" w:cs="Times New Roman"/>
                <w:sz w:val="24"/>
                <w:szCs w:val="24"/>
              </w:rPr>
              <w:t>, В.І Баштовий-  Київ, Видавництво «Генеза» 2018</w:t>
            </w:r>
          </w:p>
          <w:p w14:paraId="5B834951" w14:textId="77777777" w:rsidR="002A0676" w:rsidRPr="000B0ED9" w:rsidRDefault="002A0676" w:rsidP="002A0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E09552" w14:textId="77777777" w:rsidR="00370D47" w:rsidRPr="000B0ED9" w:rsidRDefault="00370D47" w:rsidP="007F12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70D47" w:rsidRPr="000B0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F0FAE"/>
    <w:multiLevelType w:val="hybridMultilevel"/>
    <w:tmpl w:val="7FEE2B1A"/>
    <w:lvl w:ilvl="0" w:tplc="F5F2CE2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2F"/>
    <w:rsid w:val="000A3B70"/>
    <w:rsid w:val="000B0ED9"/>
    <w:rsid w:val="000B2115"/>
    <w:rsid w:val="000E0BAE"/>
    <w:rsid w:val="00181C02"/>
    <w:rsid w:val="001C0F49"/>
    <w:rsid w:val="001D4C27"/>
    <w:rsid w:val="00212A2F"/>
    <w:rsid w:val="002575A0"/>
    <w:rsid w:val="00266ECA"/>
    <w:rsid w:val="002A0676"/>
    <w:rsid w:val="002D1CEB"/>
    <w:rsid w:val="00370D47"/>
    <w:rsid w:val="003933BC"/>
    <w:rsid w:val="003B0063"/>
    <w:rsid w:val="003B1A3B"/>
    <w:rsid w:val="00475E13"/>
    <w:rsid w:val="004A3180"/>
    <w:rsid w:val="004F4B26"/>
    <w:rsid w:val="0061518E"/>
    <w:rsid w:val="00657DC4"/>
    <w:rsid w:val="00761A11"/>
    <w:rsid w:val="007A0BE4"/>
    <w:rsid w:val="007C7854"/>
    <w:rsid w:val="007F1200"/>
    <w:rsid w:val="009611FA"/>
    <w:rsid w:val="00AA46AA"/>
    <w:rsid w:val="00AA7477"/>
    <w:rsid w:val="00AE76BB"/>
    <w:rsid w:val="00B25904"/>
    <w:rsid w:val="00DF7157"/>
    <w:rsid w:val="00E75EF8"/>
    <w:rsid w:val="00EA5103"/>
    <w:rsid w:val="00EE0D78"/>
    <w:rsid w:val="00EF2945"/>
    <w:rsid w:val="00F5182C"/>
    <w:rsid w:val="00F73F25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278"/>
  <w15:chartTrackingRefBased/>
  <w15:docId w15:val="{85D7B9EC-0D3E-4F5C-B687-A4FB1B7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1FA"/>
    <w:pPr>
      <w:keepNext/>
      <w:widowControl w:val="0"/>
      <w:spacing w:before="240" w:after="240" w:line="360" w:lineRule="auto"/>
      <w:ind w:left="709"/>
      <w:outlineLvl w:val="0"/>
    </w:pPr>
    <w:rPr>
      <w:rFonts w:ascii="Arial" w:eastAsia="Arial" w:hAnsi="Arial" w:cs="Arial"/>
      <w:b/>
      <w:color w:val="000000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611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11FA"/>
    <w:rPr>
      <w:rFonts w:ascii="Arial" w:eastAsia="Arial" w:hAnsi="Arial" w:cs="Arial"/>
      <w:b/>
      <w:color w:val="000000"/>
      <w:sz w:val="32"/>
      <w:szCs w:val="32"/>
      <w:lang w:eastAsia="uk-UA"/>
    </w:rPr>
  </w:style>
  <w:style w:type="paragraph" w:styleId="a5">
    <w:name w:val="List Paragraph"/>
    <w:basedOn w:val="a"/>
    <w:uiPriority w:val="34"/>
    <w:qFormat/>
    <w:rsid w:val="002D1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A0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tliteraturu.com/load/biblioteka/pidruchniki/6_kl_svitova_literatura_pidruchnik_voloshhuk_e_v/29-1-0-707" TargetMode="External"/><Relationship Id="rId13" Type="http://schemas.openxmlformats.org/officeDocument/2006/relationships/hyperlink" Target="http://svitliteraturu.com/load/biblioteka/pidruchniki/parashhich_v_v_zarubizhna_literatura_pidruchnik_9_klas/29-1-0-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bject.com.ua/textbook/geography/9klas_5/index.html" TargetMode="External"/><Relationship Id="rId12" Type="http://schemas.openxmlformats.org/officeDocument/2006/relationships/hyperlink" Target="http://svitliteraturu.com/load/biblioteka/pidruchniki/kovbasenko_ju_i_svit_lit_10_kl_riven_standartu/29-1-0-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bject.com.ua/textbook/geography/8klas_5/index.html" TargetMode="External"/><Relationship Id="rId11" Type="http://schemas.openxmlformats.org/officeDocument/2006/relationships/hyperlink" Target="http://svitliteraturu.com/load/biblioteka/pidruchniki/parashhich_v_v_zarubizhna_literatura_pidruchnik_9_klas/29-1-0-960" TargetMode="External"/><Relationship Id="rId5" Type="http://schemas.openxmlformats.org/officeDocument/2006/relationships/hyperlink" Target="http://www.subject.com.ua/textbook/geography/6klas_2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vitliteraturu.com/load/biblioteka/pidruchniki/kadob_39_janska_n_m_zarubizhna_literatura_pidruchnik_8_klas/29-1-0-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itliteraturu.com/load/biblioteka/pidruchniki/nikolenko_o_m_svitova_literatura_pidruchnik_dlja_7_kl/29-1-0-7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14171</Words>
  <Characters>8079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Аліна</cp:lastModifiedBy>
  <cp:revision>11</cp:revision>
  <cp:lastPrinted>2019-10-02T07:12:00Z</cp:lastPrinted>
  <dcterms:created xsi:type="dcterms:W3CDTF">2019-09-25T08:17:00Z</dcterms:created>
  <dcterms:modified xsi:type="dcterms:W3CDTF">2019-10-02T07:16:00Z</dcterms:modified>
</cp:coreProperties>
</file>