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6F5B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14:paraId="7FFABAB0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 гуртків</w:t>
      </w:r>
    </w:p>
    <w:p w14:paraId="50D900D3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Рівненського ліцею «Колегіум»</w:t>
      </w:r>
    </w:p>
    <w:p w14:paraId="3001877A" w14:textId="77777777" w:rsidR="00CC7D9A" w:rsidRPr="00C438CC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2025-2026 навчальний рік</w:t>
      </w:r>
    </w:p>
    <w:p w14:paraId="45B73195" w14:textId="77777777" w:rsidR="00CC7D9A" w:rsidRPr="00A44072" w:rsidRDefault="00CC7D9A" w:rsidP="00CC7D9A">
      <w:pPr>
        <w:jc w:val="both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130"/>
        <w:gridCol w:w="1560"/>
        <w:gridCol w:w="1689"/>
        <w:gridCol w:w="1692"/>
        <w:gridCol w:w="1825"/>
      </w:tblGrid>
      <w:tr w:rsidR="00CC7D9A" w:rsidRPr="00597E77" w14:paraId="0B03633C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E7F0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AE9D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A15D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4EF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Дні проведення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4B7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Години проведення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A5D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CC7D9A" w:rsidRPr="002F6D2B" w14:paraId="10A16E19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B949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D9BF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«Країна дитячого задоволення»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3F0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Виговська С.А.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52F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 xml:space="preserve">Понеділок </w:t>
            </w:r>
          </w:p>
          <w:p w14:paraId="2C92D2AF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577A2A">
              <w:rPr>
                <w:b/>
                <w:bCs/>
                <w:sz w:val="28"/>
                <w:szCs w:val="28"/>
                <w:lang w:val="en-US"/>
              </w:rPr>
              <w:t>’</w:t>
            </w:r>
            <w:r w:rsidRPr="00577A2A">
              <w:rPr>
                <w:b/>
                <w:bCs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5972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13.00-15.00</w:t>
            </w:r>
          </w:p>
          <w:p w14:paraId="56D92408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13.00-15.00</w:t>
            </w:r>
          </w:p>
          <w:p w14:paraId="63483AE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43EC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№ 8</w:t>
            </w:r>
          </w:p>
          <w:p w14:paraId="0922A1AF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(корпус початкової школи)</w:t>
            </w:r>
          </w:p>
        </w:tc>
      </w:tr>
      <w:tr w:rsidR="00CC7D9A" w:rsidRPr="002F6D2B" w14:paraId="3833CE11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F6A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C02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«Вокальний спів»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60CD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Тивончук Л.Р.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8C3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Середа</w:t>
            </w:r>
          </w:p>
          <w:p w14:paraId="7414CC0F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5BBA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13.00-15.00</w:t>
            </w:r>
          </w:p>
          <w:p w14:paraId="65FCC73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14.00-16.00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37E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№14 (корпус початкової школи)</w:t>
            </w:r>
          </w:p>
        </w:tc>
      </w:tr>
      <w:tr w:rsidR="00CC7D9A" w:rsidRPr="002F6D2B" w14:paraId="71664EE8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2A68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B584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«Шахи»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6BB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Левенець О.І.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E808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Вівторок</w:t>
            </w:r>
          </w:p>
          <w:p w14:paraId="0E0A364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9B2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13.00-14.30</w:t>
            </w:r>
          </w:p>
          <w:p w14:paraId="2010C057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13.00-14.30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8C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№8</w:t>
            </w:r>
          </w:p>
          <w:p w14:paraId="1485F074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(корпус початкової школи)</w:t>
            </w:r>
          </w:p>
        </w:tc>
      </w:tr>
      <w:tr w:rsidR="00CC7D9A" w:rsidRPr="00810510" w14:paraId="342367FF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0008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68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«Волейбол»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0A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Грицак С.В.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BC19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Понеділок</w:t>
            </w:r>
          </w:p>
          <w:p w14:paraId="69F5E2F8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46C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  <w:p w14:paraId="46D4C50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  <w:p w14:paraId="6B96EEEF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47C7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Спортзал (спортивий майданчик)</w:t>
            </w:r>
          </w:p>
        </w:tc>
      </w:tr>
      <w:tr w:rsidR="00CC7D9A" w:rsidRPr="00810510" w14:paraId="017EDE10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7F26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A2A7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«Образотворче мистецтво»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D64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Опришко А.О.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4F1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Середа</w:t>
            </w:r>
          </w:p>
          <w:p w14:paraId="281F2C20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7F25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  <w:p w14:paraId="61D69F22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BC6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№13</w:t>
            </w:r>
          </w:p>
        </w:tc>
      </w:tr>
      <w:tr w:rsidR="00CC7D9A" w:rsidRPr="00810510" w14:paraId="210EB03D" w14:textId="77777777" w:rsidTr="009F073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B2D9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C86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«Сокіл-Джура»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DB6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Грицак С.В.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1C1C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 xml:space="preserve">Вівторок </w:t>
            </w:r>
          </w:p>
          <w:p w14:paraId="4F7F5263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577A2A">
              <w:rPr>
                <w:b/>
                <w:bCs/>
                <w:sz w:val="28"/>
                <w:szCs w:val="28"/>
                <w:lang w:val="en-US"/>
              </w:rPr>
              <w:t>’</w:t>
            </w:r>
            <w:r w:rsidRPr="00577A2A">
              <w:rPr>
                <w:b/>
                <w:bCs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6F50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  <w:p w14:paraId="2723379E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15.20-16.55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737E" w14:textId="77777777" w:rsidR="00CC7D9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Спортзал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0D195CED" w14:textId="12823041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(</w:t>
            </w:r>
            <w:r w:rsidRPr="00577A2A">
              <w:rPr>
                <w:b/>
                <w:bCs/>
                <w:sz w:val="28"/>
                <w:szCs w:val="28"/>
                <w:lang w:val="uk-UA"/>
              </w:rPr>
              <w:t>спортивний майданчик</w:t>
            </w:r>
            <w:r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</w:tbl>
    <w:p w14:paraId="4B8BDA38" w14:textId="77777777" w:rsidR="00CC7D9A" w:rsidRPr="00A44072" w:rsidRDefault="00CC7D9A" w:rsidP="00CC7D9A">
      <w:pPr>
        <w:jc w:val="both"/>
        <w:rPr>
          <w:b/>
          <w:sz w:val="28"/>
          <w:szCs w:val="28"/>
        </w:rPr>
      </w:pPr>
    </w:p>
    <w:p w14:paraId="4F3F69D0" w14:textId="77777777" w:rsidR="00CC7D9A" w:rsidRDefault="00CC7D9A" w:rsidP="00CC7D9A">
      <w:pPr>
        <w:contextualSpacing/>
        <w:rPr>
          <w:sz w:val="28"/>
          <w:szCs w:val="28"/>
          <w:lang w:val="uk-UA"/>
        </w:rPr>
      </w:pPr>
    </w:p>
    <w:p w14:paraId="4ECB37BD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Розклад</w:t>
      </w:r>
    </w:p>
    <w:p w14:paraId="65262C11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 факультативів</w:t>
      </w:r>
    </w:p>
    <w:p w14:paraId="04758349" w14:textId="77777777" w:rsidR="00CC7D9A" w:rsidRDefault="00CC7D9A" w:rsidP="00CC7D9A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Рівненського ліцею «Колегіум»</w:t>
      </w:r>
    </w:p>
    <w:p w14:paraId="2B3A4BB5" w14:textId="77777777" w:rsidR="00CC7D9A" w:rsidRDefault="00CC7D9A" w:rsidP="00CC7D9A">
      <w:pPr>
        <w:contextualSpacing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2025-2026 навчальний рік</w:t>
      </w:r>
    </w:p>
    <w:p w14:paraId="76771D77" w14:textId="77777777" w:rsidR="00CC7D9A" w:rsidRDefault="00CC7D9A" w:rsidP="00CC7D9A">
      <w:pPr>
        <w:contextualSpacing/>
        <w:jc w:val="center"/>
        <w:rPr>
          <w:sz w:val="28"/>
          <w:szCs w:val="28"/>
          <w:lang w:val="uk-UA"/>
        </w:rPr>
      </w:pPr>
    </w:p>
    <w:p w14:paraId="52B25FB5" w14:textId="77777777" w:rsidR="00CC7D9A" w:rsidRDefault="00CC7D9A" w:rsidP="00CC7D9A">
      <w:pPr>
        <w:contextualSpacing/>
        <w:jc w:val="center"/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061"/>
        <w:gridCol w:w="1686"/>
        <w:gridCol w:w="1689"/>
        <w:gridCol w:w="1770"/>
        <w:gridCol w:w="1689"/>
      </w:tblGrid>
      <w:tr w:rsidR="00CC7D9A" w:rsidRPr="003B492A" w14:paraId="2840A935" w14:textId="77777777" w:rsidTr="009F073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77CD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AD2A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1F38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5D97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Дні проведення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572E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Години проведення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33B6" w14:textId="77777777" w:rsidR="00CC7D9A" w:rsidRPr="003B49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3B492A">
              <w:rPr>
                <w:b/>
                <w:bCs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CC7D9A" w:rsidRPr="00597E77" w14:paraId="104842D2" w14:textId="77777777" w:rsidTr="009F073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12CC" w14:textId="77777777" w:rsidR="00CC7D9A" w:rsidRPr="00B23AA5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B23AA5"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ECF4" w14:textId="5194B22F" w:rsidR="00CC7D9A" w:rsidRPr="00B23AA5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B23AA5">
              <w:rPr>
                <w:b/>
                <w:bCs/>
                <w:sz w:val="28"/>
                <w:szCs w:val="28"/>
                <w:lang w:val="uk-UA"/>
              </w:rPr>
              <w:t>«Основи християнс</w:t>
            </w:r>
            <w:r>
              <w:rPr>
                <w:b/>
                <w:bCs/>
                <w:sz w:val="28"/>
                <w:szCs w:val="28"/>
                <w:lang w:val="uk-UA"/>
              </w:rPr>
              <w:t>ь</w:t>
            </w:r>
            <w:r w:rsidRPr="00B23AA5">
              <w:rPr>
                <w:b/>
                <w:bCs/>
                <w:sz w:val="28"/>
                <w:szCs w:val="28"/>
                <w:lang w:val="uk-UA"/>
              </w:rPr>
              <w:t>кої етики»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C79" w14:textId="77777777" w:rsidR="00CC7D9A" w:rsidRPr="00B23AA5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B23AA5">
              <w:rPr>
                <w:b/>
                <w:bCs/>
                <w:sz w:val="28"/>
                <w:szCs w:val="28"/>
                <w:lang w:val="uk-UA"/>
              </w:rPr>
              <w:t>Тивончук Л.Р.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CF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 xml:space="preserve">Понеділок </w:t>
            </w:r>
          </w:p>
          <w:p w14:paraId="475A08C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E96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07.45-08.30</w:t>
            </w:r>
          </w:p>
          <w:p w14:paraId="24B25E9B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07.45-08.30</w:t>
            </w:r>
          </w:p>
          <w:p w14:paraId="69E4192D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CE61" w14:textId="77777777" w:rsidR="00CC7D9A" w:rsidRPr="00577A2A" w:rsidRDefault="00CC7D9A" w:rsidP="009F0738">
            <w:pPr>
              <w:contextualSpacing/>
              <w:rPr>
                <w:b/>
                <w:bCs/>
                <w:sz w:val="28"/>
                <w:szCs w:val="28"/>
                <w:lang w:val="uk-UA"/>
              </w:rPr>
            </w:pPr>
            <w:r w:rsidRPr="00577A2A">
              <w:rPr>
                <w:b/>
                <w:bCs/>
                <w:sz w:val="28"/>
                <w:szCs w:val="28"/>
                <w:lang w:val="uk-UA"/>
              </w:rPr>
              <w:t>Каб.13</w:t>
            </w:r>
          </w:p>
        </w:tc>
      </w:tr>
    </w:tbl>
    <w:p w14:paraId="10E3A3DF" w14:textId="77777777" w:rsidR="00A864C7" w:rsidRDefault="00A864C7"/>
    <w:sectPr w:rsidR="00A864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FB"/>
    <w:rsid w:val="001240FB"/>
    <w:rsid w:val="007B2360"/>
    <w:rsid w:val="008B5403"/>
    <w:rsid w:val="00A864C7"/>
    <w:rsid w:val="00CC7D9A"/>
    <w:rsid w:val="00E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DBB"/>
  <w15:chartTrackingRefBased/>
  <w15:docId w15:val="{F63E6901-C27B-48A2-8A16-497E8D11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D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40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0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0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0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0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0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0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0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4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4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4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4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4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4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4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0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0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40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0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240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40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2025-10-06T10:37:00Z</dcterms:created>
  <dcterms:modified xsi:type="dcterms:W3CDTF">2025-10-06T10:38:00Z</dcterms:modified>
</cp:coreProperties>
</file>