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BD" w:rsidRDefault="002340BD" w:rsidP="002340BD">
      <w:pPr>
        <w:rPr>
          <w:sz w:val="28"/>
          <w:szCs w:val="28"/>
          <w:lang w:val="uk-UA"/>
        </w:rPr>
      </w:pPr>
    </w:p>
    <w:p w:rsidR="002340BD" w:rsidRPr="002340BD" w:rsidRDefault="002340BD" w:rsidP="002340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40BD" w:rsidRPr="002340BD" w:rsidRDefault="002340BD" w:rsidP="002340BD">
      <w:pPr>
        <w:jc w:val="center"/>
        <w:rPr>
          <w:rFonts w:ascii="Times New Roman" w:hAnsi="Times New Roman" w:cs="Times New Roman"/>
          <w:b/>
          <w:smallCaps/>
          <w:spacing w:val="-1"/>
          <w:sz w:val="28"/>
          <w:szCs w:val="28"/>
          <w:lang w:val="uk-UA"/>
        </w:rPr>
      </w:pPr>
      <w:r w:rsidRPr="002340BD">
        <w:rPr>
          <w:rFonts w:ascii="Times New Roman" w:hAnsi="Times New Roman" w:cs="Times New Roman"/>
          <w:b/>
          <w:bCs/>
          <w:smallCaps/>
          <w:spacing w:val="10"/>
          <w:sz w:val="28"/>
          <w:szCs w:val="28"/>
          <w:lang w:val="uk-UA"/>
        </w:rPr>
        <w:t>РІВНЕНСЬКА МІСЬКА РАДА</w:t>
      </w:r>
    </w:p>
    <w:p w:rsidR="002340BD" w:rsidRPr="002340BD" w:rsidRDefault="002340BD" w:rsidP="002340BD">
      <w:pPr>
        <w:ind w:hanging="36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2340BD">
        <w:rPr>
          <w:rFonts w:ascii="Times New Roman" w:hAnsi="Times New Roman" w:cs="Times New Roman"/>
          <w:b/>
          <w:bCs/>
          <w:smallCaps/>
          <w:spacing w:val="10"/>
          <w:sz w:val="28"/>
          <w:szCs w:val="28"/>
          <w:lang w:val="uk-UA"/>
        </w:rPr>
        <w:t xml:space="preserve">РІВНЕНСЬКИЙ ЛІЦЕЙ «КОЛЕГІУМ» </w:t>
      </w:r>
    </w:p>
    <w:p w:rsidR="002340BD" w:rsidRPr="002340BD" w:rsidRDefault="002340BD" w:rsidP="002340BD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44AF">
        <w:rPr>
          <w:rFonts w:ascii="Times New Roman" w:hAnsi="Times New Roman" w:cs="Times New Roman"/>
          <w:sz w:val="28"/>
          <w:szCs w:val="28"/>
          <w:lang w:val="ru-RU"/>
        </w:rPr>
        <w:t xml:space="preserve">33028, </w:t>
      </w:r>
      <w:proofErr w:type="spellStart"/>
      <w:r w:rsidRPr="00AE44AF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AE44AF">
        <w:rPr>
          <w:rFonts w:ascii="Times New Roman" w:hAnsi="Times New Roman" w:cs="Times New Roman"/>
          <w:sz w:val="28"/>
          <w:szCs w:val="28"/>
          <w:lang w:val="ru-RU"/>
        </w:rPr>
        <w:t xml:space="preserve">, м. </w:t>
      </w:r>
      <w:proofErr w:type="spellStart"/>
      <w:proofErr w:type="gramStart"/>
      <w:r w:rsidRPr="00AE44A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E44AF">
        <w:rPr>
          <w:rFonts w:ascii="Times New Roman" w:hAnsi="Times New Roman" w:cs="Times New Roman"/>
          <w:sz w:val="28"/>
          <w:szCs w:val="28"/>
          <w:lang w:val="ru-RU"/>
        </w:rPr>
        <w:t>івне</w:t>
      </w:r>
      <w:proofErr w:type="spellEnd"/>
      <w:r w:rsidRPr="00AE44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4AF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AE44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340BD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Pr="00AE44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340B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E44A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34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4AF">
        <w:rPr>
          <w:rFonts w:ascii="Times New Roman" w:hAnsi="Times New Roman" w:cs="Times New Roman"/>
          <w:sz w:val="28"/>
          <w:szCs w:val="28"/>
          <w:lang w:val="ru-RU"/>
        </w:rPr>
        <w:t>тел. 26-</w:t>
      </w:r>
      <w:r w:rsidRPr="002340BD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AE44A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40BD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AE44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340BD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AE44A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40BD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AE44A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40BD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AE44AF">
        <w:rPr>
          <w:rFonts w:ascii="Times New Roman" w:hAnsi="Times New Roman" w:cs="Times New Roman"/>
          <w:sz w:val="28"/>
          <w:szCs w:val="28"/>
          <w:lang w:val="ru-RU"/>
        </w:rPr>
        <w:t>, 63-</w:t>
      </w:r>
      <w:r w:rsidRPr="002340B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AE44A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40BD">
        <w:rPr>
          <w:rFonts w:ascii="Times New Roman" w:hAnsi="Times New Roman" w:cs="Times New Roman"/>
          <w:sz w:val="28"/>
          <w:szCs w:val="28"/>
          <w:lang w:val="uk-UA"/>
        </w:rPr>
        <w:t>78</w:t>
      </w:r>
    </w:p>
    <w:p w:rsidR="002340BD" w:rsidRPr="002340BD" w:rsidRDefault="002340BD" w:rsidP="002340BD">
      <w:pPr>
        <w:pBdr>
          <w:bottom w:val="single" w:sz="12" w:space="12" w:color="auto"/>
        </w:pBd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40BD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5F62D" wp14:editId="0271BDC5">
                <wp:simplePos x="0" y="0"/>
                <wp:positionH relativeFrom="column">
                  <wp:posOffset>-133350</wp:posOffset>
                </wp:positionH>
                <wp:positionV relativeFrom="paragraph">
                  <wp:posOffset>264160</wp:posOffset>
                </wp:positionV>
                <wp:extent cx="6610350" cy="0"/>
                <wp:effectExtent l="19050" t="16510" r="19050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06302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20.8pt" to="510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" strokeweight="2.25pt"/>
            </w:pict>
          </mc:Fallback>
        </mc:AlternateContent>
      </w:r>
      <w:r w:rsidRPr="002340BD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2340BD">
          <w:rPr>
            <w:rStyle w:val="a6"/>
            <w:rFonts w:ascii="Times New Roman" w:hAnsi="Times New Roman" w:cs="Times New Roman"/>
            <w:sz w:val="28"/>
            <w:szCs w:val="28"/>
          </w:rPr>
          <w:t>rvl.collegium@gmail.com</w:t>
        </w:r>
      </w:hyperlink>
      <w:r w:rsidRPr="00234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BD" w:rsidRPr="002340BD" w:rsidRDefault="002340BD" w:rsidP="002340BD">
      <w:pPr>
        <w:rPr>
          <w:rFonts w:ascii="Times New Roman" w:hAnsi="Times New Roman" w:cs="Times New Roman"/>
          <w:sz w:val="28"/>
          <w:szCs w:val="28"/>
        </w:rPr>
      </w:pPr>
    </w:p>
    <w:p w:rsidR="002340BD" w:rsidRPr="002340BD" w:rsidRDefault="002340BD" w:rsidP="002340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40BD" w:rsidRPr="002340BD" w:rsidRDefault="002340BD" w:rsidP="002340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40BD" w:rsidRPr="002340BD" w:rsidRDefault="002340BD" w:rsidP="002340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40BD" w:rsidRPr="002340BD" w:rsidRDefault="002340BD" w:rsidP="002340BD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2340BD">
        <w:rPr>
          <w:rFonts w:ascii="Times New Roman" w:hAnsi="Times New Roman" w:cs="Times New Roman"/>
          <w:b/>
          <w:bCs/>
          <w:sz w:val="72"/>
          <w:szCs w:val="72"/>
          <w:lang w:val="uk-UA"/>
        </w:rPr>
        <w:t>ПАСПОРТ БЕЗПЕКИ</w:t>
      </w:r>
    </w:p>
    <w:p w:rsidR="002340BD" w:rsidRPr="002340BD" w:rsidRDefault="002340BD" w:rsidP="002340BD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  <w:vertAlign w:val="superscript"/>
          <w:lang w:val="uk-UA"/>
        </w:rPr>
      </w:pPr>
      <w:r w:rsidRPr="002340BD">
        <w:rPr>
          <w:sz w:val="48"/>
          <w:szCs w:val="48"/>
          <w:vertAlign w:val="superscript"/>
          <w:lang w:val="uk-UA"/>
        </w:rPr>
        <w:t>Рівненського ліцею «Колегіум» Рівненської міської ради</w:t>
      </w:r>
    </w:p>
    <w:p w:rsidR="002340BD" w:rsidRPr="002340BD" w:rsidRDefault="002340BD" w:rsidP="002340BD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vertAlign w:val="superscript"/>
          <w:lang w:val="uk-UA"/>
        </w:rPr>
      </w:pPr>
      <w:r w:rsidRPr="002340BD">
        <w:rPr>
          <w:sz w:val="36"/>
          <w:szCs w:val="36"/>
          <w:vertAlign w:val="superscript"/>
          <w:lang w:val="uk-UA"/>
        </w:rPr>
        <w:t>(повне найменування закладу освіти)</w:t>
      </w:r>
    </w:p>
    <w:p w:rsidR="002340BD" w:rsidRPr="002340BD" w:rsidRDefault="002340BD" w:rsidP="002340BD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vertAlign w:val="superscript"/>
          <w:lang w:val="uk-UA"/>
        </w:rPr>
      </w:pPr>
    </w:p>
    <w:p w:rsidR="002340BD" w:rsidRPr="002340BD" w:rsidRDefault="002340BD" w:rsidP="002340BD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vertAlign w:val="superscript"/>
          <w:lang w:val="uk-UA"/>
        </w:rPr>
      </w:pPr>
    </w:p>
    <w:p w:rsidR="002340BD" w:rsidRPr="002340BD" w:rsidRDefault="002340BD" w:rsidP="002340BD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lang w:val="uk-UA"/>
        </w:rPr>
      </w:pPr>
    </w:p>
    <w:p w:rsidR="002340BD" w:rsidRPr="002340BD" w:rsidRDefault="002340BD" w:rsidP="002340BD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0BD">
        <w:rPr>
          <w:rFonts w:ascii="Times New Roman" w:hAnsi="Times New Roman" w:cs="Times New Roman"/>
          <w:sz w:val="24"/>
          <w:szCs w:val="24"/>
          <w:lang w:val="uk-UA"/>
        </w:rPr>
        <w:t xml:space="preserve">Регіон                                                    </w:t>
      </w:r>
      <w:r w:rsidRPr="002340BD">
        <w:rPr>
          <w:rFonts w:ascii="Times New Roman" w:hAnsi="Times New Roman" w:cs="Times New Roman"/>
          <w:sz w:val="24"/>
          <w:szCs w:val="24"/>
          <w:u w:val="single"/>
          <w:lang w:val="uk-UA"/>
        </w:rPr>
        <w:t>Рівненська область</w:t>
      </w:r>
    </w:p>
    <w:p w:rsidR="002340BD" w:rsidRPr="002340BD" w:rsidRDefault="002340BD" w:rsidP="002340BD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0BD">
        <w:rPr>
          <w:rFonts w:ascii="Times New Roman" w:hAnsi="Times New Roman" w:cs="Times New Roman"/>
          <w:sz w:val="24"/>
          <w:szCs w:val="24"/>
          <w:lang w:val="uk-UA"/>
        </w:rPr>
        <w:t xml:space="preserve">Найменування ТГ                                </w:t>
      </w:r>
      <w:r w:rsidRPr="002340BD">
        <w:rPr>
          <w:rFonts w:ascii="Times New Roman" w:hAnsi="Times New Roman" w:cs="Times New Roman"/>
          <w:sz w:val="24"/>
          <w:szCs w:val="24"/>
          <w:u w:val="single"/>
          <w:lang w:val="uk-UA"/>
        </w:rPr>
        <w:t>Рівненська ТГ</w:t>
      </w:r>
    </w:p>
    <w:p w:rsidR="002340BD" w:rsidRPr="002340BD" w:rsidRDefault="002340BD" w:rsidP="002340BD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0BD">
        <w:rPr>
          <w:rFonts w:ascii="Times New Roman" w:hAnsi="Times New Roman" w:cs="Times New Roman"/>
          <w:sz w:val="24"/>
          <w:szCs w:val="24"/>
          <w:lang w:val="uk-UA"/>
        </w:rPr>
        <w:t>Найменування населеного пункту      м. Рівне</w:t>
      </w:r>
      <w:r w:rsidRPr="002340B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2340BD" w:rsidRPr="002340BD" w:rsidRDefault="002340BD" w:rsidP="002340BD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0BD">
        <w:rPr>
          <w:rFonts w:ascii="Times New Roman" w:hAnsi="Times New Roman" w:cs="Times New Roman"/>
          <w:sz w:val="24"/>
          <w:szCs w:val="24"/>
          <w:lang w:val="uk-UA"/>
        </w:rPr>
        <w:t>Найменування закладу освіти          Рівненський ліцей «Колегіум» Рівненської міської ради</w:t>
      </w:r>
    </w:p>
    <w:p w:rsidR="002340BD" w:rsidRPr="002340BD" w:rsidRDefault="002340BD" w:rsidP="002340BD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0BD">
        <w:rPr>
          <w:rFonts w:ascii="Times New Roman" w:hAnsi="Times New Roman" w:cs="Times New Roman"/>
          <w:sz w:val="24"/>
          <w:szCs w:val="24"/>
          <w:lang w:val="uk-UA"/>
        </w:rPr>
        <w:t>Номер у системі управління освітою  16570</w:t>
      </w:r>
    </w:p>
    <w:p w:rsidR="002340BD" w:rsidRPr="002340BD" w:rsidRDefault="002340BD" w:rsidP="002340BD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  <w:r w:rsidRPr="002340BD">
        <w:rPr>
          <w:rFonts w:ascii="Times New Roman" w:hAnsi="Times New Roman" w:cs="Times New Roman"/>
          <w:sz w:val="24"/>
          <w:szCs w:val="24"/>
          <w:lang w:val="uk-UA"/>
        </w:rPr>
        <w:t xml:space="preserve">Географічні координати (довгота та широта ) </w:t>
      </w:r>
      <w:r w:rsidRPr="002340B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50.6262751, 26.2467078 (вул. Шевченка, 103);50.6209890, 26.2405250 (вул.Пересопниц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ька,93)</w:t>
      </w:r>
    </w:p>
    <w:p w:rsidR="002340BD" w:rsidRPr="002340BD" w:rsidRDefault="002340BD" w:rsidP="002340BD">
      <w:pPr>
        <w:spacing w:line="480" w:lineRule="auto"/>
        <w:rPr>
          <w:rFonts w:ascii="Times New Roman" w:hAnsi="Times New Roman" w:cs="Times New Roman"/>
          <w:lang w:val="uk-UA"/>
        </w:rPr>
      </w:pPr>
      <w:r w:rsidRPr="002340BD">
        <w:rPr>
          <w:rFonts w:ascii="Times New Roman" w:hAnsi="Times New Roman" w:cs="Times New Roman"/>
          <w:lang w:val="uk-UA"/>
        </w:rPr>
        <w:t xml:space="preserve">                                                </w:t>
      </w:r>
      <w:r w:rsidR="00A959FF" w:rsidRPr="00AE44AF">
        <w:rPr>
          <w:rFonts w:ascii="Times New Roman" w:hAnsi="Times New Roman" w:cs="Times New Roman"/>
          <w:lang w:val="uk-UA"/>
        </w:rPr>
        <w:t>2024-2025</w:t>
      </w:r>
      <w:r w:rsidRPr="00AE44AF">
        <w:rPr>
          <w:rFonts w:ascii="Times New Roman" w:hAnsi="Times New Roman" w:cs="Times New Roman"/>
          <w:lang w:val="uk-UA"/>
        </w:rPr>
        <w:t xml:space="preserve"> </w:t>
      </w:r>
      <w:r w:rsidRPr="002340BD">
        <w:rPr>
          <w:rFonts w:ascii="Times New Roman" w:hAnsi="Times New Roman" w:cs="Times New Roman"/>
          <w:lang w:val="uk-UA"/>
        </w:rPr>
        <w:t>навчальний рік</w:t>
      </w:r>
    </w:p>
    <w:p w:rsidR="003B183A" w:rsidRDefault="003B183A" w:rsidP="00E2664C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</w:p>
    <w:p w:rsidR="003B183A" w:rsidRDefault="003B183A" w:rsidP="00E2664C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</w:p>
    <w:p w:rsidR="003B183A" w:rsidRDefault="003B183A" w:rsidP="00E2664C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</w:p>
    <w:p w:rsidR="003B183A" w:rsidRDefault="003B183A" w:rsidP="00E2664C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</w:p>
    <w:p w:rsidR="003B183A" w:rsidRDefault="003B183A" w:rsidP="00E2664C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</w:p>
    <w:p w:rsidR="003B183A" w:rsidRDefault="003B183A" w:rsidP="00E2664C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</w:p>
    <w:p w:rsidR="003B183A" w:rsidRDefault="003B183A" w:rsidP="00E2664C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</w:p>
    <w:p w:rsidR="003B183A" w:rsidRDefault="003B183A" w:rsidP="00E2664C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</w:p>
    <w:p w:rsidR="003B183A" w:rsidRDefault="003B183A" w:rsidP="00E2664C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</w:p>
    <w:p w:rsidR="003B183A" w:rsidRPr="00E4060F" w:rsidRDefault="003B183A" w:rsidP="00E2664C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F31D37" w:rsidRPr="00E4060F">
        <w:rPr>
          <w:rFonts w:ascii="Times New Roman" w:hAnsi="Times New Roman" w:cs="Times New Roman"/>
          <w:b/>
          <w:bCs/>
          <w:sz w:val="44"/>
          <w:szCs w:val="44"/>
          <w:lang w:val="uk-UA"/>
        </w:rPr>
        <w:t>Зміст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Відом</w:t>
      </w:r>
      <w:r w:rsidR="00F31D37"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ості про заклад освіти</w:t>
      </w: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адміністрацію закладу. Команда планування безпеки.                                                     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</w:t>
      </w:r>
      <w:r w:rsidR="005E37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Характеристика місцевості в районі місцезнаходження закладу освіти.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</w:t>
      </w:r>
      <w:r w:rsidR="005E37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ІІІ. Територія  закладу                                                    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</w:t>
      </w:r>
      <w:r w:rsidR="005E37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ІУ. Стан забезпечення засобами охорони закладу освіти.           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</w:t>
      </w:r>
      <w:r w:rsidR="005E37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У. Пожежна безпека закладу освіти.                                    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</w:t>
      </w:r>
      <w:r w:rsidR="005E37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>УІ. Додаткова інформація щодо закладу освіти.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</w:t>
      </w:r>
      <w:r w:rsidR="005E37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</w:t>
      </w:r>
    </w:p>
    <w:p w:rsidR="005F7506" w:rsidRPr="00E4060F" w:rsidRDefault="005F7506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D37" w:rsidRPr="00E4060F" w:rsidRDefault="00F31D37" w:rsidP="00E266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4B9D" w:rsidRPr="00E4060F" w:rsidRDefault="0076265F" w:rsidP="00F31D3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E4060F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І.</w:t>
      </w:r>
      <w:r w:rsidR="00E82004" w:rsidRPr="00E4060F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 </w:t>
      </w:r>
      <w:r w:rsidRPr="00E4060F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Відомості про заклад освіти, адміністрацію. Команда реагування закладу освіти</w:t>
      </w:r>
    </w:p>
    <w:p w:rsidR="00E2664C" w:rsidRPr="00E4060F" w:rsidRDefault="00E2664C" w:rsidP="00E2664C">
      <w:pPr>
        <w:pStyle w:val="a4"/>
        <w:ind w:left="37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r w:rsidR="0076265F"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ідомості про заклад освіти</w:t>
      </w:r>
    </w:p>
    <w:p w:rsidR="00E2664C" w:rsidRPr="00E4060F" w:rsidRDefault="00E2664C" w:rsidP="00E2664C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  <w:lang w:val="uk-UA"/>
        </w:rPr>
      </w:pPr>
    </w:p>
    <w:tbl>
      <w:tblPr>
        <w:tblStyle w:val="a5"/>
        <w:tblW w:w="10353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69"/>
        <w:gridCol w:w="6384"/>
      </w:tblGrid>
      <w:tr w:rsidR="00935B0A" w:rsidRPr="008A2237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Повне найменування</w:t>
            </w: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Рівненський ліцей «Колегіум»  Рівненської міської ради  Рівненської області</w:t>
            </w:r>
          </w:p>
        </w:tc>
      </w:tr>
      <w:tr w:rsidR="00935B0A" w:rsidRPr="00E4060F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Скорочене найменування</w:t>
            </w: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РЛ «Колегіум»</w:t>
            </w:r>
          </w:p>
        </w:tc>
      </w:tr>
      <w:tr w:rsidR="00935B0A" w:rsidRPr="00E4060F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Місцезнаходження. </w:t>
            </w:r>
          </w:p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Адреса 1 :</w:t>
            </w: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33028 Україна, Рівненська область, м. Рівне, вул. Шевченка, 103;</w:t>
            </w:r>
          </w:p>
        </w:tc>
      </w:tr>
      <w:tr w:rsidR="00935B0A" w:rsidRPr="008A2237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Адреса 2 :</w:t>
            </w: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Рівне, вул. Пересопницька, 93(початкова школа) </w:t>
            </w:r>
          </w:p>
        </w:tc>
      </w:tr>
      <w:tr w:rsidR="00935B0A" w:rsidRPr="008A2237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35B0A" w:rsidRPr="00E4060F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Код КОАТУУ</w:t>
            </w: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UA56060470010041018</w:t>
            </w:r>
          </w:p>
        </w:tc>
      </w:tr>
      <w:tr w:rsidR="00935B0A" w:rsidRPr="00E4060F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Код ЄДРПОУ: </w:t>
            </w: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22574084</w:t>
            </w:r>
          </w:p>
        </w:tc>
      </w:tr>
      <w:tr w:rsidR="00935B0A" w:rsidRPr="00E4060F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власності:</w:t>
            </w: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комунальна</w:t>
            </w:r>
          </w:p>
        </w:tc>
      </w:tr>
      <w:tr w:rsidR="00935B0A" w:rsidRPr="00E4060F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 закладу:</w:t>
            </w: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Заклад загальної середньої освіти</w:t>
            </w:r>
          </w:p>
        </w:tc>
      </w:tr>
      <w:tr w:rsidR="00935B0A" w:rsidRPr="00E4060F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Ступінь:</w:t>
            </w: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</w:t>
            </w:r>
          </w:p>
        </w:tc>
      </w:tr>
      <w:tr w:rsidR="00935B0A" w:rsidRPr="008A2237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Функціональне призначення:</w:t>
            </w: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початкової освіти, базової середньої освіти, повної загальної середньої освіти</w:t>
            </w:r>
          </w:p>
        </w:tc>
      </w:tr>
      <w:tr w:rsidR="00935B0A" w:rsidRPr="008A2237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органу, до сфери управління якого належить заклад освіти:</w:t>
            </w: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виконавчого комітету Рівненської міської ради</w:t>
            </w:r>
          </w:p>
        </w:tc>
      </w:tr>
      <w:tr w:rsidR="00935B0A" w:rsidRPr="008A2237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Контактна інформація:</w:t>
            </w:r>
          </w:p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Телефони:</w:t>
            </w: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26-69-34,63-40-78</w:t>
            </w:r>
          </w:p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Електронна пошта: </w:t>
            </w:r>
            <w:r w:rsidR="008A2237">
              <w:fldChar w:fldCharType="begin"/>
            </w:r>
            <w:r w:rsidR="008A2237" w:rsidRPr="008A2237">
              <w:rPr>
                <w:lang w:val="ru-RU"/>
              </w:rPr>
              <w:instrText xml:space="preserve"> </w:instrText>
            </w:r>
            <w:r w:rsidR="008A2237">
              <w:instrText>HYPERLINK</w:instrText>
            </w:r>
            <w:r w:rsidR="008A2237" w:rsidRPr="008A2237">
              <w:rPr>
                <w:lang w:val="ru-RU"/>
              </w:rPr>
              <w:instrText xml:space="preserve"> "</w:instrText>
            </w:r>
            <w:r w:rsidR="008A2237">
              <w:instrText>mailto</w:instrText>
            </w:r>
            <w:r w:rsidR="008A2237" w:rsidRPr="008A2237">
              <w:rPr>
                <w:lang w:val="ru-RU"/>
              </w:rPr>
              <w:instrText>:</w:instrText>
            </w:r>
            <w:r w:rsidR="008A2237">
              <w:instrText>rvl</w:instrText>
            </w:r>
            <w:r w:rsidR="008A2237" w:rsidRPr="008A2237">
              <w:rPr>
                <w:lang w:val="ru-RU"/>
              </w:rPr>
              <w:instrText>.</w:instrText>
            </w:r>
            <w:r w:rsidR="008A2237">
              <w:instrText>collegium</w:instrText>
            </w:r>
            <w:r w:rsidR="008A2237" w:rsidRPr="008A2237">
              <w:rPr>
                <w:lang w:val="ru-RU"/>
              </w:rPr>
              <w:instrText>@</w:instrText>
            </w:r>
            <w:r w:rsidR="008A2237">
              <w:instrText>gmail</w:instrText>
            </w:r>
            <w:r w:rsidR="008A2237" w:rsidRPr="008A2237">
              <w:rPr>
                <w:lang w:val="ru-RU"/>
              </w:rPr>
              <w:instrText>.</w:instrText>
            </w:r>
            <w:r w:rsidR="008A2237">
              <w:instrText>com</w:instrText>
            </w:r>
            <w:r w:rsidR="008A2237" w:rsidRPr="008A2237">
              <w:rPr>
                <w:lang w:val="ru-RU"/>
              </w:rPr>
              <w:instrText xml:space="preserve">" </w:instrText>
            </w:r>
            <w:r w:rsidR="008A2237">
              <w:fldChar w:fldCharType="separate"/>
            </w:r>
            <w:r w:rsidRPr="00E4060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rvl</w:t>
            </w:r>
            <w:r w:rsidRPr="00E4060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Pr="00E4060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collegium</w:t>
            </w:r>
            <w:r w:rsidRPr="00E4060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@</w:t>
            </w:r>
            <w:r w:rsidRPr="00E4060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gmail</w:t>
            </w:r>
            <w:r w:rsidRPr="00E4060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Pr="00E4060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com</w:t>
            </w:r>
            <w:r w:rsidR="008A2237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Веб-сайт: </w:t>
            </w:r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collegium</w:t>
            </w: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rv</w:t>
            </w: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ua</w:t>
            </w: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</w:p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Соціальні мережі (адреса): </w:t>
            </w:r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Рівненський ліцей «Колегіум»</w:t>
            </w:r>
          </w:p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B0A" w:rsidRPr="00E4060F" w:rsidTr="00935B0A">
        <w:tc>
          <w:tcPr>
            <w:tcW w:w="3969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 оновлення даних:</w:t>
            </w:r>
          </w:p>
        </w:tc>
        <w:tc>
          <w:tcPr>
            <w:tcW w:w="6384" w:type="dxa"/>
          </w:tcPr>
          <w:p w:rsidR="00935B0A" w:rsidRPr="00E4060F" w:rsidRDefault="00935B0A" w:rsidP="006166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20.09.2024 р.</w:t>
            </w:r>
          </w:p>
        </w:tc>
      </w:tr>
    </w:tbl>
    <w:p w:rsidR="00E2664C" w:rsidRPr="00E4060F" w:rsidRDefault="00E2664C" w:rsidP="00E2664C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  <w:lang w:val="uk-UA"/>
        </w:rPr>
      </w:pPr>
    </w:p>
    <w:p w:rsidR="00E2664C" w:rsidRPr="00E4060F" w:rsidRDefault="00E2664C" w:rsidP="00E2664C"/>
    <w:p w:rsidR="006E55D1" w:rsidRPr="00E4060F" w:rsidRDefault="006E55D1" w:rsidP="00E2664C"/>
    <w:p w:rsidR="006E55D1" w:rsidRPr="00E4060F" w:rsidRDefault="006E55D1" w:rsidP="00E2664C"/>
    <w:p w:rsidR="006E55D1" w:rsidRPr="00E4060F" w:rsidRDefault="006E55D1" w:rsidP="00E2664C"/>
    <w:p w:rsidR="006E55D1" w:rsidRPr="00E4060F" w:rsidRDefault="006E55D1" w:rsidP="00E2664C"/>
    <w:p w:rsidR="006E55D1" w:rsidRPr="00E4060F" w:rsidRDefault="006E55D1" w:rsidP="00E2664C"/>
    <w:p w:rsidR="00E82004" w:rsidRPr="00E4060F" w:rsidRDefault="00E82004" w:rsidP="00E2664C"/>
    <w:p w:rsidR="00E82004" w:rsidRPr="00E4060F" w:rsidRDefault="00E82004" w:rsidP="00E2664C"/>
    <w:p w:rsidR="00E82004" w:rsidRPr="00E4060F" w:rsidRDefault="00E82004" w:rsidP="00E2664C"/>
    <w:p w:rsidR="00351D41" w:rsidRPr="00E4060F" w:rsidRDefault="00351D41" w:rsidP="00E2664C"/>
    <w:p w:rsidR="00F31D37" w:rsidRPr="00E4060F" w:rsidRDefault="00F31D37" w:rsidP="00E2664C"/>
    <w:p w:rsidR="00E34B9D" w:rsidRPr="00E4060F" w:rsidRDefault="00E34B9D" w:rsidP="00E34B9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55D1" w:rsidRPr="00E4060F" w:rsidRDefault="00E82004" w:rsidP="006E55D1">
      <w:pPr>
        <w:pStyle w:val="a4"/>
        <w:ind w:left="1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6E55D1"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Відомості про адміністрацію закладу та відповідальних за напрямками:</w:t>
      </w:r>
    </w:p>
    <w:p w:rsidR="006E55D1" w:rsidRPr="00E4060F" w:rsidRDefault="006E55D1" w:rsidP="006E55D1">
      <w:pPr>
        <w:pStyle w:val="a4"/>
        <w:ind w:left="37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536"/>
        <w:gridCol w:w="4678"/>
      </w:tblGrid>
      <w:tr w:rsidR="006E55D1" w:rsidRPr="008A2237" w:rsidTr="0061666F">
        <w:tc>
          <w:tcPr>
            <w:tcW w:w="709" w:type="dxa"/>
          </w:tcPr>
          <w:p w:rsidR="006E55D1" w:rsidRPr="00E4060F" w:rsidRDefault="006E55D1" w:rsidP="006E55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E55D1" w:rsidRPr="00E4060F" w:rsidRDefault="00E82004" w:rsidP="0061666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678" w:type="dxa"/>
          </w:tcPr>
          <w:p w:rsidR="006E55D1" w:rsidRPr="00E4060F" w:rsidRDefault="00E82004" w:rsidP="006166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П, І.Б. . контактний телефон</w:t>
            </w:r>
          </w:p>
        </w:tc>
      </w:tr>
      <w:tr w:rsidR="00E82004" w:rsidRPr="00E4060F" w:rsidTr="0061666F">
        <w:tc>
          <w:tcPr>
            <w:tcW w:w="709" w:type="dxa"/>
          </w:tcPr>
          <w:p w:rsidR="00E82004" w:rsidRPr="00E4060F" w:rsidRDefault="00E82004" w:rsidP="00E82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82004" w:rsidRPr="00E4060F" w:rsidRDefault="00E82004" w:rsidP="00E82004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678" w:type="dxa"/>
          </w:tcPr>
          <w:p w:rsidR="00E82004" w:rsidRPr="00E4060F" w:rsidRDefault="00E82004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Куделя Петро Іванович, тел.0983146656</w:t>
            </w:r>
          </w:p>
        </w:tc>
      </w:tr>
      <w:tr w:rsidR="00E82004" w:rsidRPr="00E4060F" w:rsidTr="0061666F">
        <w:tc>
          <w:tcPr>
            <w:tcW w:w="709" w:type="dxa"/>
          </w:tcPr>
          <w:p w:rsidR="00E82004" w:rsidRPr="00E4060F" w:rsidRDefault="00E82004" w:rsidP="00E82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82004" w:rsidRPr="00E4060F" w:rsidRDefault="00E82004" w:rsidP="00E82004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Заступник директора з навчально-виховної роботи основної школи</w:t>
            </w:r>
          </w:p>
        </w:tc>
        <w:tc>
          <w:tcPr>
            <w:tcW w:w="4678" w:type="dxa"/>
          </w:tcPr>
          <w:p w:rsidR="00E82004" w:rsidRPr="00E4060F" w:rsidRDefault="00E82004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Присяжнюк Ольга Богданівна, тел.0973940638</w:t>
            </w:r>
          </w:p>
        </w:tc>
      </w:tr>
      <w:tr w:rsidR="00E82004" w:rsidRPr="00E4060F" w:rsidTr="0061666F">
        <w:tc>
          <w:tcPr>
            <w:tcW w:w="709" w:type="dxa"/>
          </w:tcPr>
          <w:p w:rsidR="00E82004" w:rsidRPr="00E4060F" w:rsidRDefault="00E82004" w:rsidP="00E82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82004" w:rsidRPr="00E4060F" w:rsidRDefault="00E82004" w:rsidP="00E820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Заступник директора з навчальної (навчально-виховної) роботи початкової школи</w:t>
            </w:r>
          </w:p>
        </w:tc>
        <w:tc>
          <w:tcPr>
            <w:tcW w:w="4678" w:type="dxa"/>
          </w:tcPr>
          <w:p w:rsidR="00E82004" w:rsidRPr="00E4060F" w:rsidRDefault="00E82004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Чабанюк Тетяна Вікторівна, тел.0974749163</w:t>
            </w:r>
          </w:p>
        </w:tc>
      </w:tr>
      <w:tr w:rsidR="00E82004" w:rsidRPr="00E4060F" w:rsidTr="0061666F">
        <w:tc>
          <w:tcPr>
            <w:tcW w:w="709" w:type="dxa"/>
          </w:tcPr>
          <w:p w:rsidR="00E82004" w:rsidRPr="00E4060F" w:rsidRDefault="00E82004" w:rsidP="00E82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82004" w:rsidRPr="00E4060F" w:rsidRDefault="00E82004" w:rsidP="00E820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Психологи </w:t>
            </w:r>
          </w:p>
        </w:tc>
        <w:tc>
          <w:tcPr>
            <w:tcW w:w="4678" w:type="dxa"/>
          </w:tcPr>
          <w:p w:rsidR="00E82004" w:rsidRPr="00E4060F" w:rsidRDefault="00E82004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Бахметьєва</w:t>
            </w:r>
            <w:proofErr w:type="spellEnd"/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Наталія Анатоліївна, тел.0975745042</w:t>
            </w:r>
          </w:p>
          <w:p w:rsidR="00E82004" w:rsidRPr="00E4060F" w:rsidRDefault="00E82004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Диюн</w:t>
            </w:r>
            <w:proofErr w:type="spellEnd"/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Ольга Анатоліївна.</w:t>
            </w:r>
          </w:p>
          <w:p w:rsidR="00E82004" w:rsidRPr="00E4060F" w:rsidRDefault="00E82004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тел.0969116180</w:t>
            </w:r>
          </w:p>
        </w:tc>
      </w:tr>
      <w:tr w:rsidR="00E82004" w:rsidRPr="00E4060F" w:rsidTr="0061666F">
        <w:tc>
          <w:tcPr>
            <w:tcW w:w="709" w:type="dxa"/>
          </w:tcPr>
          <w:p w:rsidR="00E82004" w:rsidRPr="00E4060F" w:rsidRDefault="00E82004" w:rsidP="00E82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82004" w:rsidRPr="00E4060F" w:rsidRDefault="00E82004" w:rsidP="00E820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Медичний працівник </w:t>
            </w:r>
          </w:p>
        </w:tc>
        <w:tc>
          <w:tcPr>
            <w:tcW w:w="4678" w:type="dxa"/>
          </w:tcPr>
          <w:p w:rsidR="00E82004" w:rsidRPr="00E4060F" w:rsidRDefault="00E82004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Семенюк Олена Анатоліївна, тел.0680587171</w:t>
            </w:r>
          </w:p>
        </w:tc>
      </w:tr>
      <w:tr w:rsidR="00E82004" w:rsidRPr="00E4060F" w:rsidTr="0061666F">
        <w:tc>
          <w:tcPr>
            <w:tcW w:w="709" w:type="dxa"/>
          </w:tcPr>
          <w:p w:rsidR="00E82004" w:rsidRPr="00E4060F" w:rsidRDefault="00E82004" w:rsidP="00E82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82004" w:rsidRPr="00E4060F" w:rsidRDefault="00AE44AF" w:rsidP="00E820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відділу  «Служба</w:t>
            </w:r>
            <w:r w:rsidR="00A959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освітньої безпеки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678" w:type="dxa"/>
          </w:tcPr>
          <w:p w:rsidR="00E82004" w:rsidRPr="00E4060F" w:rsidRDefault="00A959FF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  <w:r w:rsidR="00E82004"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тел. 0932685051</w:t>
            </w:r>
          </w:p>
        </w:tc>
      </w:tr>
      <w:tr w:rsidR="00E82004" w:rsidRPr="00AE44AF" w:rsidTr="0061666F">
        <w:tc>
          <w:tcPr>
            <w:tcW w:w="709" w:type="dxa"/>
          </w:tcPr>
          <w:p w:rsidR="00E82004" w:rsidRPr="00E4060F" w:rsidRDefault="00E82004" w:rsidP="00E82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82004" w:rsidRPr="00E4060F" w:rsidRDefault="00E82004" w:rsidP="00E820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Уповноважений поліцейський</w:t>
            </w:r>
          </w:p>
        </w:tc>
        <w:tc>
          <w:tcPr>
            <w:tcW w:w="4678" w:type="dxa"/>
          </w:tcPr>
          <w:p w:rsidR="00E82004" w:rsidRPr="00A7775F" w:rsidRDefault="00AE44AF" w:rsidP="00A7775F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AE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Брусенцов</w:t>
            </w:r>
            <w:proofErr w:type="spellEnd"/>
            <w:r w:rsidRPr="00AE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Микита Вадимович( інспектор відділу ювенальної превенції) тел.. 0968607632</w:t>
            </w:r>
            <w:r w:rsidR="00E82004" w:rsidRPr="00AE44A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(ЮП</w:t>
            </w:r>
            <w:r w:rsidR="00E82004"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</w:tr>
      <w:tr w:rsidR="00E82004" w:rsidRPr="00E4060F" w:rsidTr="0061666F">
        <w:tc>
          <w:tcPr>
            <w:tcW w:w="709" w:type="dxa"/>
          </w:tcPr>
          <w:p w:rsidR="00E82004" w:rsidRPr="00E4060F" w:rsidRDefault="00E82004" w:rsidP="00E82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82004" w:rsidRPr="00E4060F" w:rsidRDefault="00E82004" w:rsidP="00E820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ДСНС </w:t>
            </w:r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(закріплений за закладом освіти)</w:t>
            </w:r>
          </w:p>
        </w:tc>
        <w:tc>
          <w:tcPr>
            <w:tcW w:w="4678" w:type="dxa"/>
          </w:tcPr>
          <w:p w:rsidR="00E82004" w:rsidRPr="00E4060F" w:rsidRDefault="00E82004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Корпус 5-11 класів-</w:t>
            </w:r>
          </w:p>
          <w:p w:rsidR="00E82004" w:rsidRPr="00E4060F" w:rsidRDefault="00E82004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Ногачевський</w:t>
            </w:r>
            <w:proofErr w:type="spellEnd"/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Олексій Миколайович, тел.0969230911</w:t>
            </w:r>
          </w:p>
          <w:p w:rsidR="00E82004" w:rsidRPr="00E4060F" w:rsidRDefault="00E82004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Корпус 1-4 класів -</w:t>
            </w:r>
          </w:p>
          <w:p w:rsidR="00E82004" w:rsidRPr="00E4060F" w:rsidRDefault="00E82004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Войтюк</w:t>
            </w:r>
            <w:proofErr w:type="spellEnd"/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Андрій Миколайович,</w:t>
            </w:r>
          </w:p>
          <w:p w:rsidR="00E82004" w:rsidRPr="00E4060F" w:rsidRDefault="00E82004" w:rsidP="00E820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тел.0978763920</w:t>
            </w:r>
          </w:p>
        </w:tc>
      </w:tr>
    </w:tbl>
    <w:p w:rsidR="006E55D1" w:rsidRPr="00E4060F" w:rsidRDefault="006E55D1" w:rsidP="00E2664C"/>
    <w:p w:rsidR="00302567" w:rsidRPr="00E4060F" w:rsidRDefault="00302567" w:rsidP="00E2664C"/>
    <w:p w:rsidR="00302567" w:rsidRPr="00E4060F" w:rsidRDefault="00302567" w:rsidP="00E2664C"/>
    <w:p w:rsidR="00302567" w:rsidRPr="00E4060F" w:rsidRDefault="00302567" w:rsidP="00E2664C"/>
    <w:p w:rsidR="00302567" w:rsidRPr="00E4060F" w:rsidRDefault="00302567" w:rsidP="00E2664C"/>
    <w:p w:rsidR="00302567" w:rsidRPr="00E4060F" w:rsidRDefault="00302567" w:rsidP="00E2664C"/>
    <w:p w:rsidR="00302567" w:rsidRPr="00E4060F" w:rsidRDefault="00302567" w:rsidP="00E2664C"/>
    <w:p w:rsidR="00302567" w:rsidRPr="00E4060F" w:rsidRDefault="00302567" w:rsidP="00E2664C"/>
    <w:p w:rsidR="00FD3502" w:rsidRDefault="00FD3502" w:rsidP="00E2664C">
      <w:pPr>
        <w:rPr>
          <w:lang w:val="uk-UA"/>
        </w:rPr>
      </w:pPr>
    </w:p>
    <w:p w:rsidR="00A7775F" w:rsidRDefault="00A7775F" w:rsidP="00E2664C">
      <w:pPr>
        <w:rPr>
          <w:lang w:val="uk-UA"/>
        </w:rPr>
      </w:pPr>
    </w:p>
    <w:p w:rsidR="00A7775F" w:rsidRDefault="00A7775F" w:rsidP="00E2664C">
      <w:pPr>
        <w:rPr>
          <w:lang w:val="uk-UA"/>
        </w:rPr>
      </w:pPr>
    </w:p>
    <w:p w:rsidR="00A7775F" w:rsidRPr="00A7775F" w:rsidRDefault="00A7775F" w:rsidP="00E2664C">
      <w:pPr>
        <w:rPr>
          <w:lang w:val="uk-UA"/>
        </w:rPr>
      </w:pPr>
    </w:p>
    <w:p w:rsidR="00E82004" w:rsidRPr="00E4060F" w:rsidRDefault="00E82004" w:rsidP="00E2664C"/>
    <w:tbl>
      <w:tblPr>
        <w:tblStyle w:val="TableGrid"/>
        <w:tblW w:w="10103" w:type="dxa"/>
        <w:tblInd w:w="-3" w:type="dxa"/>
        <w:tblLayout w:type="fixed"/>
        <w:tblCellMar>
          <w:top w:w="74" w:type="dxa"/>
          <w:left w:w="132" w:type="dxa"/>
          <w:right w:w="92" w:type="dxa"/>
        </w:tblCellMar>
        <w:tblLook w:val="04A0" w:firstRow="1" w:lastRow="0" w:firstColumn="1" w:lastColumn="0" w:noHBand="0" w:noVBand="1"/>
      </w:tblPr>
      <w:tblGrid>
        <w:gridCol w:w="1881"/>
        <w:gridCol w:w="1985"/>
        <w:gridCol w:w="1417"/>
        <w:gridCol w:w="1843"/>
        <w:gridCol w:w="2977"/>
      </w:tblGrid>
      <w:tr w:rsidR="00AB0E2F" w:rsidRPr="00E4060F" w:rsidTr="00E4060F">
        <w:trPr>
          <w:trHeight w:val="330"/>
        </w:trPr>
        <w:tc>
          <w:tcPr>
            <w:tcW w:w="10103" w:type="dxa"/>
            <w:gridSpan w:val="5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E43380" w:rsidRPr="00E4060F" w:rsidRDefault="00E82004" w:rsidP="00E82004">
            <w:pPr>
              <w:ind w:left="297" w:hanging="2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sz w:val="28"/>
                <w:lang w:val="uk-UA"/>
              </w:rPr>
              <w:t>3.</w:t>
            </w:r>
            <w:r w:rsidR="00E43380" w:rsidRPr="00E4060F">
              <w:rPr>
                <w:rFonts w:ascii="Times New Roman" w:hAnsi="Times New Roman" w:cs="Times New Roman"/>
                <w:b/>
                <w:sz w:val="28"/>
              </w:rPr>
              <w:t xml:space="preserve">КОМАНДА </w:t>
            </w:r>
            <w:r w:rsidR="00820D0B" w:rsidRPr="00E4060F">
              <w:rPr>
                <w:rFonts w:ascii="Times New Roman" w:hAnsi="Times New Roman" w:cs="Times New Roman"/>
                <w:b/>
                <w:sz w:val="28"/>
                <w:lang w:val="uk-UA"/>
              </w:rPr>
              <w:t>РЕАГУВАННЯ</w:t>
            </w:r>
          </w:p>
        </w:tc>
      </w:tr>
      <w:tr w:rsidR="00AB0E2F" w:rsidRPr="00E4060F" w:rsidTr="00E4060F">
        <w:trPr>
          <w:trHeight w:val="537"/>
        </w:trPr>
        <w:tc>
          <w:tcPr>
            <w:tcW w:w="188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E43380" w:rsidRPr="00E4060F" w:rsidRDefault="00E43380" w:rsidP="0061666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</w:rPr>
              <w:t>П</w:t>
            </w:r>
            <w:r w:rsidRPr="00E4060F">
              <w:rPr>
                <w:rFonts w:ascii="Times New Roman" w:hAnsi="Times New Roman" w:cs="Times New Roman"/>
                <w:bCs/>
                <w:lang w:val="uk-UA"/>
              </w:rPr>
              <w:t>осада</w:t>
            </w:r>
          </w:p>
        </w:tc>
        <w:tc>
          <w:tcPr>
            <w:tcW w:w="198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E43380" w:rsidRPr="00E4060F" w:rsidRDefault="00E43380" w:rsidP="006166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060F">
              <w:rPr>
                <w:rFonts w:ascii="Times New Roman" w:hAnsi="Times New Roman" w:cs="Times New Roman"/>
                <w:bCs/>
              </w:rPr>
              <w:t xml:space="preserve">П.І.Б./ </w:t>
            </w:r>
            <w:proofErr w:type="spellStart"/>
            <w:r w:rsidRPr="00E4060F">
              <w:rPr>
                <w:rFonts w:ascii="Times New Roman" w:hAnsi="Times New Roman" w:cs="Times New Roman"/>
                <w:bCs/>
              </w:rPr>
              <w:t>підпис</w:t>
            </w:r>
            <w:proofErr w:type="spellEnd"/>
          </w:p>
        </w:tc>
        <w:tc>
          <w:tcPr>
            <w:tcW w:w="141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E43380" w:rsidRPr="00E4060F" w:rsidRDefault="00E43380" w:rsidP="0061666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</w:rPr>
              <w:t>Телефон</w:t>
            </w:r>
            <w:proofErr w:type="spellEnd"/>
            <w:r w:rsidRPr="00E4060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Cs/>
              </w:rPr>
              <w:t>службовий</w:t>
            </w:r>
            <w:proofErr w:type="spellEnd"/>
            <w:r w:rsidRPr="00E4060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E43380" w:rsidRPr="00E4060F" w:rsidRDefault="00E43380" w:rsidP="0061666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</w:rPr>
              <w:t>Телефон</w:t>
            </w:r>
            <w:proofErr w:type="spellEnd"/>
            <w:r w:rsidRPr="00E4060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Cs/>
              </w:rPr>
              <w:t>особистий</w:t>
            </w:r>
            <w:proofErr w:type="spellEnd"/>
            <w:r w:rsidRPr="00E4060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E43380" w:rsidRPr="00E4060F" w:rsidRDefault="00E43380" w:rsidP="0061666F">
            <w:pPr>
              <w:ind w:right="46"/>
              <w:jc w:val="center"/>
              <w:rPr>
                <w:rFonts w:ascii="Times New Roman" w:hAnsi="Times New Roman" w:cs="Times New Roman"/>
                <w:bCs/>
              </w:rPr>
            </w:pPr>
            <w:r w:rsidRPr="00E4060F">
              <w:rPr>
                <w:rFonts w:ascii="Times New Roman" w:hAnsi="Times New Roman" w:cs="Times New Roman"/>
                <w:bCs/>
              </w:rPr>
              <w:t xml:space="preserve">e-mail </w:t>
            </w:r>
          </w:p>
        </w:tc>
      </w:tr>
      <w:tr w:rsidR="00E4060F" w:rsidRPr="00E4060F" w:rsidTr="00E4060F">
        <w:trPr>
          <w:trHeight w:val="328"/>
        </w:trPr>
        <w:tc>
          <w:tcPr>
            <w:tcW w:w="188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43380" w:rsidRPr="00E4060F" w:rsidRDefault="00E43380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</w:rPr>
              <w:t>школи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43380" w:rsidRPr="00E4060F" w:rsidRDefault="00E43380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Куделя Петро Іванович</w:t>
            </w:r>
          </w:p>
        </w:tc>
        <w:tc>
          <w:tcPr>
            <w:tcW w:w="141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43380" w:rsidRPr="00E4060F" w:rsidRDefault="00E43380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266934</w:t>
            </w:r>
          </w:p>
        </w:tc>
        <w:tc>
          <w:tcPr>
            <w:tcW w:w="184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43380" w:rsidRPr="00E4060F" w:rsidRDefault="00E43380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0983146656</w:t>
            </w:r>
          </w:p>
        </w:tc>
        <w:tc>
          <w:tcPr>
            <w:tcW w:w="29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9E6BB0" w:rsidRPr="00E4060F" w:rsidRDefault="008A2237" w:rsidP="009E6BB0">
            <w:pPr>
              <w:ind w:left="1"/>
              <w:contextualSpacing/>
              <w:rPr>
                <w:rFonts w:ascii="Times New Roman" w:hAnsi="Times New Roman" w:cs="Times New Roman"/>
              </w:rPr>
            </w:pPr>
            <w:hyperlink r:id="rId7" w:history="1">
              <w:r w:rsidR="00FD4626" w:rsidRPr="00E4060F">
                <w:rPr>
                  <w:rStyle w:val="a6"/>
                  <w:rFonts w:ascii="Times New Roman" w:hAnsi="Times New Roman" w:cs="Times New Roman"/>
                  <w:color w:val="auto"/>
                </w:rPr>
                <w:t>rvl.collegium@gmail.com</w:t>
              </w:r>
            </w:hyperlink>
          </w:p>
          <w:p w:rsidR="009E6BB0" w:rsidRPr="00E4060F" w:rsidRDefault="009E6BB0" w:rsidP="009E6BB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380" w:rsidRPr="00E4060F" w:rsidRDefault="00E43380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60F" w:rsidRPr="00E4060F" w:rsidTr="00E4060F">
        <w:trPr>
          <w:trHeight w:val="328"/>
        </w:trPr>
        <w:tc>
          <w:tcPr>
            <w:tcW w:w="188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FD4626" w:rsidP="00E43380">
            <w:pPr>
              <w:ind w:left="1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Заступник директора з НВР</w:t>
            </w:r>
          </w:p>
        </w:tc>
        <w:tc>
          <w:tcPr>
            <w:tcW w:w="198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FD4626" w:rsidP="00E43380">
            <w:pPr>
              <w:ind w:left="1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Присяжнюк Ольга Богданівна</w:t>
            </w:r>
          </w:p>
        </w:tc>
        <w:tc>
          <w:tcPr>
            <w:tcW w:w="141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FD4626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266934</w:t>
            </w:r>
          </w:p>
        </w:tc>
        <w:tc>
          <w:tcPr>
            <w:tcW w:w="184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820D0B" w:rsidP="00E43380">
            <w:pPr>
              <w:ind w:left="1"/>
              <w:contextualSpacing/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0973940638</w:t>
            </w:r>
          </w:p>
        </w:tc>
        <w:tc>
          <w:tcPr>
            <w:tcW w:w="29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8A2237" w:rsidP="00FD4626">
            <w:pPr>
              <w:ind w:left="1"/>
              <w:contextualSpacing/>
              <w:rPr>
                <w:rFonts w:ascii="Times New Roman" w:hAnsi="Times New Roman" w:cs="Times New Roman"/>
              </w:rPr>
            </w:pPr>
            <w:hyperlink r:id="rId8" w:history="1">
              <w:r w:rsidR="00FD4626" w:rsidRPr="00E4060F">
                <w:rPr>
                  <w:rStyle w:val="a6"/>
                  <w:rFonts w:ascii="Times New Roman" w:hAnsi="Times New Roman" w:cs="Times New Roman"/>
                  <w:color w:val="auto"/>
                </w:rPr>
                <w:t>rvl.collegium@gmail.com</w:t>
              </w:r>
            </w:hyperlink>
          </w:p>
          <w:p w:rsidR="00FD4626" w:rsidRPr="00E4060F" w:rsidRDefault="00FD4626" w:rsidP="00FD4626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4626" w:rsidRPr="00E4060F" w:rsidRDefault="00FD4626" w:rsidP="009E6BB0">
            <w:pPr>
              <w:ind w:left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4060F" w:rsidRPr="00E4060F" w:rsidTr="00E4060F">
        <w:trPr>
          <w:trHeight w:val="328"/>
        </w:trPr>
        <w:tc>
          <w:tcPr>
            <w:tcW w:w="188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FD4626" w:rsidP="00E43380">
            <w:pPr>
              <w:ind w:left="1"/>
              <w:contextualSpacing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Заступник директора з НВР</w:t>
            </w:r>
          </w:p>
        </w:tc>
        <w:tc>
          <w:tcPr>
            <w:tcW w:w="198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FD4626" w:rsidP="00E43380">
            <w:pPr>
              <w:ind w:left="1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Чабанюк Тетяна Вікторівна</w:t>
            </w:r>
          </w:p>
        </w:tc>
        <w:tc>
          <w:tcPr>
            <w:tcW w:w="141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E82004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634078</w:t>
            </w:r>
          </w:p>
        </w:tc>
        <w:tc>
          <w:tcPr>
            <w:tcW w:w="184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820D0B" w:rsidP="00E43380">
            <w:pPr>
              <w:ind w:left="1"/>
              <w:contextualSpacing/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0974749163</w:t>
            </w:r>
          </w:p>
        </w:tc>
        <w:tc>
          <w:tcPr>
            <w:tcW w:w="29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8A2237" w:rsidP="00FD4626">
            <w:pPr>
              <w:ind w:left="1"/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="00FD4626" w:rsidRPr="00E4060F">
                <w:rPr>
                  <w:rStyle w:val="a6"/>
                  <w:rFonts w:ascii="Times New Roman" w:hAnsi="Times New Roman" w:cs="Times New Roman"/>
                  <w:color w:val="auto"/>
                </w:rPr>
                <w:t>rvl.collegium@gmail.com</w:t>
              </w:r>
            </w:hyperlink>
          </w:p>
          <w:p w:rsidR="00FD4626" w:rsidRPr="00E4060F" w:rsidRDefault="00FD4626" w:rsidP="00FD4626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4626" w:rsidRPr="00E4060F" w:rsidRDefault="00FD4626" w:rsidP="009E6BB0">
            <w:pPr>
              <w:ind w:left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4060F" w:rsidRPr="00E4060F" w:rsidTr="00E4060F">
        <w:trPr>
          <w:trHeight w:val="328"/>
        </w:trPr>
        <w:tc>
          <w:tcPr>
            <w:tcW w:w="188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2F71" w:rsidRPr="00E4060F" w:rsidRDefault="00342F71" w:rsidP="00E43380">
            <w:pPr>
              <w:ind w:left="1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Заступник директора з НВР</w:t>
            </w:r>
          </w:p>
        </w:tc>
        <w:tc>
          <w:tcPr>
            <w:tcW w:w="198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2F71" w:rsidRPr="00E4060F" w:rsidRDefault="00342F71" w:rsidP="00E43380">
            <w:pPr>
              <w:ind w:left="1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Опришко Анжела Олександрівна</w:t>
            </w:r>
          </w:p>
        </w:tc>
        <w:tc>
          <w:tcPr>
            <w:tcW w:w="141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2F71" w:rsidRPr="00E4060F" w:rsidRDefault="00342F71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266934</w:t>
            </w:r>
          </w:p>
        </w:tc>
        <w:tc>
          <w:tcPr>
            <w:tcW w:w="184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2F71" w:rsidRPr="00E4060F" w:rsidRDefault="00342F71" w:rsidP="00E43380">
            <w:pPr>
              <w:ind w:left="1"/>
              <w:contextualSpacing/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0666578243</w:t>
            </w:r>
          </w:p>
        </w:tc>
        <w:tc>
          <w:tcPr>
            <w:tcW w:w="29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2F71" w:rsidRPr="00E4060F" w:rsidRDefault="008A2237" w:rsidP="00342F71">
            <w:pPr>
              <w:ind w:left="1"/>
              <w:contextualSpacing/>
              <w:rPr>
                <w:rFonts w:ascii="Times New Roman" w:hAnsi="Times New Roman" w:cs="Times New Roman"/>
              </w:rPr>
            </w:pPr>
            <w:hyperlink r:id="rId10" w:history="1">
              <w:r w:rsidR="00342F71" w:rsidRPr="00E4060F">
                <w:rPr>
                  <w:rStyle w:val="a6"/>
                  <w:rFonts w:ascii="Times New Roman" w:hAnsi="Times New Roman" w:cs="Times New Roman"/>
                  <w:color w:val="auto"/>
                </w:rPr>
                <w:t>rvl.collegium@gmail.com</w:t>
              </w:r>
            </w:hyperlink>
          </w:p>
          <w:p w:rsidR="00342F71" w:rsidRPr="00E4060F" w:rsidRDefault="00342F71" w:rsidP="00342F71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2F71" w:rsidRPr="00E4060F" w:rsidRDefault="00342F71" w:rsidP="00FD4626">
            <w:pPr>
              <w:ind w:left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4060F" w:rsidRPr="00E4060F" w:rsidTr="00E4060F">
        <w:trPr>
          <w:trHeight w:val="328"/>
        </w:trPr>
        <w:tc>
          <w:tcPr>
            <w:tcW w:w="188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FD4626" w:rsidP="00E43380">
            <w:pPr>
              <w:ind w:left="1"/>
              <w:contextualSpacing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Заступник директора з ВР</w:t>
            </w:r>
          </w:p>
        </w:tc>
        <w:tc>
          <w:tcPr>
            <w:tcW w:w="198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FD4626" w:rsidP="00E43380">
            <w:pPr>
              <w:ind w:left="1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Попович Поліна Миколаївна</w:t>
            </w:r>
          </w:p>
        </w:tc>
        <w:tc>
          <w:tcPr>
            <w:tcW w:w="141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FD4626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266934</w:t>
            </w:r>
          </w:p>
        </w:tc>
        <w:tc>
          <w:tcPr>
            <w:tcW w:w="184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820D0B" w:rsidP="00E43380">
            <w:pPr>
              <w:ind w:left="1"/>
              <w:contextualSpacing/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0673625235</w:t>
            </w:r>
          </w:p>
        </w:tc>
        <w:tc>
          <w:tcPr>
            <w:tcW w:w="29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FD4626" w:rsidRPr="00E4060F" w:rsidRDefault="008A2237" w:rsidP="00FD4626">
            <w:pPr>
              <w:ind w:left="1"/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="00FD4626" w:rsidRPr="00E4060F">
                <w:rPr>
                  <w:rStyle w:val="a6"/>
                  <w:rFonts w:ascii="Times New Roman" w:hAnsi="Times New Roman" w:cs="Times New Roman"/>
                  <w:color w:val="auto"/>
                </w:rPr>
                <w:t>rvl.collegium@gmail.com</w:t>
              </w:r>
            </w:hyperlink>
          </w:p>
          <w:p w:rsidR="00FD4626" w:rsidRPr="00E4060F" w:rsidRDefault="00FD4626" w:rsidP="00FD4626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4626" w:rsidRPr="00E4060F" w:rsidRDefault="00FD4626" w:rsidP="009E6BB0">
            <w:pPr>
              <w:ind w:left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4060F" w:rsidRPr="00E4060F" w:rsidTr="00E4060F">
        <w:trPr>
          <w:trHeight w:val="292"/>
        </w:trPr>
        <w:tc>
          <w:tcPr>
            <w:tcW w:w="188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43380" w:rsidRPr="00E4060F" w:rsidRDefault="00E43380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</w:rPr>
              <w:t>Психолог</w:t>
            </w:r>
            <w:r w:rsidR="00820D0B"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E406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43380" w:rsidRPr="00E4060F" w:rsidRDefault="00E43380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Бахметьєва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Наталія </w:t>
            </w:r>
            <w:r w:rsidR="00820D0B"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натоліївна</w:t>
            </w:r>
          </w:p>
          <w:p w:rsidR="00820D0B" w:rsidRPr="00E4060F" w:rsidRDefault="00820D0B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820D0B" w:rsidRPr="00E4060F" w:rsidRDefault="00820D0B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Диюн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Ольга Анатоліївна</w:t>
            </w:r>
          </w:p>
        </w:tc>
        <w:tc>
          <w:tcPr>
            <w:tcW w:w="141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43380" w:rsidRPr="00E4060F" w:rsidRDefault="00E82004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634078</w:t>
            </w:r>
          </w:p>
          <w:p w:rsidR="00820D0B" w:rsidRPr="00E4060F" w:rsidRDefault="00820D0B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820D0B" w:rsidRPr="00E4060F" w:rsidRDefault="00820D0B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820D0B" w:rsidRPr="00E4060F" w:rsidRDefault="00820D0B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820D0B" w:rsidRPr="00E4060F" w:rsidRDefault="00820D0B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266934</w:t>
            </w:r>
          </w:p>
        </w:tc>
        <w:tc>
          <w:tcPr>
            <w:tcW w:w="184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43380" w:rsidRPr="00E4060F" w:rsidRDefault="00E43380" w:rsidP="00E43380">
            <w:pPr>
              <w:ind w:left="1"/>
              <w:contextualSpacing/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0975745042</w:t>
            </w:r>
          </w:p>
          <w:p w:rsidR="00820D0B" w:rsidRPr="00E4060F" w:rsidRDefault="00820D0B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0D0B" w:rsidRPr="00E4060F" w:rsidRDefault="00820D0B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0D0B" w:rsidRPr="00E4060F" w:rsidRDefault="00820D0B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0D0B" w:rsidRPr="00E4060F" w:rsidRDefault="00820D0B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0969116180</w:t>
            </w:r>
          </w:p>
        </w:tc>
        <w:tc>
          <w:tcPr>
            <w:tcW w:w="29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9E6BB0" w:rsidRPr="00E4060F" w:rsidRDefault="008A2237" w:rsidP="009E6BB0">
            <w:pPr>
              <w:ind w:left="1"/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="00FD4626" w:rsidRPr="00E4060F">
                <w:rPr>
                  <w:rStyle w:val="a6"/>
                  <w:rFonts w:ascii="Times New Roman" w:hAnsi="Times New Roman" w:cs="Times New Roman"/>
                  <w:color w:val="auto"/>
                </w:rPr>
                <w:t>rvl.collegium@gmail.com</w:t>
              </w:r>
            </w:hyperlink>
          </w:p>
          <w:p w:rsidR="009E6BB0" w:rsidRPr="00E4060F" w:rsidRDefault="009E6BB0" w:rsidP="009E6BB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BB0" w:rsidRPr="00E4060F" w:rsidRDefault="009E6BB0" w:rsidP="009E6BB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BB0" w:rsidRPr="00E4060F" w:rsidRDefault="009E6BB0" w:rsidP="009E6BB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0D0B" w:rsidRPr="00E4060F" w:rsidRDefault="008A2237" w:rsidP="00820D0B">
            <w:pPr>
              <w:ind w:left="1"/>
              <w:contextualSpacing/>
              <w:rPr>
                <w:rFonts w:ascii="Times New Roman" w:hAnsi="Times New Roman" w:cs="Times New Roman"/>
              </w:rPr>
            </w:pPr>
            <w:hyperlink r:id="rId13" w:history="1">
              <w:r w:rsidR="00820D0B" w:rsidRPr="00E4060F">
                <w:rPr>
                  <w:rStyle w:val="a6"/>
                  <w:rFonts w:ascii="Times New Roman" w:hAnsi="Times New Roman" w:cs="Times New Roman"/>
                  <w:color w:val="auto"/>
                </w:rPr>
                <w:t>rvl.collegium@gmail.com</w:t>
              </w:r>
            </w:hyperlink>
          </w:p>
          <w:p w:rsidR="00E43380" w:rsidRPr="00E4060F" w:rsidRDefault="00E43380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60F" w:rsidRPr="00E4060F" w:rsidTr="00E4060F">
        <w:trPr>
          <w:trHeight w:val="521"/>
        </w:trPr>
        <w:tc>
          <w:tcPr>
            <w:tcW w:w="188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43380" w:rsidRPr="00E4060F" w:rsidRDefault="00E43380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</w:rPr>
              <w:t>Медичний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</w:rPr>
              <w:t>працівник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43380" w:rsidRPr="00E4060F" w:rsidRDefault="00E43380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Семенюк Олена Анатоліївна</w:t>
            </w:r>
          </w:p>
        </w:tc>
        <w:tc>
          <w:tcPr>
            <w:tcW w:w="141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43380" w:rsidRPr="00E4060F" w:rsidRDefault="00E43380" w:rsidP="00E43380">
            <w:pPr>
              <w:ind w:left="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266934</w:t>
            </w:r>
          </w:p>
        </w:tc>
        <w:tc>
          <w:tcPr>
            <w:tcW w:w="184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43380" w:rsidRPr="00E4060F" w:rsidRDefault="00E43380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0680587171</w:t>
            </w:r>
          </w:p>
        </w:tc>
        <w:tc>
          <w:tcPr>
            <w:tcW w:w="29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9E6BB0" w:rsidRPr="00E4060F" w:rsidRDefault="008A2237" w:rsidP="009E6BB0">
            <w:pPr>
              <w:ind w:left="1"/>
              <w:contextualSpacing/>
              <w:rPr>
                <w:rFonts w:ascii="Times New Roman" w:hAnsi="Times New Roman" w:cs="Times New Roman"/>
              </w:rPr>
            </w:pPr>
            <w:hyperlink r:id="rId14" w:history="1">
              <w:r w:rsidR="00FD4626" w:rsidRPr="00E4060F">
                <w:rPr>
                  <w:rStyle w:val="a6"/>
                  <w:rFonts w:ascii="Times New Roman" w:hAnsi="Times New Roman" w:cs="Times New Roman"/>
                  <w:color w:val="auto"/>
                </w:rPr>
                <w:t>rvl.collegium@gmail.com</w:t>
              </w:r>
            </w:hyperlink>
          </w:p>
          <w:p w:rsidR="009E6BB0" w:rsidRPr="00E4060F" w:rsidRDefault="009E6BB0" w:rsidP="009E6BB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6BB0" w:rsidRPr="00E4060F" w:rsidRDefault="009E6BB0" w:rsidP="009E6BB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380" w:rsidRPr="00E4060F" w:rsidRDefault="00E43380" w:rsidP="00E43380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FF" w:rsidRPr="00E4060F" w:rsidTr="00E4060F">
        <w:trPr>
          <w:trHeight w:val="288"/>
        </w:trPr>
        <w:tc>
          <w:tcPr>
            <w:tcW w:w="188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1A7644" w:rsidRDefault="001A7644" w:rsidP="00A959FF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1A7644">
              <w:rPr>
                <w:rFonts w:ascii="Times New Roman" w:hAnsi="Times New Roman" w:cs="Times New Roman"/>
                <w:lang w:val="uk-UA"/>
              </w:rPr>
              <w:t>Інспектор відділу  «Служба освітньої безпеки»</w:t>
            </w:r>
          </w:p>
        </w:tc>
        <w:tc>
          <w:tcPr>
            <w:tcW w:w="198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A959F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959F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Калініченко Ілона Володимирівна-</w:t>
            </w:r>
          </w:p>
        </w:tc>
        <w:tc>
          <w:tcPr>
            <w:tcW w:w="141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E4060F" w:rsidRDefault="00A959FF" w:rsidP="00A959FF">
            <w:pPr>
              <w:ind w:left="1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266934</w:t>
            </w:r>
          </w:p>
        </w:tc>
        <w:tc>
          <w:tcPr>
            <w:tcW w:w="184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093 2685051</w:t>
            </w:r>
          </w:p>
        </w:tc>
        <w:tc>
          <w:tcPr>
            <w:tcW w:w="29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E4060F" w:rsidRDefault="008A2237" w:rsidP="00A959FF">
            <w:pPr>
              <w:ind w:left="1"/>
              <w:contextualSpacing/>
              <w:rPr>
                <w:rFonts w:ascii="Times New Roman" w:hAnsi="Times New Roman" w:cs="Times New Roman"/>
              </w:rPr>
            </w:pPr>
            <w:hyperlink r:id="rId15" w:history="1">
              <w:r w:rsidR="00A959FF" w:rsidRPr="00E4060F">
                <w:rPr>
                  <w:rStyle w:val="a6"/>
                  <w:rFonts w:ascii="Times New Roman" w:hAnsi="Times New Roman" w:cs="Times New Roman"/>
                  <w:color w:val="auto"/>
                </w:rPr>
                <w:t>rvl.collegium@gmail.com</w:t>
              </w:r>
            </w:hyperlink>
          </w:p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59FF" w:rsidRPr="00E4060F" w:rsidTr="00E4060F">
        <w:trPr>
          <w:trHeight w:val="540"/>
        </w:trPr>
        <w:tc>
          <w:tcPr>
            <w:tcW w:w="188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Представник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ювенальної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превенції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(</w:t>
            </w:r>
            <w:proofErr w:type="spellStart"/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закріплений</w:t>
            </w:r>
            <w:proofErr w:type="spellEnd"/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за закладом </w:t>
            </w:r>
            <w:proofErr w:type="spellStart"/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освіти</w:t>
            </w:r>
            <w:proofErr w:type="spellEnd"/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7775F" w:rsidRPr="00A7775F" w:rsidRDefault="00A7775F" w:rsidP="00A959FF">
            <w:pPr>
              <w:ind w:left="1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777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Брусенцов</w:t>
            </w:r>
            <w:proofErr w:type="spellEnd"/>
            <w:r w:rsidRPr="00A777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Микита Вадимович</w:t>
            </w:r>
          </w:p>
        </w:tc>
        <w:tc>
          <w:tcPr>
            <w:tcW w:w="141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A7775F" w:rsidRDefault="00A7775F" w:rsidP="00A959FF">
            <w:pPr>
              <w:ind w:left="1"/>
              <w:contextualSpacing/>
              <w:rPr>
                <w:rFonts w:ascii="Times New Roman" w:hAnsi="Times New Roman" w:cs="Times New Roman"/>
              </w:rPr>
            </w:pPr>
            <w:r w:rsidRPr="00A7775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0968607632</w:t>
            </w:r>
          </w:p>
        </w:tc>
        <w:tc>
          <w:tcPr>
            <w:tcW w:w="29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959FF" w:rsidRPr="00E4060F" w:rsidTr="00E4060F">
        <w:trPr>
          <w:trHeight w:val="288"/>
        </w:trPr>
        <w:tc>
          <w:tcPr>
            <w:tcW w:w="188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Представник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ДСНС </w:t>
            </w:r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(</w:t>
            </w:r>
            <w:proofErr w:type="spellStart"/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закріплений</w:t>
            </w:r>
            <w:proofErr w:type="spellEnd"/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за закладом </w:t>
            </w:r>
            <w:proofErr w:type="spellStart"/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освіти</w:t>
            </w:r>
            <w:proofErr w:type="spellEnd"/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Ногачевський</w:t>
            </w:r>
          </w:p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Олексій Миколайович</w:t>
            </w:r>
          </w:p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A959FF" w:rsidRPr="00E4060F" w:rsidRDefault="00A959FF" w:rsidP="00A959FF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Войтюк Андрій Миколайович,</w:t>
            </w:r>
          </w:p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0969230911</w:t>
            </w:r>
          </w:p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0978763920</w:t>
            </w:r>
          </w:p>
        </w:tc>
        <w:tc>
          <w:tcPr>
            <w:tcW w:w="29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A959FF" w:rsidRPr="00E4060F" w:rsidRDefault="00A959FF" w:rsidP="00A959FF">
            <w:pPr>
              <w:ind w:left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2567" w:rsidRPr="00E4060F" w:rsidRDefault="00302567" w:rsidP="00E2664C"/>
    <w:p w:rsidR="00E4060F" w:rsidRDefault="00E4060F" w:rsidP="00E8200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171" w:rsidRDefault="007B1171" w:rsidP="00E8200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502" w:rsidRDefault="00FD3502" w:rsidP="00E8200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060F" w:rsidRDefault="00E4060F" w:rsidP="00E8200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40BD" w:rsidRDefault="002340BD" w:rsidP="00E8200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40BD" w:rsidRPr="00E4060F" w:rsidRDefault="002340BD" w:rsidP="00E8200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6BB0" w:rsidRPr="00E4060F" w:rsidRDefault="00E82004" w:rsidP="009E6BB0">
      <w:pPr>
        <w:pStyle w:val="a4"/>
        <w:ind w:left="37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9E6BB0" w:rsidRPr="00E4060F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9E6BB0" w:rsidRPr="00E4060F" w:rsidRDefault="009E6BB0" w:rsidP="009E6BB0">
      <w:pPr>
        <w:pStyle w:val="a4"/>
        <w:ind w:left="37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sz w:val="28"/>
          <w:szCs w:val="28"/>
          <w:lang w:val="uk-UA"/>
        </w:rPr>
        <w:t>про роботу постійно діючої технічної комісії з обстеження приміщень, інженерно-технічних комунікацій закладу освіти</w:t>
      </w:r>
    </w:p>
    <w:p w:rsidR="009E6BB0" w:rsidRPr="00E4060F" w:rsidRDefault="009E6BB0" w:rsidP="009E6BB0">
      <w:pPr>
        <w:pStyle w:val="a4"/>
        <w:ind w:left="37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1187"/>
        <w:gridCol w:w="1605"/>
        <w:gridCol w:w="4013"/>
        <w:gridCol w:w="3402"/>
      </w:tblGrid>
      <w:tr w:rsidR="00E4060F" w:rsidRPr="008A2237" w:rsidTr="0061666F">
        <w:tc>
          <w:tcPr>
            <w:tcW w:w="1187" w:type="dxa"/>
          </w:tcPr>
          <w:p w:rsidR="009E6BB0" w:rsidRPr="00E4060F" w:rsidRDefault="009E6BB0" w:rsidP="006166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створена (так/ні)</w:t>
            </w:r>
          </w:p>
        </w:tc>
        <w:tc>
          <w:tcPr>
            <w:tcW w:w="1605" w:type="dxa"/>
          </w:tcPr>
          <w:p w:rsidR="009E6BB0" w:rsidRPr="00E4060F" w:rsidRDefault="009E6BB0" w:rsidP="006166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комісії присутній представник поліції</w:t>
            </w:r>
          </w:p>
          <w:p w:rsidR="009E6BB0" w:rsidRPr="00E4060F" w:rsidRDefault="009E6BB0" w:rsidP="006166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(так/ні)</w:t>
            </w:r>
          </w:p>
        </w:tc>
        <w:tc>
          <w:tcPr>
            <w:tcW w:w="4013" w:type="dxa"/>
          </w:tcPr>
          <w:p w:rsidR="009E6BB0" w:rsidRPr="00E4060F" w:rsidRDefault="009E6BB0" w:rsidP="006166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попереднього висновку комісії щодо готовності закладу освіти до навчального року (схвалено, схвалено з певними обмеженнями, відмовлено, інші висновки (вказати)</w:t>
            </w:r>
          </w:p>
        </w:tc>
        <w:tc>
          <w:tcPr>
            <w:tcW w:w="3402" w:type="dxa"/>
          </w:tcPr>
          <w:p w:rsidR="009E6BB0" w:rsidRPr="00E4060F" w:rsidRDefault="009E6BB0" w:rsidP="006166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висновку комісії щодо готовності закладу освіти до навчального року (схвалено, схвалено з певними обмеженнями, відмовлено, інші висновки (вказати)</w:t>
            </w:r>
          </w:p>
        </w:tc>
      </w:tr>
      <w:tr w:rsidR="00E4060F" w:rsidRPr="00E4060F" w:rsidTr="0061666F">
        <w:tc>
          <w:tcPr>
            <w:tcW w:w="1187" w:type="dxa"/>
          </w:tcPr>
          <w:p w:rsidR="009E6BB0" w:rsidRPr="00E4060F" w:rsidRDefault="009E6BB0" w:rsidP="006166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605" w:type="dxa"/>
          </w:tcPr>
          <w:p w:rsidR="009E6BB0" w:rsidRPr="00E4060F" w:rsidRDefault="008A2237" w:rsidP="006166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  <w:bookmarkStart w:id="0" w:name="_GoBack"/>
            <w:bookmarkEnd w:id="0"/>
          </w:p>
        </w:tc>
        <w:tc>
          <w:tcPr>
            <w:tcW w:w="4013" w:type="dxa"/>
          </w:tcPr>
          <w:p w:rsidR="009E6BB0" w:rsidRPr="00E4060F" w:rsidRDefault="009E6BB0" w:rsidP="006166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схвалено</w:t>
            </w:r>
          </w:p>
        </w:tc>
        <w:tc>
          <w:tcPr>
            <w:tcW w:w="3402" w:type="dxa"/>
          </w:tcPr>
          <w:p w:rsidR="009E6BB0" w:rsidRPr="00E4060F" w:rsidRDefault="00342F71" w:rsidP="006166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D2DC0"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гляд з 1</w:t>
            </w:r>
            <w:r w:rsidR="00A959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5.08.2024</w:t>
            </w:r>
          </w:p>
          <w:p w:rsidR="00342F71" w:rsidRPr="00E4060F" w:rsidRDefault="007C6A23" w:rsidP="006166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схвалено</w:t>
            </w:r>
          </w:p>
        </w:tc>
      </w:tr>
    </w:tbl>
    <w:p w:rsidR="009E6BB0" w:rsidRPr="00E4060F" w:rsidRDefault="009E6BB0" w:rsidP="009E6BB0">
      <w:pPr>
        <w:pStyle w:val="a4"/>
        <w:ind w:left="37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1BD" w:rsidRPr="00E4060F" w:rsidRDefault="00B351BD" w:rsidP="00F31D37">
      <w:pPr>
        <w:spacing w:after="0"/>
        <w:ind w:right="27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E4060F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ІІ.</w:t>
      </w:r>
      <w:r w:rsidRPr="00E406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Характеристика місцевості в районі </w:t>
      </w:r>
      <w:r w:rsidR="007C6A23" w:rsidRPr="00E406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місцезнаходження </w:t>
      </w:r>
      <w:r w:rsidRPr="00E406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закладу освіти</w:t>
      </w:r>
    </w:p>
    <w:p w:rsidR="00B351BD" w:rsidRPr="00E4060F" w:rsidRDefault="00B351BD" w:rsidP="00F31D37">
      <w:pPr>
        <w:spacing w:after="0"/>
        <w:ind w:right="27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:rsidR="00B351BD" w:rsidRPr="00E4060F" w:rsidRDefault="00B351BD" w:rsidP="00B351BD">
      <w:pPr>
        <w:spacing w:after="0"/>
        <w:ind w:right="27"/>
        <w:jc w:val="right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0632" w:type="dxa"/>
        <w:tblInd w:w="-431" w:type="dxa"/>
        <w:shd w:val="clear" w:color="auto" w:fill="FFFFFF" w:themeFill="background1"/>
        <w:tblCellMar>
          <w:top w:w="73" w:type="dxa"/>
          <w:right w:w="90" w:type="dxa"/>
        </w:tblCellMar>
        <w:tblLook w:val="04A0" w:firstRow="1" w:lastRow="0" w:firstColumn="1" w:lastColumn="0" w:noHBand="0" w:noVBand="1"/>
      </w:tblPr>
      <w:tblGrid>
        <w:gridCol w:w="2089"/>
        <w:gridCol w:w="2400"/>
        <w:gridCol w:w="1474"/>
        <w:gridCol w:w="2118"/>
        <w:gridCol w:w="2551"/>
      </w:tblGrid>
      <w:tr w:rsidR="00AB0E2F" w:rsidRPr="008A2237" w:rsidTr="00DD5C44">
        <w:trPr>
          <w:trHeight w:val="39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7C6A23" w:rsidP="0061666F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E4060F">
              <w:rPr>
                <w:rFonts w:ascii="Times New Roman" w:hAnsi="Times New Roman" w:cs="Times New Roman"/>
                <w:b/>
                <w:sz w:val="28"/>
                <w:lang w:val="ru-RU"/>
              </w:rPr>
              <w:t>1.</w:t>
            </w:r>
            <w:r w:rsidR="00B351BD" w:rsidRPr="00E4060F">
              <w:rPr>
                <w:rFonts w:ascii="Times New Roman" w:hAnsi="Times New Roman" w:cs="Times New Roman"/>
                <w:b/>
                <w:sz w:val="28"/>
                <w:lang w:val="ru-RU"/>
              </w:rPr>
              <w:t>ХАРАКТЕРИСТИКА МІСЦЕВОСТІ В РАЙОНІ</w:t>
            </w:r>
            <w:r w:rsidRPr="00E4060F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МІСЦЕЗНАХОДЖЕННЯ</w:t>
            </w:r>
            <w:r w:rsidR="00B351BD" w:rsidRPr="00E4060F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B351BD" w:rsidRPr="00E406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ЗАКЛАДУ</w:t>
            </w:r>
            <w:r w:rsidR="00B351BD" w:rsidRPr="00E4060F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ОСВІТИ</w:t>
            </w:r>
          </w:p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0E2F" w:rsidRPr="00E4060F" w:rsidTr="00DD5C44">
        <w:trPr>
          <w:trHeight w:val="343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86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B351BD" w:rsidRPr="00E4060F" w:rsidRDefault="00B351BD" w:rsidP="0061666F">
            <w:pPr>
              <w:ind w:left="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Рельєф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Рівнина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Гористий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Низовина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Примітка</w:t>
            </w:r>
            <w:proofErr w:type="spellEnd"/>
          </w:p>
        </w:tc>
      </w:tr>
      <w:tr w:rsidR="00AB0E2F" w:rsidRPr="00E4060F" w:rsidTr="00DD5C44">
        <w:trPr>
          <w:trHeight w:val="394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4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E2F" w:rsidRPr="00E4060F" w:rsidTr="00DD5C44">
        <w:trPr>
          <w:trHeight w:val="340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>Можливості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>під’їзду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>підходу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Доступно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Перешкода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можливо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Примітка</w:t>
            </w:r>
            <w:proofErr w:type="spellEnd"/>
          </w:p>
        </w:tc>
      </w:tr>
      <w:tr w:rsidR="00AB0E2F" w:rsidRPr="008A2237" w:rsidTr="00DD5C44">
        <w:trPr>
          <w:trHeight w:val="394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5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частково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6D2DC0" w:rsidP="0061666F">
            <w:pPr>
              <w:ind w:left="15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6A23" w:rsidRPr="00E4060F" w:rsidRDefault="00B351BD" w:rsidP="0061666F">
            <w:pPr>
              <w:ind w:left="47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Шевченка, 103- </w:t>
            </w:r>
            <w:r w:rsidR="00342F71"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проходить облаштування вулиці</w:t>
            </w: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</w:p>
          <w:p w:rsidR="00B351BD" w:rsidRPr="00E4060F" w:rsidRDefault="00B351BD" w:rsidP="0061666F">
            <w:pPr>
              <w:ind w:left="47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 </w:t>
            </w: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Пересопницькій</w:t>
            </w:r>
            <w:proofErr w:type="spellEnd"/>
            <w:r w:rsidR="00BF24F6"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93- велика кількість автомобілів, </w:t>
            </w:r>
            <w:r w:rsidR="00BF24F6"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які</w:t>
            </w: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обслуговують </w:t>
            </w:r>
            <w:r w:rsidR="00BF24F6"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ринок</w:t>
            </w:r>
          </w:p>
        </w:tc>
      </w:tr>
      <w:tr w:rsidR="00AB0E2F" w:rsidRPr="00E4060F" w:rsidTr="00DD5C44">
        <w:trPr>
          <w:trHeight w:val="340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42" w:right="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>Прилеглі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>лісові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>масиви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Відстань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Напрямок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Немає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Примітка</w:t>
            </w:r>
            <w:proofErr w:type="spellEnd"/>
          </w:p>
        </w:tc>
      </w:tr>
      <w:tr w:rsidR="00AB0E2F" w:rsidRPr="00E4060F" w:rsidTr="00DD5C44">
        <w:trPr>
          <w:trHeight w:val="395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5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4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E2F" w:rsidRPr="00E4060F" w:rsidTr="00DD5C44">
        <w:trPr>
          <w:trHeight w:val="395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>Прилеглі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>водні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>об’єкти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(</w:t>
            </w: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річка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озеро, ставок </w:t>
            </w: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тощо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Відстань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метри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кілометри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Немає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Примітка</w:t>
            </w:r>
            <w:proofErr w:type="spellEnd"/>
          </w:p>
        </w:tc>
      </w:tr>
      <w:tr w:rsidR="00AB0E2F" w:rsidRPr="00E4060F" w:rsidTr="00DD5C44">
        <w:trPr>
          <w:trHeight w:val="395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5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Річка Устя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F24F6" w:rsidP="0061666F">
            <w:pPr>
              <w:ind w:left="15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200-</w:t>
            </w:r>
            <w:r w:rsidR="00B351BD"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 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15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4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E2F" w:rsidRPr="008A2237" w:rsidTr="00807A42">
        <w:trPr>
          <w:trHeight w:val="391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>Наявність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Cs/>
                <w:sz w:val="20"/>
                <w:szCs w:val="20"/>
              </w:rPr>
              <w:t>автомагістралей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Так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</w:rPr>
              <w:t>Ні</w:t>
            </w:r>
            <w:proofErr w:type="spellEnd"/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4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Відстань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автомагістралі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метри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кілометри</w:t>
            </w:r>
            <w:proofErr w:type="spellEnd"/>
            <w:r w:rsidRPr="00E406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AB0E2F" w:rsidRPr="00E4060F" w:rsidTr="00807A42">
        <w:trPr>
          <w:trHeight w:val="391"/>
        </w:trPr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lang w:val="uk-UA"/>
              </w:rPr>
              <w:t>так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F24F6" w:rsidP="006166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left="47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100 м</w:t>
            </w:r>
          </w:p>
        </w:tc>
      </w:tr>
    </w:tbl>
    <w:p w:rsidR="00B351BD" w:rsidRPr="00E4060F" w:rsidRDefault="00B351BD" w:rsidP="009E6BB0">
      <w:pPr>
        <w:pStyle w:val="a4"/>
        <w:ind w:left="37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6BB0" w:rsidRPr="00E4060F" w:rsidRDefault="009E6BB0" w:rsidP="009E6BB0">
      <w:pPr>
        <w:pStyle w:val="a4"/>
        <w:ind w:left="37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F80" w:rsidRPr="00E4060F" w:rsidRDefault="00DD7F80" w:rsidP="00E2664C"/>
    <w:p w:rsidR="00F31D37" w:rsidRPr="00E4060F" w:rsidRDefault="00F31D37" w:rsidP="00E2664C"/>
    <w:p w:rsidR="00F31D37" w:rsidRDefault="00F31D37" w:rsidP="00E2664C"/>
    <w:p w:rsidR="00E4060F" w:rsidRDefault="00E4060F" w:rsidP="00E2664C"/>
    <w:p w:rsidR="00A959FF" w:rsidRPr="00E4060F" w:rsidRDefault="00A959FF" w:rsidP="00E2664C"/>
    <w:p w:rsidR="00E82004" w:rsidRPr="00E4060F" w:rsidRDefault="00E82004" w:rsidP="00E2664C"/>
    <w:tbl>
      <w:tblPr>
        <w:tblStyle w:val="TableGrid"/>
        <w:tblW w:w="10207" w:type="dxa"/>
        <w:tblInd w:w="-28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74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2202"/>
        <w:gridCol w:w="1908"/>
        <w:gridCol w:w="2552"/>
      </w:tblGrid>
      <w:tr w:rsidR="00AB0E2F" w:rsidRPr="008A2237" w:rsidTr="002340BD">
        <w:trPr>
          <w:trHeight w:val="391"/>
        </w:trPr>
        <w:tc>
          <w:tcPr>
            <w:tcW w:w="851" w:type="dxa"/>
            <w:shd w:val="clear" w:color="auto" w:fill="FFFFFF" w:themeFill="background1"/>
          </w:tcPr>
          <w:p w:rsidR="00B351BD" w:rsidRPr="00E4060F" w:rsidRDefault="00B351BD" w:rsidP="00616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4"/>
            <w:shd w:val="clear" w:color="auto" w:fill="FFFFFF" w:themeFill="background1"/>
          </w:tcPr>
          <w:p w:rsidR="00B351BD" w:rsidRPr="00E4060F" w:rsidRDefault="007C6A23" w:rsidP="0061666F">
            <w:pPr>
              <w:ind w:left="30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60F">
              <w:rPr>
                <w:rFonts w:ascii="Times New Roman" w:hAnsi="Times New Roman" w:cs="Times New Roman"/>
                <w:b/>
                <w:sz w:val="28"/>
                <w:lang w:val="ru-RU"/>
              </w:rPr>
              <w:t>2.</w:t>
            </w:r>
            <w:r w:rsidR="00B351BD" w:rsidRPr="00E4060F">
              <w:rPr>
                <w:rFonts w:ascii="Times New Roman" w:hAnsi="Times New Roman" w:cs="Times New Roman"/>
                <w:b/>
                <w:sz w:val="28"/>
                <w:lang w:val="ru-RU"/>
              </w:rPr>
              <w:t>ОБ’ЄКТИ, ЩО РОЗТАШОВАНІ ПОБЛИЗУ ЗАКЛАДУ ОСВІТИ</w:t>
            </w:r>
          </w:p>
        </w:tc>
      </w:tr>
      <w:tr w:rsidR="00AB0E2F" w:rsidRPr="00E4060F" w:rsidTr="002340BD">
        <w:trPr>
          <w:trHeight w:val="343"/>
        </w:trPr>
        <w:tc>
          <w:tcPr>
            <w:tcW w:w="851" w:type="dxa"/>
            <w:shd w:val="clear" w:color="auto" w:fill="FFFFFF" w:themeFill="background1"/>
          </w:tcPr>
          <w:p w:rsidR="00B351BD" w:rsidRPr="00E4060F" w:rsidRDefault="00B351BD" w:rsidP="0061666F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694" w:type="dxa"/>
            <w:shd w:val="clear" w:color="auto" w:fill="FFFFFF" w:themeFill="background1"/>
          </w:tcPr>
          <w:p w:rsidR="00B351BD" w:rsidRPr="00E4060F" w:rsidRDefault="00B351BD" w:rsidP="0061666F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  <w:b/>
              </w:rPr>
              <w:t xml:space="preserve">Найменування </w:t>
            </w:r>
          </w:p>
        </w:tc>
        <w:tc>
          <w:tcPr>
            <w:tcW w:w="2202" w:type="dxa"/>
            <w:shd w:val="clear" w:color="auto" w:fill="FFFFFF" w:themeFill="background1"/>
          </w:tcPr>
          <w:p w:rsidR="00B351BD" w:rsidRPr="00E4060F" w:rsidRDefault="00B351BD" w:rsidP="0061666F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Характеристика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</w:rPr>
              <w:t>та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</w:rPr>
              <w:t>пов’язані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</w:rPr>
              <w:t>ризики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908" w:type="dxa"/>
            <w:shd w:val="clear" w:color="auto" w:fill="FFFFFF" w:themeFill="background1"/>
          </w:tcPr>
          <w:p w:rsidR="00B351BD" w:rsidRPr="00E4060F" w:rsidRDefault="00B351BD" w:rsidP="0061666F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Напрямок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B351BD" w:rsidRPr="00E4060F" w:rsidRDefault="00B351BD" w:rsidP="0061666F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Відстань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4060F">
              <w:rPr>
                <w:rFonts w:ascii="Times New Roman" w:hAnsi="Times New Roman" w:cs="Times New Roman"/>
                <w:b/>
              </w:rPr>
              <w:t>кілометри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4060F">
              <w:rPr>
                <w:rFonts w:ascii="Times New Roman" w:hAnsi="Times New Roman" w:cs="Times New Roman"/>
                <w:b/>
              </w:rPr>
              <w:t>метри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51BD" w:rsidRPr="00E4060F" w:rsidTr="002340BD">
        <w:trPr>
          <w:trHeight w:val="346"/>
        </w:trPr>
        <w:tc>
          <w:tcPr>
            <w:tcW w:w="851" w:type="dxa"/>
          </w:tcPr>
          <w:p w:rsidR="00B351BD" w:rsidRPr="00E4060F" w:rsidRDefault="00B351BD" w:rsidP="0061666F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</w:tcPr>
          <w:p w:rsidR="00B351BD" w:rsidRPr="00E4060F" w:rsidRDefault="00F1665A" w:rsidP="0061666F">
            <w:pPr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Магазин</w:t>
            </w:r>
            <w:r w:rsidR="00BF24F6" w:rsidRPr="00E4060F">
              <w:rPr>
                <w:rFonts w:ascii="Times New Roman" w:hAnsi="Times New Roman" w:cs="Times New Roman"/>
                <w:lang w:val="uk-UA"/>
              </w:rPr>
              <w:t>и</w:t>
            </w:r>
            <w:r w:rsidRPr="00E4060F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="00BF24F6" w:rsidRPr="00E4060F">
              <w:rPr>
                <w:rFonts w:ascii="Times New Roman" w:hAnsi="Times New Roman" w:cs="Times New Roman"/>
                <w:lang w:val="uk-UA"/>
              </w:rPr>
              <w:t>7</w:t>
            </w:r>
            <w:r w:rsidRPr="00E4060F">
              <w:rPr>
                <w:rFonts w:ascii="Times New Roman" w:hAnsi="Times New Roman" w:cs="Times New Roman"/>
                <w:lang w:val="uk-UA"/>
              </w:rPr>
              <w:t>/</w:t>
            </w:r>
            <w:r w:rsidR="00BF24F6" w:rsidRPr="00E4060F">
              <w:rPr>
                <w:rFonts w:ascii="Times New Roman" w:hAnsi="Times New Roman" w:cs="Times New Roman"/>
                <w:lang w:val="uk-UA"/>
              </w:rPr>
              <w:t>23</w:t>
            </w:r>
            <w:r w:rsidRPr="00E4060F">
              <w:rPr>
                <w:rFonts w:ascii="Times New Roman" w:hAnsi="Times New Roman" w:cs="Times New Roman"/>
                <w:lang w:val="uk-UA"/>
              </w:rPr>
              <w:t>»</w:t>
            </w:r>
            <w:r w:rsidR="00DD7F80" w:rsidRPr="00E4060F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F24F6" w:rsidRPr="00E4060F">
              <w:rPr>
                <w:rFonts w:ascii="Times New Roman" w:hAnsi="Times New Roman" w:cs="Times New Roman"/>
                <w:lang w:val="uk-UA"/>
              </w:rPr>
              <w:t xml:space="preserve"> «Продукти»</w:t>
            </w:r>
            <w:r w:rsidR="00DD7F80" w:rsidRPr="00E4060F">
              <w:rPr>
                <w:rFonts w:ascii="Times New Roman" w:hAnsi="Times New Roman" w:cs="Times New Roman"/>
                <w:lang w:val="uk-UA"/>
              </w:rPr>
              <w:t>, Аврора</w:t>
            </w:r>
          </w:p>
        </w:tc>
        <w:tc>
          <w:tcPr>
            <w:tcW w:w="2202" w:type="dxa"/>
          </w:tcPr>
          <w:p w:rsidR="00B351BD" w:rsidRPr="00E4060F" w:rsidRDefault="00B351BD" w:rsidP="0061666F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</w:t>
            </w:r>
            <w:r w:rsidR="00F1665A" w:rsidRPr="00E4060F">
              <w:rPr>
                <w:rFonts w:ascii="Times New Roman" w:hAnsi="Times New Roman" w:cs="Times New Roman"/>
                <w:lang w:val="uk-UA"/>
              </w:rPr>
              <w:t>скупчення людей</w:t>
            </w:r>
            <w:r w:rsidRPr="00E406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8" w:type="dxa"/>
          </w:tcPr>
          <w:p w:rsidR="00B351BD" w:rsidRPr="00E4060F" w:rsidRDefault="00B351BD" w:rsidP="0061666F">
            <w:pPr>
              <w:ind w:right="1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</w:rPr>
              <w:t>Схід</w:t>
            </w:r>
            <w:r w:rsidR="00BF24F6" w:rsidRPr="00E4060F">
              <w:rPr>
                <w:rFonts w:ascii="Times New Roman" w:hAnsi="Times New Roman" w:cs="Times New Roman"/>
                <w:lang w:val="uk-UA"/>
              </w:rPr>
              <w:t xml:space="preserve"> та захід</w:t>
            </w:r>
          </w:p>
        </w:tc>
        <w:tc>
          <w:tcPr>
            <w:tcW w:w="2552" w:type="dxa"/>
          </w:tcPr>
          <w:p w:rsidR="00B351BD" w:rsidRPr="00E4060F" w:rsidRDefault="00DD7F80" w:rsidP="0061666F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50-</w:t>
            </w:r>
            <w:r w:rsidR="00BF24F6" w:rsidRPr="00E4060F">
              <w:rPr>
                <w:rFonts w:ascii="Times New Roman" w:hAnsi="Times New Roman" w:cs="Times New Roman"/>
                <w:lang w:val="uk-UA"/>
              </w:rPr>
              <w:t>10</w:t>
            </w:r>
            <w:r w:rsidR="00B351BD" w:rsidRPr="00E4060F">
              <w:rPr>
                <w:rFonts w:ascii="Times New Roman" w:hAnsi="Times New Roman" w:cs="Times New Roman"/>
              </w:rPr>
              <w:t>0 м</w:t>
            </w:r>
          </w:p>
        </w:tc>
      </w:tr>
      <w:tr w:rsidR="00B351BD" w:rsidRPr="00E4060F" w:rsidTr="002340BD">
        <w:trPr>
          <w:trHeight w:val="634"/>
        </w:trPr>
        <w:tc>
          <w:tcPr>
            <w:tcW w:w="851" w:type="dxa"/>
          </w:tcPr>
          <w:p w:rsidR="00B351BD" w:rsidRPr="00E4060F" w:rsidRDefault="00B351BD" w:rsidP="0061666F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94" w:type="dxa"/>
          </w:tcPr>
          <w:p w:rsidR="00B351BD" w:rsidRPr="00E4060F" w:rsidRDefault="00F1665A" w:rsidP="0061666F">
            <w:pPr>
              <w:rPr>
                <w:rFonts w:ascii="Times New Roman" w:hAnsi="Times New Roman" w:cs="Times New Roman"/>
                <w:lang w:val="ru-RU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Магазини «Калина»</w:t>
            </w:r>
            <w:r w:rsidR="00BF24F6" w:rsidRPr="00E4060F">
              <w:rPr>
                <w:rFonts w:ascii="Times New Roman" w:hAnsi="Times New Roman" w:cs="Times New Roman"/>
                <w:lang w:val="uk-UA"/>
              </w:rPr>
              <w:t>,</w:t>
            </w:r>
            <w:r w:rsidRPr="00E4060F">
              <w:rPr>
                <w:rFonts w:ascii="Times New Roman" w:hAnsi="Times New Roman" w:cs="Times New Roman"/>
                <w:lang w:val="uk-UA"/>
              </w:rPr>
              <w:t xml:space="preserve"> «Подільський фермер» і </w:t>
            </w:r>
            <w:r w:rsidR="00BF24F6" w:rsidRPr="00E4060F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="00BF24F6" w:rsidRPr="00E4060F">
              <w:rPr>
                <w:rFonts w:ascii="Times New Roman" w:hAnsi="Times New Roman" w:cs="Times New Roman"/>
                <w:lang w:val="uk-UA"/>
              </w:rPr>
              <w:t>Спіріт</w:t>
            </w:r>
            <w:proofErr w:type="spellEnd"/>
            <w:r w:rsidR="00BF24F6" w:rsidRPr="00E4060F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202" w:type="dxa"/>
          </w:tcPr>
          <w:p w:rsidR="00B351BD" w:rsidRPr="00E4060F" w:rsidRDefault="00B351BD" w:rsidP="0061666F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4060F">
              <w:rPr>
                <w:rFonts w:ascii="Times New Roman" w:hAnsi="Times New Roman" w:cs="Times New Roman"/>
              </w:rPr>
              <w:t>скупчення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</w:rPr>
              <w:t>людей</w:t>
            </w:r>
            <w:proofErr w:type="spellEnd"/>
          </w:p>
        </w:tc>
        <w:tc>
          <w:tcPr>
            <w:tcW w:w="1908" w:type="dxa"/>
          </w:tcPr>
          <w:p w:rsidR="00B351BD" w:rsidRPr="00E4060F" w:rsidRDefault="00F1665A" w:rsidP="0061666F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Схід</w:t>
            </w:r>
            <w:r w:rsidR="00B351BD" w:rsidRPr="00E406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B351BD" w:rsidRPr="00E4060F" w:rsidRDefault="00BF24F6" w:rsidP="0061666F">
            <w:pPr>
              <w:ind w:right="2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10</w:t>
            </w:r>
            <w:r w:rsidR="00F1665A" w:rsidRPr="00E4060F">
              <w:rPr>
                <w:rFonts w:ascii="Times New Roman" w:hAnsi="Times New Roman" w:cs="Times New Roman"/>
                <w:lang w:val="uk-UA"/>
              </w:rPr>
              <w:t>0 м</w:t>
            </w:r>
          </w:p>
        </w:tc>
      </w:tr>
      <w:tr w:rsidR="00B351BD" w:rsidRPr="00E4060F" w:rsidTr="002340BD">
        <w:trPr>
          <w:trHeight w:val="476"/>
        </w:trPr>
        <w:tc>
          <w:tcPr>
            <w:tcW w:w="851" w:type="dxa"/>
          </w:tcPr>
          <w:p w:rsidR="00B351BD" w:rsidRPr="00E4060F" w:rsidRDefault="00F1665A" w:rsidP="0061666F">
            <w:pPr>
              <w:ind w:right="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694" w:type="dxa"/>
          </w:tcPr>
          <w:p w:rsidR="00B351BD" w:rsidRPr="00E4060F" w:rsidRDefault="00BF24F6" w:rsidP="0061666F">
            <w:pPr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Ринок</w:t>
            </w:r>
          </w:p>
        </w:tc>
        <w:tc>
          <w:tcPr>
            <w:tcW w:w="2202" w:type="dxa"/>
          </w:tcPr>
          <w:p w:rsidR="00B351BD" w:rsidRPr="00E4060F" w:rsidRDefault="00F1665A" w:rsidP="0061666F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</w:rPr>
              <w:t>великого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</w:rPr>
              <w:t>скупчення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</w:rPr>
              <w:t>людей</w:t>
            </w:r>
            <w:proofErr w:type="spellEnd"/>
          </w:p>
        </w:tc>
        <w:tc>
          <w:tcPr>
            <w:tcW w:w="1908" w:type="dxa"/>
          </w:tcPr>
          <w:p w:rsidR="00B351BD" w:rsidRPr="00E4060F" w:rsidRDefault="00F1665A" w:rsidP="0061666F">
            <w:pPr>
              <w:ind w:right="1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Схід</w:t>
            </w:r>
          </w:p>
        </w:tc>
        <w:tc>
          <w:tcPr>
            <w:tcW w:w="2552" w:type="dxa"/>
          </w:tcPr>
          <w:p w:rsidR="00B351BD" w:rsidRPr="00E4060F" w:rsidRDefault="00BF24F6" w:rsidP="0061666F">
            <w:pPr>
              <w:ind w:right="2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10</w:t>
            </w:r>
            <w:r w:rsidR="00F1665A" w:rsidRPr="00E4060F">
              <w:rPr>
                <w:rFonts w:ascii="Times New Roman" w:hAnsi="Times New Roman" w:cs="Times New Roman"/>
                <w:lang w:val="uk-UA"/>
              </w:rPr>
              <w:t>0 м</w:t>
            </w:r>
          </w:p>
        </w:tc>
      </w:tr>
      <w:tr w:rsidR="00B351BD" w:rsidRPr="00E4060F" w:rsidTr="002340BD">
        <w:trPr>
          <w:trHeight w:val="484"/>
        </w:trPr>
        <w:tc>
          <w:tcPr>
            <w:tcW w:w="851" w:type="dxa"/>
          </w:tcPr>
          <w:p w:rsidR="00B351BD" w:rsidRPr="00E4060F" w:rsidRDefault="00B351BD" w:rsidP="0061666F">
            <w:pPr>
              <w:ind w:right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351BD" w:rsidRPr="00E4060F" w:rsidRDefault="00B351BD" w:rsidP="00616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B351BD" w:rsidRPr="00E4060F" w:rsidRDefault="00B351BD" w:rsidP="0061666F">
            <w:pPr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351BD" w:rsidRPr="00E4060F" w:rsidRDefault="00B351BD" w:rsidP="0061666F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51BD" w:rsidRPr="00E4060F" w:rsidRDefault="00B351BD" w:rsidP="0061666F">
            <w:pPr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51BD" w:rsidRPr="00E4060F" w:rsidRDefault="00B351BD" w:rsidP="00B351BD">
      <w:pPr>
        <w:pStyle w:val="a4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4060F">
        <w:rPr>
          <w:rFonts w:ascii="Times New Roman" w:hAnsi="Times New Roman" w:cs="Times New Roman"/>
          <w:sz w:val="24"/>
          <w:szCs w:val="24"/>
          <w:lang w:val="uk-UA"/>
        </w:rPr>
        <w:t>*до переліку об’єктів які можуть бути додані належать інші заклади освіти, торгівельні та інші об’єкти у радіусі до 3 км. у сфері освіти, послуг та торгівлі</w:t>
      </w:r>
    </w:p>
    <w:p w:rsidR="00B351BD" w:rsidRPr="00E4060F" w:rsidRDefault="00B351BD" w:rsidP="00B351BD">
      <w:pPr>
        <w:pStyle w:val="a4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Grid"/>
        <w:tblW w:w="10207" w:type="dxa"/>
        <w:tblInd w:w="-287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CellMar>
          <w:top w:w="79" w:type="dxa"/>
          <w:left w:w="134" w:type="dxa"/>
          <w:right w:w="69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1984"/>
        <w:gridCol w:w="2552"/>
      </w:tblGrid>
      <w:tr w:rsidR="00AB0E2F" w:rsidRPr="008A2237" w:rsidTr="002340BD">
        <w:trPr>
          <w:trHeight w:val="391"/>
        </w:trPr>
        <w:tc>
          <w:tcPr>
            <w:tcW w:w="851" w:type="dxa"/>
            <w:shd w:val="clear" w:color="auto" w:fill="FFFFFF" w:themeFill="background1"/>
          </w:tcPr>
          <w:p w:rsidR="00B351BD" w:rsidRPr="00E4060F" w:rsidRDefault="00B351BD" w:rsidP="00616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4"/>
            <w:shd w:val="clear" w:color="auto" w:fill="FFFFFF" w:themeFill="background1"/>
          </w:tcPr>
          <w:p w:rsidR="00B351BD" w:rsidRPr="00E4060F" w:rsidRDefault="007C6A23" w:rsidP="0061666F">
            <w:pPr>
              <w:ind w:left="509"/>
              <w:rPr>
                <w:rFonts w:ascii="Times New Roman" w:hAnsi="Times New Roman" w:cs="Times New Roman"/>
                <w:lang w:val="ru-RU"/>
              </w:rPr>
            </w:pPr>
            <w:r w:rsidRPr="00E4060F">
              <w:rPr>
                <w:rFonts w:ascii="Times New Roman" w:hAnsi="Times New Roman" w:cs="Times New Roman"/>
                <w:b/>
                <w:sz w:val="28"/>
                <w:lang w:val="ru-RU"/>
              </w:rPr>
              <w:t>3.</w:t>
            </w:r>
            <w:r w:rsidR="00B351BD" w:rsidRPr="00E4060F">
              <w:rPr>
                <w:rFonts w:ascii="Times New Roman" w:hAnsi="Times New Roman" w:cs="Times New Roman"/>
                <w:b/>
                <w:sz w:val="28"/>
                <w:lang w:val="ru-RU"/>
              </w:rPr>
              <w:t>ТРАНСПОРТНІ КОМУНІКАЦІЇ ПОРЯД ІЗ ЗАКЛАДОМ ОСВІТИ</w:t>
            </w:r>
          </w:p>
        </w:tc>
      </w:tr>
      <w:tr w:rsidR="00AB0E2F" w:rsidRPr="00E4060F" w:rsidTr="002340BD">
        <w:trPr>
          <w:trHeight w:val="391"/>
        </w:trPr>
        <w:tc>
          <w:tcPr>
            <w:tcW w:w="851" w:type="dxa"/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ind w:left="76"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Найменування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Характеристика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ind w:right="7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Напрям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ind w:right="7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Відстань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4060F">
              <w:rPr>
                <w:rFonts w:ascii="Times New Roman" w:hAnsi="Times New Roman" w:cs="Times New Roman"/>
                <w:b/>
              </w:rPr>
              <w:t>кілометри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4060F">
              <w:rPr>
                <w:rFonts w:ascii="Times New Roman" w:hAnsi="Times New Roman" w:cs="Times New Roman"/>
                <w:b/>
              </w:rPr>
              <w:t>метри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51BD" w:rsidRPr="00E4060F" w:rsidTr="002340BD">
        <w:trPr>
          <w:trHeight w:val="391"/>
        </w:trPr>
        <w:tc>
          <w:tcPr>
            <w:tcW w:w="851" w:type="dxa"/>
            <w:shd w:val="clear" w:color="auto" w:fill="FFFFFF" w:themeFill="background1"/>
          </w:tcPr>
          <w:p w:rsidR="00B351BD" w:rsidRPr="00E4060F" w:rsidRDefault="00B351BD" w:rsidP="0061666F">
            <w:pPr>
              <w:ind w:left="76"/>
              <w:rPr>
                <w:rFonts w:ascii="Times New Roman" w:hAnsi="Times New Roman" w:cs="Times New Roman"/>
                <w:sz w:val="28"/>
              </w:rPr>
            </w:pPr>
            <w:r w:rsidRPr="00E4060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B351BD" w:rsidRPr="00E4060F" w:rsidRDefault="00B351BD" w:rsidP="0061666F">
            <w:pPr>
              <w:ind w:right="69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4060F">
              <w:rPr>
                <w:rFonts w:ascii="Times New Roman" w:hAnsi="Times New Roman" w:cs="Times New Roman"/>
              </w:rPr>
              <w:t>Залізнична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</w:rPr>
              <w:t>станція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4060F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</w:rPr>
              <w:t>підвищеної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</w:rPr>
              <w:t>небезпеки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351BD" w:rsidRPr="00E4060F" w:rsidRDefault="00F1665A" w:rsidP="0061666F">
            <w:pPr>
              <w:ind w:right="7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Захід</w:t>
            </w:r>
          </w:p>
        </w:tc>
        <w:tc>
          <w:tcPr>
            <w:tcW w:w="2552" w:type="dxa"/>
            <w:shd w:val="clear" w:color="auto" w:fill="FFFFFF" w:themeFill="background1"/>
          </w:tcPr>
          <w:p w:rsidR="00B351BD" w:rsidRPr="00E4060F" w:rsidRDefault="00F1665A" w:rsidP="0061666F">
            <w:pPr>
              <w:ind w:right="77"/>
              <w:jc w:val="center"/>
              <w:rPr>
                <w:rFonts w:ascii="Times New Roman" w:hAnsi="Times New Roman" w:cs="Times New Roman"/>
                <w:sz w:val="28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1</w:t>
            </w:r>
            <w:r w:rsidR="00B351BD" w:rsidRPr="00E4060F">
              <w:rPr>
                <w:rFonts w:ascii="Times New Roman" w:hAnsi="Times New Roman" w:cs="Times New Roman"/>
              </w:rPr>
              <w:t xml:space="preserve"> км</w:t>
            </w:r>
          </w:p>
        </w:tc>
      </w:tr>
    </w:tbl>
    <w:p w:rsidR="00B351BD" w:rsidRPr="00E4060F" w:rsidRDefault="00B351BD" w:rsidP="00B351BD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60F">
        <w:rPr>
          <w:rFonts w:ascii="Times New Roman" w:hAnsi="Times New Roman" w:cs="Times New Roman"/>
          <w:sz w:val="24"/>
          <w:szCs w:val="24"/>
          <w:lang w:val="uk-UA"/>
        </w:rPr>
        <w:t xml:space="preserve">*до переліку об’єктів можуть бути додані транспортні комунікації (зупинки, вокзали, станції тощо) у радіусі до 3 км. </w:t>
      </w:r>
    </w:p>
    <w:p w:rsidR="00B351BD" w:rsidRPr="00E4060F" w:rsidRDefault="00B351BD" w:rsidP="00B351BD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Style w:val="TableGrid"/>
        <w:tblW w:w="10207" w:type="dxa"/>
        <w:tblInd w:w="-287" w:type="dxa"/>
        <w:tblBorders>
          <w:top w:val="single" w:sz="12" w:space="0" w:color="A0A0A0"/>
          <w:left w:val="single" w:sz="12" w:space="0" w:color="A0A0A0"/>
          <w:bottom w:val="single" w:sz="12" w:space="0" w:color="A0A0A0"/>
          <w:right w:val="single" w:sz="12" w:space="0" w:color="A0A0A0"/>
          <w:insideH w:val="single" w:sz="12" w:space="0" w:color="A0A0A0"/>
          <w:insideV w:val="single" w:sz="12" w:space="0" w:color="A0A0A0"/>
        </w:tblBorders>
        <w:tblCellMar>
          <w:top w:w="75" w:type="dxa"/>
          <w:left w:w="206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2416"/>
        <w:gridCol w:w="2408"/>
        <w:gridCol w:w="2407"/>
        <w:gridCol w:w="2125"/>
      </w:tblGrid>
      <w:tr w:rsidR="00AB0E2F" w:rsidRPr="008A2237" w:rsidTr="002340BD">
        <w:trPr>
          <w:trHeight w:val="391"/>
        </w:trPr>
        <w:tc>
          <w:tcPr>
            <w:tcW w:w="851" w:type="dxa"/>
            <w:shd w:val="clear" w:color="auto" w:fill="FFFFFF" w:themeFill="background1"/>
          </w:tcPr>
          <w:p w:rsidR="00B351BD" w:rsidRPr="00E4060F" w:rsidRDefault="00B351BD" w:rsidP="0061666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6" w:type="dxa"/>
            <w:gridSpan w:val="4"/>
            <w:shd w:val="clear" w:color="auto" w:fill="FFFFFF" w:themeFill="background1"/>
          </w:tcPr>
          <w:p w:rsidR="007C6A23" w:rsidRPr="00E4060F" w:rsidRDefault="007C6A23" w:rsidP="007C6A23">
            <w:pPr>
              <w:ind w:left="937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E4060F">
              <w:rPr>
                <w:rFonts w:ascii="Times New Roman" w:hAnsi="Times New Roman" w:cs="Times New Roman"/>
                <w:b/>
                <w:sz w:val="28"/>
                <w:lang w:val="ru-RU"/>
              </w:rPr>
              <w:t>4.СУБЄКТИ ГОСПОДАРЮВАННЯ</w:t>
            </w:r>
            <w:r w:rsidR="00B351BD" w:rsidRPr="00E4060F">
              <w:rPr>
                <w:rFonts w:ascii="Times New Roman" w:hAnsi="Times New Roman" w:cs="Times New Roman"/>
                <w:b/>
                <w:sz w:val="28"/>
                <w:lang w:val="ru-RU"/>
              </w:rPr>
              <w:t>,</w:t>
            </w:r>
          </w:p>
          <w:p w:rsidR="00B351BD" w:rsidRPr="00E4060F" w:rsidRDefault="00B351BD" w:rsidP="007C6A23">
            <w:pPr>
              <w:ind w:left="93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060F">
              <w:rPr>
                <w:rFonts w:ascii="Times New Roman" w:hAnsi="Times New Roman" w:cs="Times New Roman"/>
                <w:b/>
                <w:sz w:val="28"/>
                <w:lang w:val="ru-RU"/>
              </w:rPr>
              <w:t>ЩО ОБСЛУГОВУЮТЬ ЗАКЛАД ОСВІТИ</w:t>
            </w:r>
          </w:p>
        </w:tc>
      </w:tr>
      <w:tr w:rsidR="00AB0E2F" w:rsidRPr="00E4060F" w:rsidTr="002340BD">
        <w:trPr>
          <w:trHeight w:val="635"/>
        </w:trPr>
        <w:tc>
          <w:tcPr>
            <w:tcW w:w="851" w:type="dxa"/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ind w:left="28"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ind w:right="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Найменування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</w:rPr>
              <w:t>що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</w:rPr>
              <w:t>відповідають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ind w:right="10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Графік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</w:rPr>
              <w:t>робіт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ind w:right="9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Примітки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4060F" w:rsidRPr="008A2237" w:rsidTr="002340BD">
        <w:trPr>
          <w:trHeight w:val="341"/>
        </w:trPr>
        <w:tc>
          <w:tcPr>
            <w:tcW w:w="851" w:type="dxa"/>
          </w:tcPr>
          <w:p w:rsidR="00B351BD" w:rsidRPr="00E4060F" w:rsidRDefault="00B351BD" w:rsidP="0061666F">
            <w:pPr>
              <w:ind w:right="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</w:tcPr>
          <w:p w:rsidR="00B351BD" w:rsidRPr="00E4060F" w:rsidRDefault="00B351BD" w:rsidP="0061666F">
            <w:pPr>
              <w:ind w:right="8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A61AC1"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ТП-1728</w:t>
            </w:r>
          </w:p>
        </w:tc>
        <w:tc>
          <w:tcPr>
            <w:tcW w:w="2410" w:type="dxa"/>
          </w:tcPr>
          <w:p w:rsidR="00B351BD" w:rsidRPr="00E4060F" w:rsidRDefault="00B351BD" w:rsidP="00616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</w:rPr>
              <w:t>Вивезення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</w:rPr>
              <w:t>сміття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351BD" w:rsidRPr="00E4060F" w:rsidRDefault="00B351BD" w:rsidP="0061666F">
            <w:pPr>
              <w:ind w:righ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</w:rPr>
              <w:t xml:space="preserve">9:00-17:00 </w:t>
            </w:r>
          </w:p>
        </w:tc>
        <w:tc>
          <w:tcPr>
            <w:tcW w:w="2126" w:type="dxa"/>
          </w:tcPr>
          <w:p w:rsidR="00B351BD" w:rsidRPr="00E4060F" w:rsidRDefault="00B351BD" w:rsidP="0061666F">
            <w:pPr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Контактні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дані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(телефон і т.д.)</w:t>
            </w:r>
            <w:r w:rsidR="00BF24F6"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</w:t>
            </w:r>
            <w:r w:rsidR="00A61AC1"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0362</w:t>
            </w:r>
            <w:r w:rsidR="00BF24F6"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  <w:r w:rsidR="00A61AC1"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642-309</w:t>
            </w:r>
            <w:r w:rsidRPr="00E406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E4060F" w:rsidRPr="00E4060F" w:rsidTr="002340BD">
        <w:trPr>
          <w:trHeight w:val="341"/>
        </w:trPr>
        <w:tc>
          <w:tcPr>
            <w:tcW w:w="851" w:type="dxa"/>
          </w:tcPr>
          <w:p w:rsidR="00B351BD" w:rsidRPr="00E4060F" w:rsidRDefault="00A61AC1" w:rsidP="0061666F">
            <w:pPr>
              <w:ind w:right="9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</w:tcPr>
          <w:p w:rsidR="00B351BD" w:rsidRPr="00E4060F" w:rsidRDefault="00A61AC1" w:rsidP="0061666F">
            <w:pPr>
              <w:ind w:right="8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ПРАТ «</w:t>
            </w: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Рівнеобленерго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</w:p>
        </w:tc>
        <w:tc>
          <w:tcPr>
            <w:tcW w:w="2410" w:type="dxa"/>
          </w:tcPr>
          <w:p w:rsidR="00B351BD" w:rsidRPr="00E4060F" w:rsidRDefault="00F1665A" w:rsidP="0061666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Подача світла</w:t>
            </w:r>
          </w:p>
        </w:tc>
        <w:tc>
          <w:tcPr>
            <w:tcW w:w="2410" w:type="dxa"/>
          </w:tcPr>
          <w:p w:rsidR="00B351BD" w:rsidRPr="00E4060F" w:rsidRDefault="00A61AC1" w:rsidP="0061666F">
            <w:pPr>
              <w:ind w:righ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</w:rPr>
              <w:t>9:00-17:00</w:t>
            </w:r>
          </w:p>
        </w:tc>
        <w:tc>
          <w:tcPr>
            <w:tcW w:w="2126" w:type="dxa"/>
          </w:tcPr>
          <w:p w:rsidR="00B351BD" w:rsidRPr="00E4060F" w:rsidRDefault="00A61AC1" w:rsidP="0061666F">
            <w:pPr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(0362)694298</w:t>
            </w:r>
          </w:p>
        </w:tc>
      </w:tr>
      <w:tr w:rsidR="00E4060F" w:rsidRPr="00E4060F" w:rsidTr="002340BD">
        <w:trPr>
          <w:trHeight w:val="341"/>
        </w:trPr>
        <w:tc>
          <w:tcPr>
            <w:tcW w:w="851" w:type="dxa"/>
          </w:tcPr>
          <w:p w:rsidR="00B351BD" w:rsidRPr="00E4060F" w:rsidRDefault="00A61AC1" w:rsidP="0061666F">
            <w:pPr>
              <w:ind w:right="9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2410" w:type="dxa"/>
          </w:tcPr>
          <w:p w:rsidR="00B351BD" w:rsidRPr="00E4060F" w:rsidRDefault="00A61AC1" w:rsidP="0061666F">
            <w:pPr>
              <w:ind w:right="8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РОВКП ВГК «</w:t>
            </w:r>
            <w:proofErr w:type="spellStart"/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Рівнеоблводоканал</w:t>
            </w:r>
            <w:proofErr w:type="spellEnd"/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</w:p>
        </w:tc>
        <w:tc>
          <w:tcPr>
            <w:tcW w:w="2410" w:type="dxa"/>
          </w:tcPr>
          <w:p w:rsidR="00B351BD" w:rsidRPr="00E4060F" w:rsidRDefault="00F1665A" w:rsidP="0061666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Подача води</w:t>
            </w:r>
          </w:p>
        </w:tc>
        <w:tc>
          <w:tcPr>
            <w:tcW w:w="2410" w:type="dxa"/>
          </w:tcPr>
          <w:p w:rsidR="00B351BD" w:rsidRPr="00E4060F" w:rsidRDefault="00A61AC1" w:rsidP="0061666F">
            <w:pPr>
              <w:ind w:righ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</w:rPr>
              <w:t>9:00-17:00</w:t>
            </w:r>
          </w:p>
        </w:tc>
        <w:tc>
          <w:tcPr>
            <w:tcW w:w="2126" w:type="dxa"/>
          </w:tcPr>
          <w:p w:rsidR="00B351BD" w:rsidRPr="00E4060F" w:rsidRDefault="00A61AC1" w:rsidP="0061666F">
            <w:pPr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(0362)266655</w:t>
            </w:r>
          </w:p>
        </w:tc>
      </w:tr>
      <w:tr w:rsidR="00E4060F" w:rsidRPr="00E4060F" w:rsidTr="002340BD">
        <w:trPr>
          <w:trHeight w:val="341"/>
        </w:trPr>
        <w:tc>
          <w:tcPr>
            <w:tcW w:w="851" w:type="dxa"/>
          </w:tcPr>
          <w:p w:rsidR="00A61AC1" w:rsidRPr="00E4060F" w:rsidRDefault="00A61AC1" w:rsidP="0061666F">
            <w:pPr>
              <w:ind w:right="9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2410" w:type="dxa"/>
          </w:tcPr>
          <w:p w:rsidR="00A61AC1" w:rsidRPr="00E4060F" w:rsidRDefault="00A61AC1" w:rsidP="0061666F">
            <w:pPr>
              <w:ind w:right="8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ТОВ </w:t>
            </w:r>
            <w:r w:rsidR="00F1665A"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proofErr w:type="spellStart"/>
            <w:r w:rsidR="00F1665A"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Рівнетеплоенерго</w:t>
            </w:r>
            <w:proofErr w:type="spellEnd"/>
            <w:r w:rsidR="00F1665A"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</w:p>
        </w:tc>
        <w:tc>
          <w:tcPr>
            <w:tcW w:w="2410" w:type="dxa"/>
          </w:tcPr>
          <w:p w:rsidR="00A61AC1" w:rsidRPr="00E4060F" w:rsidRDefault="00F1665A" w:rsidP="0061666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Подача тепла</w:t>
            </w:r>
          </w:p>
        </w:tc>
        <w:tc>
          <w:tcPr>
            <w:tcW w:w="2410" w:type="dxa"/>
          </w:tcPr>
          <w:p w:rsidR="00A61AC1" w:rsidRPr="00E4060F" w:rsidRDefault="00F1665A" w:rsidP="0061666F">
            <w:pPr>
              <w:ind w:righ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</w:rPr>
              <w:t>9:00-17:00</w:t>
            </w:r>
          </w:p>
        </w:tc>
        <w:tc>
          <w:tcPr>
            <w:tcW w:w="2126" w:type="dxa"/>
          </w:tcPr>
          <w:p w:rsidR="00A61AC1" w:rsidRPr="00E4060F" w:rsidRDefault="00F1665A" w:rsidP="0061666F">
            <w:pPr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(0362)642669</w:t>
            </w:r>
          </w:p>
        </w:tc>
      </w:tr>
      <w:tr w:rsidR="00E4060F" w:rsidRPr="00E4060F" w:rsidTr="002340BD">
        <w:trPr>
          <w:trHeight w:val="341"/>
        </w:trPr>
        <w:tc>
          <w:tcPr>
            <w:tcW w:w="851" w:type="dxa"/>
          </w:tcPr>
          <w:p w:rsidR="00F1665A" w:rsidRPr="00E4060F" w:rsidRDefault="00F1665A" w:rsidP="0061666F">
            <w:pPr>
              <w:ind w:right="9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2410" w:type="dxa"/>
          </w:tcPr>
          <w:p w:rsidR="00F1665A" w:rsidRPr="00E4060F" w:rsidRDefault="00F1665A" w:rsidP="0061666F">
            <w:pPr>
              <w:ind w:right="8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ФОП Земляк Є.П.</w:t>
            </w:r>
          </w:p>
        </w:tc>
        <w:tc>
          <w:tcPr>
            <w:tcW w:w="2410" w:type="dxa"/>
          </w:tcPr>
          <w:p w:rsidR="00F1665A" w:rsidRPr="00E4060F" w:rsidRDefault="00F1665A" w:rsidP="0061666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Організація харчування</w:t>
            </w:r>
          </w:p>
        </w:tc>
        <w:tc>
          <w:tcPr>
            <w:tcW w:w="2410" w:type="dxa"/>
          </w:tcPr>
          <w:p w:rsidR="00F1665A" w:rsidRPr="00E4060F" w:rsidRDefault="00F1665A" w:rsidP="0061666F">
            <w:pPr>
              <w:ind w:righ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</w:rPr>
              <w:t>9:00-17:00</w:t>
            </w:r>
          </w:p>
        </w:tc>
        <w:tc>
          <w:tcPr>
            <w:tcW w:w="2126" w:type="dxa"/>
          </w:tcPr>
          <w:p w:rsidR="00F1665A" w:rsidRPr="00E4060F" w:rsidRDefault="00F1665A" w:rsidP="0061666F">
            <w:pPr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0973592567</w:t>
            </w:r>
          </w:p>
        </w:tc>
      </w:tr>
    </w:tbl>
    <w:p w:rsidR="00B351BD" w:rsidRPr="00E4060F" w:rsidRDefault="00B351BD" w:rsidP="00B351BD">
      <w:pPr>
        <w:spacing w:after="0"/>
        <w:ind w:right="18"/>
        <w:jc w:val="both"/>
        <w:rPr>
          <w:rFonts w:ascii="Times New Roman" w:hAnsi="Times New Roman" w:cs="Times New Roman"/>
          <w:lang w:val="ru-RU"/>
        </w:rPr>
      </w:pPr>
      <w:r w:rsidRPr="00E4060F">
        <w:rPr>
          <w:rFonts w:ascii="Times New Roman" w:hAnsi="Times New Roman" w:cs="Times New Roman"/>
          <w:sz w:val="24"/>
          <w:szCs w:val="24"/>
          <w:lang w:val="uk-UA"/>
        </w:rPr>
        <w:t>*до переліку організацій належать всіх державні та не державні суб’єкти, які надають послуги закладу освіти (транспорт, харчування, вивіз сміття,</w:t>
      </w:r>
      <w:r w:rsidR="00D72260" w:rsidRPr="00E4060F">
        <w:rPr>
          <w:rFonts w:ascii="Times New Roman" w:hAnsi="Times New Roman" w:cs="Times New Roman"/>
          <w:sz w:val="24"/>
          <w:szCs w:val="24"/>
          <w:lang w:val="uk-UA"/>
        </w:rPr>
        <w:t xml:space="preserve"> ремонт тощо) у радіусі до 3 км</w:t>
      </w:r>
    </w:p>
    <w:p w:rsidR="00B351BD" w:rsidRPr="00E4060F" w:rsidRDefault="00B351BD" w:rsidP="00DD7F8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060F" w:rsidRDefault="00E4060F" w:rsidP="0048226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B1171" w:rsidRDefault="007B1171" w:rsidP="0048226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B1171" w:rsidRDefault="007B1171" w:rsidP="0048226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724F" w:rsidRPr="00E4060F" w:rsidRDefault="00DF724F" w:rsidP="0048226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51D41" w:rsidRPr="00E4060F" w:rsidRDefault="00351D41" w:rsidP="00B351BD">
      <w:pPr>
        <w:ind w:left="-34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51BD" w:rsidRPr="00E4060F" w:rsidRDefault="00B351BD" w:rsidP="00F31D37">
      <w:pPr>
        <w:ind w:left="-349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E4060F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ІІІ. </w:t>
      </w:r>
      <w:r w:rsidRPr="00E406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Територія закладу освіти</w:t>
      </w:r>
    </w:p>
    <w:tbl>
      <w:tblPr>
        <w:tblStyle w:val="TableGrid"/>
        <w:tblW w:w="10604" w:type="dxa"/>
        <w:tblInd w:w="-426" w:type="dxa"/>
        <w:tblCellMar>
          <w:top w:w="74" w:type="dxa"/>
          <w:left w:w="134" w:type="dxa"/>
          <w:right w:w="79" w:type="dxa"/>
        </w:tblCellMar>
        <w:tblLook w:val="04A0" w:firstRow="1" w:lastRow="0" w:firstColumn="1" w:lastColumn="0" w:noHBand="0" w:noVBand="1"/>
      </w:tblPr>
      <w:tblGrid>
        <w:gridCol w:w="3275"/>
        <w:gridCol w:w="7329"/>
      </w:tblGrid>
      <w:tr w:rsidR="00AB0E2F" w:rsidRPr="00E4060F" w:rsidTr="00DD5C44">
        <w:trPr>
          <w:trHeight w:val="390"/>
        </w:trPr>
        <w:tc>
          <w:tcPr>
            <w:tcW w:w="10604" w:type="dxa"/>
            <w:gridSpan w:val="2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B351BD" w:rsidRPr="00E4060F" w:rsidRDefault="00857C90" w:rsidP="0061666F">
            <w:pPr>
              <w:ind w:right="6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1.НАЙМЕНУВАННЯ та  КОРОТКИЙ ОПИС</w:t>
            </w:r>
          </w:p>
        </w:tc>
      </w:tr>
      <w:tr w:rsidR="00AB0E2F" w:rsidRPr="00E4060F" w:rsidTr="0061666F">
        <w:trPr>
          <w:trHeight w:val="637"/>
        </w:trPr>
        <w:tc>
          <w:tcPr>
            <w:tcW w:w="3275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B351BD" w:rsidRPr="00E4060F" w:rsidRDefault="00B351BD" w:rsidP="0061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Територія</w:t>
            </w:r>
            <w:proofErr w:type="spellEnd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складається</w:t>
            </w:r>
            <w:proofErr w:type="spellEnd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</w:tc>
        <w:tc>
          <w:tcPr>
            <w:tcW w:w="732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B351BD" w:rsidRPr="00E4060F" w:rsidRDefault="003011A6" w:rsidP="0061666F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 ділянки</w:t>
            </w:r>
          </w:p>
        </w:tc>
      </w:tr>
      <w:tr w:rsidR="00AB0E2F" w:rsidRPr="00E4060F" w:rsidTr="0061666F">
        <w:trPr>
          <w:trHeight w:val="638"/>
        </w:trPr>
        <w:tc>
          <w:tcPr>
            <w:tcW w:w="3275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B351BD" w:rsidRPr="00E4060F" w:rsidRDefault="00B351BD" w:rsidP="0061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</w:tc>
        <w:tc>
          <w:tcPr>
            <w:tcW w:w="732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B351BD" w:rsidRPr="00E4060F" w:rsidRDefault="005628B8" w:rsidP="0061666F">
            <w:pPr>
              <w:ind w:left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0.7630+0.5600 га</w:t>
            </w:r>
          </w:p>
        </w:tc>
      </w:tr>
      <w:tr w:rsidR="00AB0E2F" w:rsidRPr="00E4060F" w:rsidTr="0061666F">
        <w:trPr>
          <w:trHeight w:val="490"/>
        </w:trPr>
        <w:tc>
          <w:tcPr>
            <w:tcW w:w="0" w:type="auto"/>
            <w:tcBorders>
              <w:top w:val="nil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B351BD" w:rsidRPr="00E4060F" w:rsidRDefault="00B351BD" w:rsidP="0061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Географічні</w:t>
            </w:r>
            <w:proofErr w:type="spellEnd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sz w:val="28"/>
                <w:szCs w:val="28"/>
              </w:rPr>
              <w:t>координати</w:t>
            </w:r>
            <w:proofErr w:type="spellEnd"/>
          </w:p>
        </w:tc>
        <w:tc>
          <w:tcPr>
            <w:tcW w:w="732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4E35D4" w:rsidRPr="00E4060F" w:rsidRDefault="004E35D4" w:rsidP="004E35D4">
            <w:pPr>
              <w:rPr>
                <w:rFonts w:ascii="Times New Roman" w:hAnsi="Times New Roman" w:cs="Times New Roman"/>
                <w:u w:val="single"/>
                <w:shd w:val="clear" w:color="auto" w:fill="FFFFFF"/>
                <w:lang w:val="uk-UA"/>
              </w:rPr>
            </w:pPr>
            <w:r w:rsidRPr="00E4060F">
              <w:rPr>
                <w:rFonts w:ascii="Times New Roman" w:hAnsi="Times New Roman" w:cs="Times New Roman"/>
                <w:u w:val="single"/>
                <w:shd w:val="clear" w:color="auto" w:fill="FFFFFF"/>
                <w:lang w:val="uk-UA"/>
              </w:rPr>
              <w:t>50.6262751, 26.2467078 (</w:t>
            </w:r>
            <w:proofErr w:type="spellStart"/>
            <w:r w:rsidRPr="00E4060F">
              <w:rPr>
                <w:rFonts w:ascii="Times New Roman" w:hAnsi="Times New Roman" w:cs="Times New Roman"/>
                <w:u w:val="single"/>
                <w:shd w:val="clear" w:color="auto" w:fill="FFFFFF"/>
                <w:lang w:val="uk-UA"/>
              </w:rPr>
              <w:t>вул.Шевченка</w:t>
            </w:r>
            <w:proofErr w:type="spellEnd"/>
            <w:r w:rsidRPr="00E4060F">
              <w:rPr>
                <w:rFonts w:ascii="Times New Roman" w:hAnsi="Times New Roman" w:cs="Times New Roman"/>
                <w:u w:val="single"/>
                <w:shd w:val="clear" w:color="auto" w:fill="FFFFFF"/>
                <w:lang w:val="uk-UA"/>
              </w:rPr>
              <w:t>, 103);50.6209890, 26.2405250 (</w:t>
            </w:r>
            <w:proofErr w:type="spellStart"/>
            <w:r w:rsidRPr="00E4060F">
              <w:rPr>
                <w:rFonts w:ascii="Times New Roman" w:hAnsi="Times New Roman" w:cs="Times New Roman"/>
                <w:u w:val="single"/>
                <w:shd w:val="clear" w:color="auto" w:fill="FFFFFF"/>
                <w:lang w:val="uk-UA"/>
              </w:rPr>
              <w:t>вул.Пересопницька</w:t>
            </w:r>
            <w:proofErr w:type="spellEnd"/>
            <w:r w:rsidRPr="00E4060F">
              <w:rPr>
                <w:rFonts w:ascii="Times New Roman" w:hAnsi="Times New Roman" w:cs="Times New Roman"/>
                <w:u w:val="single"/>
                <w:shd w:val="clear" w:color="auto" w:fill="FFFFFF"/>
                <w:lang w:val="uk-UA"/>
              </w:rPr>
              <w:t>,93)</w:t>
            </w:r>
          </w:p>
          <w:p w:rsidR="00B351BD" w:rsidRPr="00E4060F" w:rsidRDefault="00B351BD" w:rsidP="0061666F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1BD" w:rsidRPr="00E4060F" w:rsidRDefault="00B351BD" w:rsidP="00B35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5D4" w:rsidRPr="00E4060F" w:rsidRDefault="00B351BD" w:rsidP="00B351BD">
      <w:pPr>
        <w:spacing w:after="0"/>
        <w:rPr>
          <w:rFonts w:ascii="Times New Roman" w:hAnsi="Times New Roman" w:cs="Times New Roman"/>
          <w:sz w:val="28"/>
        </w:rPr>
      </w:pPr>
      <w:r w:rsidRPr="00E4060F">
        <w:rPr>
          <w:rFonts w:ascii="Times New Roman" w:hAnsi="Times New Roman" w:cs="Times New Roman"/>
          <w:sz w:val="24"/>
          <w:szCs w:val="24"/>
        </w:rPr>
        <w:t>ФОТО</w:t>
      </w:r>
      <w:r w:rsidRPr="00E4060F">
        <w:rPr>
          <w:rFonts w:ascii="Times New Roman" w:hAnsi="Times New Roman" w:cs="Times New Roman"/>
          <w:sz w:val="28"/>
        </w:rPr>
        <w:t>:</w:t>
      </w:r>
    </w:p>
    <w:p w:rsidR="00B351BD" w:rsidRPr="00E4060F" w:rsidRDefault="004E35D4" w:rsidP="00B351BD">
      <w:pPr>
        <w:spacing w:after="0"/>
        <w:rPr>
          <w:rFonts w:ascii="Times New Roman" w:hAnsi="Times New Roman" w:cs="Times New Roman"/>
        </w:rPr>
      </w:pPr>
      <w:r w:rsidRPr="00E4060F">
        <w:rPr>
          <w:noProof/>
          <w:lang w:val="uk-UA" w:eastAsia="uk-UA"/>
        </w:rPr>
        <w:drawing>
          <wp:inline distT="0" distB="0" distL="0" distR="0" wp14:anchorId="6F2E07CE" wp14:editId="591B807D">
            <wp:extent cx="3429000" cy="1525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1BD" w:rsidRPr="00E4060F">
        <w:rPr>
          <w:rFonts w:ascii="Times New Roman" w:hAnsi="Times New Roman" w:cs="Times New Roman"/>
        </w:rPr>
        <w:t xml:space="preserve"> </w:t>
      </w:r>
    </w:p>
    <w:p w:rsidR="00B351BD" w:rsidRPr="00E4060F" w:rsidRDefault="00B351BD" w:rsidP="00F31D37">
      <w:pPr>
        <w:spacing w:after="0"/>
        <w:ind w:right="144"/>
        <w:jc w:val="center"/>
        <w:rPr>
          <w:rFonts w:ascii="Times New Roman" w:hAnsi="Times New Roman" w:cs="Times New Roman"/>
        </w:rPr>
      </w:pPr>
    </w:p>
    <w:p w:rsidR="00DD7F80" w:rsidRPr="00E4060F" w:rsidRDefault="00DD7F80" w:rsidP="00B351BD">
      <w:pPr>
        <w:spacing w:after="0"/>
        <w:rPr>
          <w:rFonts w:ascii="Times New Roman" w:hAnsi="Times New Roman" w:cs="Times New Roman"/>
        </w:rPr>
      </w:pPr>
    </w:p>
    <w:p w:rsidR="00DD7F80" w:rsidRPr="00E4060F" w:rsidRDefault="00DD7F80" w:rsidP="00DD7F80">
      <w:pPr>
        <w:pStyle w:val="Ch60"/>
        <w:rPr>
          <w:rFonts w:ascii="Times New Roman" w:hAnsi="Times New Roman" w:cs="Times New Roman"/>
          <w:i w:val="0"/>
          <w:color w:val="auto"/>
          <w:w w:val="100"/>
          <w:sz w:val="24"/>
          <w:szCs w:val="24"/>
        </w:rPr>
      </w:pPr>
      <w:r w:rsidRPr="00E4060F">
        <w:rPr>
          <w:rFonts w:ascii="Times New Roman" w:hAnsi="Times New Roman" w:cs="Times New Roman"/>
          <w:i w:val="0"/>
          <w:color w:val="auto"/>
          <w:w w:val="100"/>
          <w:sz w:val="24"/>
          <w:szCs w:val="24"/>
        </w:rPr>
        <w:t>2. Опис укриття</w:t>
      </w:r>
    </w:p>
    <w:tbl>
      <w:tblPr>
        <w:tblW w:w="1021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1190"/>
        <w:gridCol w:w="2866"/>
        <w:gridCol w:w="2973"/>
      </w:tblGrid>
      <w:tr w:rsidR="00AB0E2F" w:rsidRPr="008A2237" w:rsidTr="00351D41">
        <w:trPr>
          <w:trHeight w:val="106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DD7F80" w:rsidRPr="00E4060F" w:rsidRDefault="00DD7F8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В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наявності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,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належним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чином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облаштоване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та 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розраховане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на 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всіх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учасників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br/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освітнього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процесу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DD7F80" w:rsidRPr="00E4060F" w:rsidRDefault="00DD7F8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Відсутнє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DD7F80" w:rsidRPr="00E4060F" w:rsidRDefault="00DD7F8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У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наявності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, </w:t>
            </w:r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br/>
              <w:t>але не в 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повній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мірі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відповідає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кількісним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та 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якісним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вимогам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DD7F80" w:rsidRPr="00E4060F" w:rsidRDefault="00DD7F8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Примітка</w:t>
            </w:r>
            <w:proofErr w:type="spellEnd"/>
          </w:p>
          <w:p w:rsidR="00DD7F80" w:rsidRPr="00E4060F" w:rsidRDefault="00DD7F8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(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зазначається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розташування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: на 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території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закладу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освіти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/прилегла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територія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w w:val="100"/>
                <w:kern w:val="2"/>
                <w:sz w:val="24"/>
                <w:szCs w:val="24"/>
                <w:lang w:val="ru-RU" w:eastAsia="en-US"/>
                <w14:ligatures w14:val="standardContextual"/>
              </w:rPr>
              <w:t>)</w:t>
            </w:r>
          </w:p>
        </w:tc>
      </w:tr>
      <w:tr w:rsidR="00AB0E2F" w:rsidRPr="008A2237" w:rsidTr="00351D41">
        <w:trPr>
          <w:trHeight w:val="106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D7F80" w:rsidRPr="00E4060F" w:rsidRDefault="00DD7F80" w:rsidP="00DD7F8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</w:pPr>
            <w:r w:rsidRPr="00E4060F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D7F80" w:rsidRPr="00E4060F" w:rsidRDefault="00DD7F80" w:rsidP="00DD7F8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</w:pPr>
            <w:r w:rsidRPr="00E4060F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-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1666F" w:rsidRPr="00E4060F" w:rsidRDefault="0061666F" w:rsidP="0061666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</w:pPr>
            <w:r w:rsidRPr="00E4060F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 xml:space="preserve">  1.ПРУ 64016 </w:t>
            </w:r>
          </w:p>
          <w:p w:rsidR="0061666F" w:rsidRPr="00E4060F" w:rsidRDefault="0061666F" w:rsidP="0061666F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</w:pPr>
            <w:r w:rsidRPr="00E4060F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місткістю 250осіб, готове</w:t>
            </w:r>
          </w:p>
          <w:p w:rsidR="00DD7F80" w:rsidRPr="00E4060F" w:rsidRDefault="0061666F" w:rsidP="0061666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</w:pPr>
            <w:r w:rsidRPr="00E4060F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 xml:space="preserve"> відповідно</w:t>
            </w:r>
            <w:r w:rsidR="00E60387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 xml:space="preserve"> до Акту готовності ЗС ЦЗ від 24.11</w:t>
            </w:r>
            <w:r w:rsidRPr="00E4060F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.2023 р.</w:t>
            </w:r>
          </w:p>
          <w:p w:rsidR="0061666F" w:rsidRPr="00E4060F" w:rsidRDefault="0061666F" w:rsidP="0061666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</w:pPr>
            <w:r w:rsidRPr="00E60387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2. Н</w:t>
            </w:r>
            <w:r w:rsidR="00E60387" w:rsidRPr="00E60387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айпростіше укриття місткістю 320</w:t>
            </w:r>
            <w:r w:rsidRPr="00E60387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, готове відповідно до Акту готовності ЗС ЦЗ від_</w:t>
            </w:r>
            <w:r w:rsidR="00E60387" w:rsidRPr="00E60387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24.11.2023 р</w:t>
            </w:r>
            <w:r w:rsidRPr="00E60387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__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D7F80" w:rsidRPr="00E4060F" w:rsidRDefault="0061666F" w:rsidP="0061666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</w:pPr>
            <w:r w:rsidRPr="00E4060F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 xml:space="preserve">1. Власне. М.Рівне, </w:t>
            </w:r>
            <w:proofErr w:type="spellStart"/>
            <w:r w:rsidRPr="00E4060F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вул.Пересопницька</w:t>
            </w:r>
            <w:proofErr w:type="spellEnd"/>
            <w:r w:rsidRPr="00E4060F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 xml:space="preserve"> , 93</w:t>
            </w:r>
          </w:p>
          <w:p w:rsidR="0061666F" w:rsidRPr="00E4060F" w:rsidRDefault="0061666F" w:rsidP="0061666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</w:pPr>
            <w:r w:rsidRPr="00E4060F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2. Власне. М.</w:t>
            </w:r>
            <w:r w:rsidR="00351D41" w:rsidRPr="00E4060F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Рівне, вул</w:t>
            </w:r>
            <w:r w:rsidR="00FD3502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>.</w:t>
            </w:r>
            <w:r w:rsidR="00351D41" w:rsidRPr="00E4060F">
              <w:rPr>
                <w:rFonts w:ascii="Times New Roman" w:hAnsi="Times New Roman" w:cs="Times New Roman"/>
                <w:color w:val="auto"/>
                <w:kern w:val="2"/>
                <w:lang w:val="uk-UA" w:eastAsia="en-US"/>
                <w14:ligatures w14:val="standardContextual"/>
              </w:rPr>
              <w:t xml:space="preserve"> Шевченка 103.</w:t>
            </w:r>
          </w:p>
        </w:tc>
      </w:tr>
    </w:tbl>
    <w:p w:rsidR="00DD7F80" w:rsidRPr="00E4060F" w:rsidRDefault="00DD7F80" w:rsidP="00B351BD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0065" w:type="dxa"/>
        <w:tblInd w:w="-3" w:type="dxa"/>
        <w:tblCellMar>
          <w:top w:w="74" w:type="dxa"/>
          <w:left w:w="154" w:type="dxa"/>
          <w:right w:w="97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AB0E2F" w:rsidRPr="008A2237" w:rsidTr="00E4060F">
        <w:trPr>
          <w:trHeight w:val="501"/>
        </w:trPr>
        <w:tc>
          <w:tcPr>
            <w:tcW w:w="10065" w:type="dxa"/>
            <w:gridSpan w:val="2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B351BD" w:rsidRPr="00E4060F" w:rsidRDefault="00351D41" w:rsidP="00503EE1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3. </w:t>
            </w:r>
            <w:proofErr w:type="spellStart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>Середня</w:t>
            </w:r>
            <w:proofErr w:type="spellEnd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>кількість</w:t>
            </w:r>
            <w:proofErr w:type="spellEnd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>учасників</w:t>
            </w:r>
            <w:proofErr w:type="spellEnd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>освітнього</w:t>
            </w:r>
            <w:proofErr w:type="spellEnd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>процесу</w:t>
            </w:r>
            <w:proofErr w:type="spellEnd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proofErr w:type="spellStart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>які</w:t>
            </w:r>
            <w:proofErr w:type="spellEnd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>одночасно</w:t>
            </w:r>
            <w:proofErr w:type="spellEnd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>перебувають</w:t>
            </w:r>
            <w:proofErr w:type="spellEnd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 </w:t>
            </w:r>
            <w:proofErr w:type="spellStart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>закладі</w:t>
            </w:r>
            <w:proofErr w:type="spellEnd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  <w:bCs/>
                <w:lang w:val="ru-RU"/>
              </w:rPr>
              <w:t>освіти</w:t>
            </w:r>
            <w:proofErr w:type="spellEnd"/>
          </w:p>
        </w:tc>
      </w:tr>
      <w:tr w:rsidR="00AB0E2F" w:rsidRPr="00E4060F" w:rsidTr="00E4060F">
        <w:trPr>
          <w:trHeight w:val="461"/>
        </w:trPr>
        <w:tc>
          <w:tcPr>
            <w:tcW w:w="326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Графік</w:t>
            </w:r>
            <w:proofErr w:type="spellEnd"/>
          </w:p>
        </w:tc>
        <w:tc>
          <w:tcPr>
            <w:tcW w:w="680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</w:rPr>
              <w:t>Кількість</w:t>
            </w:r>
            <w:proofErr w:type="spellEnd"/>
            <w:r w:rsidRPr="00E406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</w:rPr>
              <w:t>осіб</w:t>
            </w:r>
            <w:proofErr w:type="spellEnd"/>
          </w:p>
        </w:tc>
      </w:tr>
      <w:tr w:rsidR="00E4060F" w:rsidRPr="00E4060F" w:rsidTr="00E4060F">
        <w:trPr>
          <w:trHeight w:val="346"/>
        </w:trPr>
        <w:tc>
          <w:tcPr>
            <w:tcW w:w="326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B351BD" w:rsidRPr="00E4060F" w:rsidRDefault="00B351BD" w:rsidP="0061666F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</w:rPr>
              <w:t xml:space="preserve">з 8:00 </w:t>
            </w:r>
            <w:proofErr w:type="spellStart"/>
            <w:r w:rsidRPr="00E4060F">
              <w:rPr>
                <w:rFonts w:ascii="Times New Roman" w:hAnsi="Times New Roman" w:cs="Times New Roman"/>
              </w:rPr>
              <w:t>до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15:00 </w:t>
            </w:r>
          </w:p>
        </w:tc>
        <w:tc>
          <w:tcPr>
            <w:tcW w:w="680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B351BD" w:rsidRPr="00E4060F" w:rsidRDefault="00A47A56" w:rsidP="00A47A56">
            <w:pPr>
              <w:ind w:right="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822</w:t>
            </w:r>
          </w:p>
        </w:tc>
      </w:tr>
      <w:tr w:rsidR="00E4060F" w:rsidRPr="00E4060F" w:rsidTr="00E4060F">
        <w:trPr>
          <w:trHeight w:val="341"/>
        </w:trPr>
        <w:tc>
          <w:tcPr>
            <w:tcW w:w="326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B351BD" w:rsidRPr="00E4060F" w:rsidRDefault="00B351BD" w:rsidP="0061666F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</w:rPr>
              <w:t xml:space="preserve">з 15:00 </w:t>
            </w:r>
            <w:proofErr w:type="spellStart"/>
            <w:r w:rsidRPr="00E4060F">
              <w:rPr>
                <w:rFonts w:ascii="Times New Roman" w:hAnsi="Times New Roman" w:cs="Times New Roman"/>
              </w:rPr>
              <w:t>до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17:00 </w:t>
            </w:r>
          </w:p>
        </w:tc>
        <w:tc>
          <w:tcPr>
            <w:tcW w:w="680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B351BD" w:rsidRPr="00E4060F" w:rsidRDefault="00A47A56" w:rsidP="00A47A56">
            <w:pPr>
              <w:ind w:right="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240</w:t>
            </w:r>
          </w:p>
        </w:tc>
      </w:tr>
      <w:tr w:rsidR="00E4060F" w:rsidRPr="00E4060F" w:rsidTr="00E4060F">
        <w:trPr>
          <w:trHeight w:val="346"/>
        </w:trPr>
        <w:tc>
          <w:tcPr>
            <w:tcW w:w="326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B351BD" w:rsidRPr="00E4060F" w:rsidRDefault="00B351BD" w:rsidP="0061666F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60F">
              <w:rPr>
                <w:rFonts w:ascii="Times New Roman" w:hAnsi="Times New Roman" w:cs="Times New Roman"/>
              </w:rPr>
              <w:t>Вихідні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</w:rPr>
              <w:t>дні</w:t>
            </w:r>
            <w:proofErr w:type="spellEnd"/>
            <w:r w:rsidRPr="00E406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B351BD" w:rsidRPr="00E4060F" w:rsidRDefault="003011A6" w:rsidP="0061666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4</w:t>
            </w:r>
            <w:r w:rsidR="00B351BD" w:rsidRPr="00E4060F">
              <w:rPr>
                <w:rFonts w:ascii="Times New Roman" w:hAnsi="Times New Roman" w:cs="Times New Roman"/>
              </w:rPr>
              <w:t>*</w:t>
            </w:r>
          </w:p>
        </w:tc>
      </w:tr>
    </w:tbl>
    <w:p w:rsidR="007B1171" w:rsidRDefault="007B1171" w:rsidP="0048226F">
      <w:pPr>
        <w:pStyle w:val="a4"/>
        <w:ind w:left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7B1171" w:rsidRPr="00E4060F" w:rsidRDefault="007B1171" w:rsidP="0048226F">
      <w:pPr>
        <w:pStyle w:val="a4"/>
        <w:ind w:left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B351BD" w:rsidRPr="00E4060F" w:rsidRDefault="00B351BD" w:rsidP="00F31D37">
      <w:pPr>
        <w:pStyle w:val="a4"/>
        <w:ind w:left="0"/>
        <w:jc w:val="right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E406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І</w:t>
      </w:r>
      <w:r w:rsidRPr="00E4060F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  <w:r w:rsidRPr="00E4060F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. </w:t>
      </w:r>
      <w:r w:rsidRPr="00E406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Стан забезпечення засобами охорони закладу освіти</w:t>
      </w:r>
    </w:p>
    <w:p w:rsidR="00B351BD" w:rsidRPr="00E4060F" w:rsidRDefault="00B351BD" w:rsidP="00B351BD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9923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AB0E2F" w:rsidRPr="00E4060F" w:rsidTr="00E4060F">
        <w:tc>
          <w:tcPr>
            <w:tcW w:w="9923" w:type="dxa"/>
            <w:shd w:val="clear" w:color="auto" w:fill="FFFFFF" w:themeFill="background1"/>
          </w:tcPr>
          <w:p w:rsidR="00B351BD" w:rsidRPr="00E4060F" w:rsidRDefault="00B351BD" w:rsidP="0061666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НАЯВНІСТЬ АКТИВНИХ ЗАСОБІВ БЕЗПЕКИ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253"/>
        <w:tblW w:w="9937" w:type="dxa"/>
        <w:tblLayout w:type="fixed"/>
        <w:tblLook w:val="04A0" w:firstRow="1" w:lastRow="0" w:firstColumn="1" w:lastColumn="0" w:noHBand="0" w:noVBand="1"/>
      </w:tblPr>
      <w:tblGrid>
        <w:gridCol w:w="696"/>
        <w:gridCol w:w="838"/>
        <w:gridCol w:w="1013"/>
        <w:gridCol w:w="1285"/>
        <w:gridCol w:w="1039"/>
        <w:gridCol w:w="2241"/>
        <w:gridCol w:w="1404"/>
        <w:gridCol w:w="1409"/>
        <w:gridCol w:w="12"/>
      </w:tblGrid>
      <w:tr w:rsidR="00AB0E2F" w:rsidRPr="00E4060F" w:rsidTr="00DD5C44">
        <w:trPr>
          <w:trHeight w:val="196"/>
        </w:trPr>
        <w:tc>
          <w:tcPr>
            <w:tcW w:w="993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CAF" w:rsidRPr="00E4060F" w:rsidRDefault="005C144C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1.НАЯВНІСТь СИСТЕМИ </w:t>
            </w:r>
            <w:r w:rsidR="00F84CAF"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ІДЕОСПОСТЕРЕЖЕННЯ</w:t>
            </w:r>
          </w:p>
        </w:tc>
      </w:tr>
      <w:tr w:rsidR="00AB0E2F" w:rsidRPr="00E4060F" w:rsidTr="00DD5C44">
        <w:trPr>
          <w:trHeight w:val="202"/>
        </w:trPr>
        <w:tc>
          <w:tcPr>
            <w:tcW w:w="696" w:type="dxa"/>
            <w:vMerge w:val="restart"/>
            <w:shd w:val="clear" w:color="auto" w:fill="FFFFFF" w:themeFill="background1"/>
            <w:vAlign w:val="center"/>
            <w:hideMark/>
          </w:tcPr>
          <w:p w:rsidR="00F84CAF" w:rsidRPr="00E4060F" w:rsidRDefault="00F84CAF" w:rsidP="00F84CAF">
            <w:pPr>
              <w:spacing w:after="161"/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так/ні</w:t>
            </w:r>
          </w:p>
        </w:tc>
        <w:tc>
          <w:tcPr>
            <w:tcW w:w="1851" w:type="dxa"/>
            <w:gridSpan w:val="2"/>
            <w:shd w:val="clear" w:color="auto" w:fill="FFFFFF" w:themeFill="background1"/>
            <w:vAlign w:val="center"/>
            <w:hideMark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належність</w:t>
            </w:r>
          </w:p>
        </w:tc>
        <w:tc>
          <w:tcPr>
            <w:tcW w:w="7390" w:type="dxa"/>
            <w:gridSpan w:val="6"/>
            <w:shd w:val="clear" w:color="auto" w:fill="FFFFFF" w:themeFill="background1"/>
            <w:vAlign w:val="center"/>
            <w:hideMark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функціональні можливості:</w:t>
            </w:r>
          </w:p>
        </w:tc>
      </w:tr>
      <w:tr w:rsidR="00AB0E2F" w:rsidRPr="008A2237" w:rsidTr="00DD5C44">
        <w:trPr>
          <w:gridAfter w:val="1"/>
          <w:wAfter w:w="12" w:type="dxa"/>
          <w:trHeight w:val="184"/>
        </w:trPr>
        <w:tc>
          <w:tcPr>
            <w:tcW w:w="696" w:type="dxa"/>
            <w:vMerge/>
            <w:shd w:val="clear" w:color="auto" w:fill="FFFFFF" w:themeFill="background1"/>
            <w:hideMark/>
          </w:tcPr>
          <w:p w:rsidR="00F84CAF" w:rsidRPr="00E4060F" w:rsidRDefault="00F84CAF" w:rsidP="00F84CAF">
            <w:pPr>
              <w:spacing w:after="161"/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F84CAF" w:rsidRPr="00E4060F" w:rsidRDefault="00F84CAF" w:rsidP="00DD5C44">
            <w:pPr>
              <w:spacing w:after="161"/>
              <w:ind w:left="113"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Поліція охорони</w:t>
            </w:r>
          </w:p>
        </w:tc>
        <w:tc>
          <w:tcPr>
            <w:tcW w:w="1013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F84CAF" w:rsidRPr="00E4060F" w:rsidRDefault="00F84CAF" w:rsidP="00DD5C44">
            <w:pPr>
              <w:spacing w:after="161"/>
              <w:ind w:left="113"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proofErr w:type="spellStart"/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 w:rsidR="00503EE1" w:rsidRPr="00E4060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охоронної діяльності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покриття</w:t>
            </w:r>
          </w:p>
        </w:tc>
        <w:tc>
          <w:tcPr>
            <w:tcW w:w="3645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Особи, які мають доступ має доступ до серверу зберігання інформації</w:t>
            </w:r>
          </w:p>
        </w:tc>
        <w:tc>
          <w:tcPr>
            <w:tcW w:w="1409" w:type="dxa"/>
            <w:vMerge w:val="restart"/>
            <w:shd w:val="clear" w:color="auto" w:fill="FFFFFF" w:themeFill="background1"/>
            <w:vAlign w:val="center"/>
            <w:hideMark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збереження інформації (к-ть діб)</w:t>
            </w:r>
          </w:p>
        </w:tc>
      </w:tr>
      <w:tr w:rsidR="00AB0E2F" w:rsidRPr="00E4060F" w:rsidTr="00DD5C44">
        <w:trPr>
          <w:gridAfter w:val="1"/>
          <w:wAfter w:w="12" w:type="dxa"/>
          <w:trHeight w:val="1297"/>
        </w:trPr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84CAF" w:rsidRPr="00E4060F" w:rsidRDefault="00F84CAF" w:rsidP="00F84CAF">
            <w:pPr>
              <w:spacing w:after="161"/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периметр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3645" w:type="dxa"/>
            <w:gridSpan w:val="2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0E2F" w:rsidRPr="00E4060F" w:rsidTr="00F31D37">
        <w:trPr>
          <w:gridAfter w:val="1"/>
          <w:wAfter w:w="12" w:type="dxa"/>
          <w:trHeight w:val="183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«Ефорт</w:t>
            </w:r>
            <w:r w:rsidR="00E863D3" w:rsidRPr="00E406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-Гарант-27</w:t>
            </w:r>
            <w:r w:rsidRPr="00E406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  <w:p w:rsidR="00503EE1" w:rsidRPr="00E4060F" w:rsidRDefault="00503EE1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3EE1" w:rsidRPr="00E4060F" w:rsidRDefault="00503EE1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060F">
              <w:rPr>
                <w:rFonts w:ascii="Times New Roman" w:hAnsi="Times New Roman" w:cs="Times New Roman"/>
                <w:lang w:val="uk-UA"/>
              </w:rPr>
              <w:t>Шевченка, 103 (195 м); Пересопницька,93 (135 м)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 закладу освіти (директор та заступник з господарчої роботи)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F84CAF" w:rsidRPr="00E4060F" w:rsidRDefault="00F84CAF" w:rsidP="00F84CAF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місяць</w:t>
            </w:r>
          </w:p>
        </w:tc>
      </w:tr>
    </w:tbl>
    <w:p w:rsidR="00B351BD" w:rsidRPr="00E4060F" w:rsidRDefault="00B351BD" w:rsidP="00B351BD">
      <w:pPr>
        <w:spacing w:after="161"/>
        <w:ind w:right="10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67"/>
        <w:gridCol w:w="2722"/>
        <w:gridCol w:w="4186"/>
        <w:gridCol w:w="2148"/>
      </w:tblGrid>
      <w:tr w:rsidR="00AB0E2F" w:rsidRPr="00E4060F" w:rsidTr="00E4060F">
        <w:trPr>
          <w:trHeight w:val="6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5C144C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2.МЕТАЛОДЕТЕКТОРИ</w:t>
            </w:r>
          </w:p>
        </w:tc>
      </w:tr>
      <w:tr w:rsidR="00AB0E2F" w:rsidRPr="008A2237" w:rsidTr="00E4060F">
        <w:trPr>
          <w:trHeight w:val="630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4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так/ні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них за формою власності:</w:t>
            </w:r>
          </w:p>
        </w:tc>
      </w:tr>
      <w:tr w:rsidR="00AB0E2F" w:rsidRPr="00E4060F" w:rsidTr="00E4060F">
        <w:trPr>
          <w:trHeight w:val="1016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Поліція охорони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Приватні фірми</w:t>
            </w:r>
          </w:p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(зазначити які саме, </w:t>
            </w:r>
          </w:p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контактна інформація)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Інше</w:t>
            </w:r>
          </w:p>
        </w:tc>
      </w:tr>
      <w:tr w:rsidR="00E4060F" w:rsidRPr="00E4060F" w:rsidTr="00E4060F">
        <w:trPr>
          <w:trHeight w:val="40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BD" w:rsidRPr="00E4060F" w:rsidRDefault="00B351BD" w:rsidP="0061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BD" w:rsidRPr="00E4060F" w:rsidRDefault="003011A6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BD" w:rsidRPr="00E4060F" w:rsidRDefault="003011A6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BD" w:rsidRPr="00E4060F" w:rsidRDefault="003011A6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5C144C" w:rsidRPr="00E4060F" w:rsidRDefault="005C144C" w:rsidP="00B35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7"/>
        <w:gridCol w:w="2037"/>
        <w:gridCol w:w="2529"/>
        <w:gridCol w:w="1681"/>
        <w:gridCol w:w="1536"/>
        <w:gridCol w:w="1273"/>
      </w:tblGrid>
      <w:tr w:rsidR="00AB0E2F" w:rsidRPr="00E4060F" w:rsidTr="00E4060F">
        <w:trPr>
          <w:trHeight w:val="615"/>
        </w:trPr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5C144C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3.</w:t>
            </w:r>
            <w:r w:rsidR="00B351BD" w:rsidRPr="00E40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Кнопки тривожної сигналізації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Орієнтовний час реагування (хв.)</w:t>
            </w:r>
          </w:p>
        </w:tc>
      </w:tr>
      <w:tr w:rsidR="00AB0E2F" w:rsidRPr="008A2237" w:rsidTr="00E4060F">
        <w:trPr>
          <w:trHeight w:val="630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4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так/ні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них за формою власності: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Реагування на виклик на місце події забезпечується: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B0E2F" w:rsidRPr="00E4060F" w:rsidTr="00E4060F">
        <w:trPr>
          <w:trHeight w:val="585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0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Поліція охорони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Приватні фірми</w:t>
            </w:r>
          </w:p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(зазначити які саме, </w:t>
            </w:r>
          </w:p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контактна інформація)</w:t>
            </w:r>
          </w:p>
        </w:tc>
        <w:tc>
          <w:tcPr>
            <w:tcW w:w="32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B0E2F" w:rsidRPr="00E4060F" w:rsidTr="00E4060F">
        <w:trPr>
          <w:trHeight w:val="450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0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нарядом поліції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приватною охороною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B0E2F" w:rsidRPr="00E4060F" w:rsidTr="00E4060F">
        <w:trPr>
          <w:trHeight w:val="41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1BD" w:rsidRPr="00E4060F" w:rsidRDefault="00935B0A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угода № 26074/р від 06.09.2024 р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935B0A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«Ефорт-Гарант-27» (договір №23/0124-ЕГ-27 від 23.01.2024</w:t>
            </w: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року).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3011A6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3011A6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1BD" w:rsidRPr="00E4060F" w:rsidRDefault="007D4848" w:rsidP="00616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 хв.</w:t>
            </w:r>
          </w:p>
        </w:tc>
      </w:tr>
    </w:tbl>
    <w:p w:rsidR="00B351BD" w:rsidRPr="00E4060F" w:rsidRDefault="00B351BD" w:rsidP="00B35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E2F" w:rsidRDefault="00AB0E2F" w:rsidP="00B35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B0A" w:rsidRDefault="00935B0A" w:rsidP="00B35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B0A" w:rsidRDefault="00935B0A" w:rsidP="00B35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B0A" w:rsidRDefault="00935B0A" w:rsidP="00B35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B0A" w:rsidRDefault="00935B0A" w:rsidP="00B35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B0A" w:rsidRDefault="00935B0A" w:rsidP="00B35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B0A" w:rsidRDefault="00935B0A" w:rsidP="00B35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7"/>
        <w:gridCol w:w="1983"/>
        <w:gridCol w:w="2449"/>
        <w:gridCol w:w="221"/>
        <w:gridCol w:w="14"/>
        <w:gridCol w:w="4247"/>
      </w:tblGrid>
      <w:tr w:rsidR="00AB0E2F" w:rsidRPr="00E4060F" w:rsidTr="00E4060F">
        <w:trPr>
          <w:trHeight w:val="615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5C144C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4.</w:t>
            </w:r>
            <w:r w:rsidR="00B351BD" w:rsidRPr="00E40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Охоронна сигналізація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Орієнтовний час реагування (хв.)</w:t>
            </w:r>
          </w:p>
        </w:tc>
      </w:tr>
      <w:tr w:rsidR="00AB0E2F" w:rsidRPr="008A2237" w:rsidTr="00E4060F">
        <w:trPr>
          <w:trHeight w:val="630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4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так/ні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них за формою власності:</w:t>
            </w:r>
          </w:p>
        </w:tc>
        <w:tc>
          <w:tcPr>
            <w:tcW w:w="2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B0E2F" w:rsidRPr="00E4060F" w:rsidTr="00E4060F">
        <w:trPr>
          <w:trHeight w:val="1094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CAF" w:rsidRPr="00E4060F" w:rsidRDefault="00F84CAF" w:rsidP="0061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Поліція охорони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Приватні фірми</w:t>
            </w:r>
          </w:p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(зазначити які саме, </w:t>
            </w:r>
          </w:p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контактна інформація)</w:t>
            </w:r>
          </w:p>
        </w:tc>
        <w:tc>
          <w:tcPr>
            <w:tcW w:w="2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B0E2F" w:rsidRPr="00E4060F" w:rsidTr="00E4060F">
        <w:trPr>
          <w:trHeight w:val="41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CAF" w:rsidRPr="00E4060F" w:rsidRDefault="00F84CAF" w:rsidP="0061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CAF" w:rsidRPr="00E4060F" w:rsidRDefault="00935B0A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угода № 26074/р від 06.09.2024 р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CAF" w:rsidRPr="00E4060F" w:rsidRDefault="00E863D3" w:rsidP="0093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ПП</w:t>
            </w:r>
            <w:r w:rsidR="00935B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«Ефорт-Гарант-27» (договір №23/0124-ЕГ-27 від 23.01.2024</w:t>
            </w: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року). </w:t>
            </w:r>
          </w:p>
        </w:tc>
        <w:tc>
          <w:tcPr>
            <w:tcW w:w="2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15 хв. </w:t>
            </w:r>
          </w:p>
        </w:tc>
      </w:tr>
    </w:tbl>
    <w:p w:rsidR="00B351BD" w:rsidRPr="00E4060F" w:rsidRDefault="00B351BD" w:rsidP="00B35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867"/>
        <w:gridCol w:w="1258"/>
        <w:gridCol w:w="4320"/>
        <w:gridCol w:w="3194"/>
      </w:tblGrid>
      <w:tr w:rsidR="00AB0E2F" w:rsidRPr="00E4060F" w:rsidTr="00E4060F">
        <w:trPr>
          <w:trHeight w:val="6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5C144C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5.</w:t>
            </w:r>
            <w:r w:rsidR="00F84CAF" w:rsidRPr="00E40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Охорона закладу освіти</w:t>
            </w:r>
          </w:p>
        </w:tc>
      </w:tr>
      <w:tr w:rsidR="00AB0E2F" w:rsidRPr="008A2237" w:rsidTr="00E4060F">
        <w:trPr>
          <w:trHeight w:val="537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так/ні</w:t>
            </w:r>
          </w:p>
        </w:tc>
        <w:tc>
          <w:tcPr>
            <w:tcW w:w="8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BD" w:rsidRPr="00E4060F" w:rsidRDefault="00B351BD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них за формою власності:</w:t>
            </w:r>
          </w:p>
        </w:tc>
      </w:tr>
      <w:tr w:rsidR="00AB0E2F" w:rsidRPr="008A2237" w:rsidTr="00E4060F">
        <w:trPr>
          <w:trHeight w:val="1282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CAF" w:rsidRPr="00E4060F" w:rsidRDefault="00F84CAF" w:rsidP="0061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Поліція охорони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4CAF" w:rsidRPr="00E4060F" w:rsidRDefault="00576AFE" w:rsidP="0057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Найменування та контактна інформація </w:t>
            </w:r>
            <w:proofErr w:type="spellStart"/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</w:t>
            </w:r>
            <w:proofErr w:type="spellEnd"/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єкта</w:t>
            </w:r>
            <w:proofErr w:type="spellEnd"/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охоронної діяльності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CAF" w:rsidRPr="00E4060F" w:rsidRDefault="00F84CAF" w:rsidP="00616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Режим роботи фізичної охорони (</w:t>
            </w:r>
            <w:r w:rsidR="00576AFE"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добовий або робочий час</w:t>
            </w:r>
            <w:r w:rsidRPr="00E406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  <w:p w:rsidR="00F84CAF" w:rsidRPr="00E4060F" w:rsidRDefault="00F84CAF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4060F" w:rsidRPr="00E4060F" w:rsidTr="00E4060F">
        <w:trPr>
          <w:trHeight w:val="57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FE" w:rsidRPr="00E4060F" w:rsidRDefault="00576AFE" w:rsidP="00616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0A" w:rsidRPr="00E4060F" w:rsidRDefault="00935B0A" w:rsidP="0093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FE" w:rsidRPr="00E4060F" w:rsidRDefault="00935B0A" w:rsidP="0057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AFE" w:rsidRPr="00E4060F" w:rsidRDefault="00576AFE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06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  <w:p w:rsidR="00576AFE" w:rsidRPr="00E4060F" w:rsidRDefault="00576AFE" w:rsidP="006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AA39D8" w:rsidRPr="00E4060F" w:rsidRDefault="005C144C" w:rsidP="00E863D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060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4060F">
        <w:rPr>
          <w:rFonts w:ascii="Times New Roman" w:hAnsi="Times New Roman" w:cs="Times New Roman"/>
          <w:b/>
          <w:bCs/>
          <w:sz w:val="28"/>
          <w:szCs w:val="28"/>
          <w:lang w:val="uk-UA"/>
        </w:rPr>
        <w:t>. Інші засоби безпеки</w:t>
      </w:r>
    </w:p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1457"/>
        <w:gridCol w:w="1730"/>
        <w:gridCol w:w="1888"/>
        <w:gridCol w:w="3575"/>
        <w:gridCol w:w="1194"/>
      </w:tblGrid>
      <w:tr w:rsidR="00E4060F" w:rsidRPr="00E4060F" w:rsidTr="005C144C">
        <w:tc>
          <w:tcPr>
            <w:tcW w:w="1916" w:type="dxa"/>
            <w:vMerge w:val="restart"/>
          </w:tcPr>
          <w:p w:rsidR="005C144C" w:rsidRPr="00E4060F" w:rsidRDefault="005C144C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Огорожа території закладу</w:t>
            </w:r>
          </w:p>
        </w:tc>
        <w:tc>
          <w:tcPr>
            <w:tcW w:w="3885" w:type="dxa"/>
            <w:gridSpan w:val="2"/>
          </w:tcPr>
          <w:p w:rsidR="005C144C" w:rsidRPr="00E4060F" w:rsidRDefault="005C144C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Пішохідний перехід</w:t>
            </w:r>
          </w:p>
        </w:tc>
        <w:tc>
          <w:tcPr>
            <w:tcW w:w="1909" w:type="dxa"/>
            <w:vMerge w:val="restart"/>
          </w:tcPr>
          <w:p w:rsidR="005C144C" w:rsidRPr="00E4060F" w:rsidRDefault="005C144C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Обмежувально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/попереджувальні дорожні знаки, у тому числі острівці безпеки та написи «Діти», «Школа»</w:t>
            </w:r>
          </w:p>
        </w:tc>
        <w:tc>
          <w:tcPr>
            <w:tcW w:w="1908" w:type="dxa"/>
            <w:vMerge w:val="restart"/>
          </w:tcPr>
          <w:p w:rsidR="005C144C" w:rsidRPr="00E4060F" w:rsidRDefault="007D4848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Інше</w:t>
            </w:r>
          </w:p>
        </w:tc>
      </w:tr>
      <w:tr w:rsidR="00E4060F" w:rsidRPr="00E4060F" w:rsidTr="005C144C">
        <w:tc>
          <w:tcPr>
            <w:tcW w:w="1916" w:type="dxa"/>
            <w:vMerge/>
          </w:tcPr>
          <w:p w:rsidR="005C144C" w:rsidRPr="00E4060F" w:rsidRDefault="005C144C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5C144C" w:rsidRPr="00E4060F" w:rsidRDefault="005C144C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регульований</w:t>
            </w:r>
          </w:p>
        </w:tc>
        <w:tc>
          <w:tcPr>
            <w:tcW w:w="1964" w:type="dxa"/>
          </w:tcPr>
          <w:p w:rsidR="005C144C" w:rsidRPr="00E4060F" w:rsidRDefault="005C144C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нерегульований</w:t>
            </w:r>
          </w:p>
        </w:tc>
        <w:tc>
          <w:tcPr>
            <w:tcW w:w="1909" w:type="dxa"/>
            <w:vMerge/>
          </w:tcPr>
          <w:p w:rsidR="005C144C" w:rsidRPr="00E4060F" w:rsidRDefault="005C144C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08" w:type="dxa"/>
            <w:vMerge/>
          </w:tcPr>
          <w:p w:rsidR="005C144C" w:rsidRPr="00E4060F" w:rsidRDefault="005C144C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060F" w:rsidRPr="00E4060F" w:rsidTr="005C144C">
        <w:tc>
          <w:tcPr>
            <w:tcW w:w="1916" w:type="dxa"/>
          </w:tcPr>
          <w:p w:rsidR="005C144C" w:rsidRPr="00E4060F" w:rsidRDefault="005C144C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1921" w:type="dxa"/>
          </w:tcPr>
          <w:p w:rsidR="005C144C" w:rsidRPr="00E4060F" w:rsidRDefault="005C144C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964" w:type="dxa"/>
          </w:tcPr>
          <w:p w:rsidR="005C144C" w:rsidRPr="00E4060F" w:rsidRDefault="005C144C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909" w:type="dxa"/>
          </w:tcPr>
          <w:p w:rsidR="005C144C" w:rsidRPr="00E4060F" w:rsidRDefault="007D4848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908" w:type="dxa"/>
          </w:tcPr>
          <w:p w:rsidR="005C144C" w:rsidRPr="00E4060F" w:rsidRDefault="007D4848" w:rsidP="00B35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</w:tbl>
    <w:p w:rsidR="00E60387" w:rsidRDefault="00807A42" w:rsidP="007B11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B351BD" w:rsidRPr="007B1171" w:rsidRDefault="00DF0566" w:rsidP="007B1171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</w:t>
      </w:r>
      <w:r w:rsidR="00E603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1171" w:rsidRPr="00AE44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B351BD" w:rsidRPr="007B1171">
        <w:rPr>
          <w:rFonts w:ascii="Times New Roman" w:hAnsi="Times New Roman" w:cs="Times New Roman"/>
          <w:b/>
          <w:bCs/>
          <w:sz w:val="32"/>
          <w:szCs w:val="32"/>
          <w:u w:val="single"/>
        </w:rPr>
        <w:t>V</w:t>
      </w:r>
      <w:r w:rsidR="00B351BD" w:rsidRPr="007B1171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.</w:t>
      </w:r>
      <w:r w:rsidR="00B351BD" w:rsidRPr="007B1171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 </w:t>
      </w:r>
      <w:r w:rsidR="00B351BD" w:rsidRPr="007B117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Пожежна безпека закладу освіти.</w:t>
      </w:r>
      <w:proofErr w:type="gramEnd"/>
    </w:p>
    <w:tbl>
      <w:tblPr>
        <w:tblStyle w:val="TableGrid"/>
        <w:tblpPr w:leftFromText="180" w:rightFromText="180" w:vertAnchor="text" w:horzAnchor="margin" w:tblpX="-290" w:tblpY="98"/>
        <w:tblW w:w="10348" w:type="dxa"/>
        <w:tblInd w:w="0" w:type="dxa"/>
        <w:tblLayout w:type="fixed"/>
        <w:tblCellMar>
          <w:top w:w="69" w:type="dxa"/>
          <w:left w:w="182" w:type="dxa"/>
          <w:right w:w="134" w:type="dxa"/>
        </w:tblCellMar>
        <w:tblLook w:val="04A0" w:firstRow="1" w:lastRow="0" w:firstColumn="1" w:lastColumn="0" w:noHBand="0" w:noVBand="1"/>
      </w:tblPr>
      <w:tblGrid>
        <w:gridCol w:w="1982"/>
        <w:gridCol w:w="1290"/>
        <w:gridCol w:w="1402"/>
        <w:gridCol w:w="1312"/>
        <w:gridCol w:w="3007"/>
        <w:gridCol w:w="1355"/>
      </w:tblGrid>
      <w:tr w:rsidR="00AB0E2F" w:rsidRPr="00E4060F" w:rsidTr="00AB0E2F">
        <w:trPr>
          <w:trHeight w:val="493"/>
        </w:trPr>
        <w:tc>
          <w:tcPr>
            <w:tcW w:w="10348" w:type="dxa"/>
            <w:gridSpan w:val="6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</w:rPr>
            </w:pPr>
            <w:r w:rsidRPr="00E4060F">
              <w:rPr>
                <w:rFonts w:ascii="Times New Roman" w:hAnsi="Times New Roman" w:cs="Times New Roman"/>
                <w:b/>
                <w:sz w:val="28"/>
              </w:rPr>
              <w:t>ПОЖЕЖНА БЕЗПЕКА</w:t>
            </w:r>
          </w:p>
        </w:tc>
      </w:tr>
      <w:tr w:rsidR="00AB0E2F" w:rsidRPr="00E4060F" w:rsidTr="00807A42">
        <w:trPr>
          <w:trHeight w:val="914"/>
        </w:trPr>
        <w:tc>
          <w:tcPr>
            <w:tcW w:w="1982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ind w:right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</w:t>
            </w:r>
          </w:p>
        </w:tc>
        <w:tc>
          <w:tcPr>
            <w:tcW w:w="129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B351BD" w:rsidRPr="00E4060F" w:rsidRDefault="00B351BD" w:rsidP="002340BD">
            <w:pPr>
              <w:ind w:right="-1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>Наявність</w:t>
            </w:r>
          </w:p>
        </w:tc>
        <w:tc>
          <w:tcPr>
            <w:tcW w:w="140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>Номер</w:t>
            </w:r>
            <w:proofErr w:type="spellEnd"/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131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ind w:right="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>Відсутній</w:t>
            </w:r>
            <w:proofErr w:type="spellEnd"/>
          </w:p>
        </w:tc>
        <w:tc>
          <w:tcPr>
            <w:tcW w:w="300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spacing w:line="23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</w:t>
            </w:r>
            <w:proofErr w:type="spellEnd"/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>перевірки</w:t>
            </w:r>
            <w:proofErr w:type="spellEnd"/>
          </w:p>
          <w:p w:rsidR="00B351BD" w:rsidRPr="00E4060F" w:rsidRDefault="00B351BD" w:rsidP="0061666F">
            <w:pPr>
              <w:ind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>відсоток</w:t>
            </w:r>
            <w:proofErr w:type="spellEnd"/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B351BD" w:rsidRPr="00E4060F" w:rsidRDefault="00B351BD" w:rsidP="0061666F">
            <w:pPr>
              <w:ind w:right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60F">
              <w:rPr>
                <w:rFonts w:ascii="Times New Roman" w:hAnsi="Times New Roman" w:cs="Times New Roman"/>
                <w:b/>
                <w:sz w:val="22"/>
                <w:szCs w:val="22"/>
              </w:rPr>
              <w:t>Примітки</w:t>
            </w:r>
            <w:proofErr w:type="spellEnd"/>
          </w:p>
        </w:tc>
      </w:tr>
      <w:tr w:rsidR="00AB0E2F" w:rsidRPr="008A2237" w:rsidTr="00807A42">
        <w:trPr>
          <w:trHeight w:val="773"/>
        </w:trPr>
        <w:tc>
          <w:tcPr>
            <w:tcW w:w="1982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D72260" w:rsidRPr="00E4060F" w:rsidRDefault="00D72260" w:rsidP="0061666F">
            <w:pPr>
              <w:ind w:right="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Припис</w:t>
            </w:r>
          </w:p>
        </w:tc>
        <w:tc>
          <w:tcPr>
            <w:tcW w:w="129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D72260" w:rsidRPr="00E4060F" w:rsidRDefault="00D72260" w:rsidP="0061666F">
            <w:pPr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060F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40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D72260" w:rsidRPr="00807A42" w:rsidRDefault="00D72260" w:rsidP="00807A42">
            <w:pPr>
              <w:ind w:right="-13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07A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32 від 16.07.2021 р</w:t>
            </w:r>
          </w:p>
        </w:tc>
        <w:tc>
          <w:tcPr>
            <w:tcW w:w="131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D72260" w:rsidRPr="0021040F" w:rsidRDefault="0021040F" w:rsidP="0061666F">
            <w:pPr>
              <w:ind w:right="4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0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D72260" w:rsidRPr="00AE44AF" w:rsidRDefault="00D72260" w:rsidP="00F31D37">
            <w:pPr>
              <w:spacing w:line="23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E44AF">
              <w:rPr>
                <w:rFonts w:ascii="Times New Roman" w:hAnsi="Times New Roman" w:cs="Times New Roman"/>
                <w:lang w:val="ru-RU"/>
              </w:rPr>
              <w:t>Припис</w:t>
            </w:r>
            <w:proofErr w:type="spellEnd"/>
            <w:r w:rsidRPr="00AE44AF">
              <w:rPr>
                <w:rFonts w:ascii="Times New Roman" w:hAnsi="Times New Roman" w:cs="Times New Roman"/>
                <w:lang w:val="ru-RU"/>
              </w:rPr>
              <w:t xml:space="preserve"> ГУ</w:t>
            </w:r>
            <w:r w:rsidR="00F31D37" w:rsidRPr="00E4060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E44AF">
              <w:rPr>
                <w:rFonts w:ascii="Times New Roman" w:hAnsi="Times New Roman" w:cs="Times New Roman"/>
                <w:lang w:val="ru-RU"/>
              </w:rPr>
              <w:t>ДСНС № 32</w:t>
            </w:r>
          </w:p>
          <w:p w:rsidR="00D72260" w:rsidRPr="00AE44AF" w:rsidRDefault="00D72260" w:rsidP="00F31D37">
            <w:pPr>
              <w:spacing w:line="23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E44AF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AE44AF">
              <w:rPr>
                <w:rFonts w:ascii="Times New Roman" w:hAnsi="Times New Roman" w:cs="Times New Roman"/>
                <w:lang w:val="ru-RU"/>
              </w:rPr>
              <w:t xml:space="preserve"> 16.07.2021</w:t>
            </w:r>
          </w:p>
          <w:p w:rsidR="00D72260" w:rsidRPr="00AE44AF" w:rsidRDefault="00E60387" w:rsidP="00F31D37">
            <w:pPr>
              <w:spacing w:line="23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44AF">
              <w:rPr>
                <w:rFonts w:ascii="Times New Roman" w:hAnsi="Times New Roman" w:cs="Times New Roman"/>
                <w:lang w:val="ru-RU"/>
              </w:rPr>
              <w:t>(12</w:t>
            </w:r>
            <w:r w:rsidR="00D72260" w:rsidRPr="00AE44A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72260" w:rsidRPr="00AE44AF">
              <w:rPr>
                <w:rFonts w:ascii="Times New Roman" w:hAnsi="Times New Roman" w:cs="Times New Roman"/>
                <w:lang w:val="ru-RU"/>
              </w:rPr>
              <w:t>порушень</w:t>
            </w:r>
            <w:proofErr w:type="spellEnd"/>
            <w:r w:rsidR="00D72260" w:rsidRPr="00AE44AF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D72260" w:rsidRPr="00AE44AF" w:rsidRDefault="00D72260" w:rsidP="00F31D37">
            <w:pPr>
              <w:spacing w:line="239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D72260" w:rsidRPr="00AE44AF" w:rsidRDefault="00D72260" w:rsidP="0061666F">
            <w:pPr>
              <w:ind w:right="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6435" w:rsidRPr="00E4060F" w:rsidTr="00807A42">
        <w:trPr>
          <w:trHeight w:val="773"/>
        </w:trPr>
        <w:tc>
          <w:tcPr>
            <w:tcW w:w="1982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636435" w:rsidRPr="00E4060F" w:rsidRDefault="00636435" w:rsidP="0061666F">
            <w:pPr>
              <w:ind w:right="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Акт прийому готовності закладу освіти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до нового </w:t>
            </w:r>
            <w:r w:rsidR="00A959FF">
              <w:rPr>
                <w:rFonts w:ascii="Times New Roman" w:hAnsi="Times New Roman" w:cs="Times New Roman"/>
                <w:lang w:val="uk-UA"/>
              </w:rPr>
              <w:t>2024-2025</w:t>
            </w:r>
            <w:r w:rsidR="0021040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21040F"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 w:rsidR="0021040F">
              <w:rPr>
                <w:rFonts w:ascii="Times New Roman" w:hAnsi="Times New Roman" w:cs="Times New Roman"/>
                <w:lang w:val="uk-UA"/>
              </w:rPr>
              <w:t>.</w:t>
            </w:r>
            <w:r w:rsidR="00A959FF">
              <w:rPr>
                <w:rFonts w:ascii="Times New Roman" w:hAnsi="Times New Roman" w:cs="Times New Roman"/>
                <w:lang w:val="uk-UA"/>
              </w:rPr>
              <w:t xml:space="preserve"> від 15.08.2024</w:t>
            </w:r>
            <w:r w:rsidR="00807A42">
              <w:rPr>
                <w:rFonts w:ascii="Times New Roman" w:hAnsi="Times New Roman" w:cs="Times New Roman"/>
                <w:lang w:val="uk-UA"/>
              </w:rPr>
              <w:t xml:space="preserve"> р</w:t>
            </w:r>
          </w:p>
        </w:tc>
        <w:tc>
          <w:tcPr>
            <w:tcW w:w="129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636435" w:rsidRPr="00E4060F" w:rsidRDefault="0021040F" w:rsidP="0061666F">
            <w:pPr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+</w:t>
            </w:r>
          </w:p>
        </w:tc>
        <w:tc>
          <w:tcPr>
            <w:tcW w:w="140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636435" w:rsidRPr="00E4060F" w:rsidRDefault="0021040F" w:rsidP="00351D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1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636435" w:rsidRPr="0021040F" w:rsidRDefault="0021040F" w:rsidP="0061666F">
            <w:pPr>
              <w:ind w:right="4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0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636435" w:rsidRPr="002340BD" w:rsidRDefault="002340BD" w:rsidP="00F31D37">
            <w:pPr>
              <w:spacing w:line="23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рекомендації</w:t>
            </w:r>
          </w:p>
        </w:tc>
        <w:tc>
          <w:tcPr>
            <w:tcW w:w="135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636435" w:rsidRPr="00E4060F" w:rsidRDefault="00636435" w:rsidP="0061666F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1D41" w:rsidRDefault="00351D41" w:rsidP="00351D41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1171" w:rsidRDefault="007B1171" w:rsidP="00351D41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35B0A" w:rsidRDefault="00935B0A" w:rsidP="00351D41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1171" w:rsidRDefault="007B1171" w:rsidP="00351D41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60387" w:rsidRPr="00E4060F" w:rsidRDefault="00E60387" w:rsidP="00351D41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351BD" w:rsidRPr="00E4060F" w:rsidRDefault="00B351BD" w:rsidP="00B351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E4060F">
        <w:rPr>
          <w:rFonts w:ascii="Times New Roman" w:hAnsi="Times New Roman" w:cs="Times New Roman"/>
          <w:b/>
          <w:bCs/>
          <w:sz w:val="32"/>
          <w:szCs w:val="32"/>
          <w:u w:val="single"/>
        </w:rPr>
        <w:t>VI</w:t>
      </w:r>
      <w:r w:rsidRPr="00E4060F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.</w:t>
      </w:r>
      <w:r w:rsidRPr="00E406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Додаткова інформація щодо закладу освіти</w:t>
      </w:r>
    </w:p>
    <w:p w:rsidR="00B351BD" w:rsidRPr="00E4060F" w:rsidRDefault="00B351BD" w:rsidP="00B351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E34B9D" w:rsidRPr="00E4060F" w:rsidRDefault="00E34B9D" w:rsidP="00E34B9D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60F">
        <w:rPr>
          <w:rFonts w:ascii="Times New Roman" w:hAnsi="Times New Roman" w:cs="Times New Roman"/>
          <w:b/>
          <w:sz w:val="24"/>
          <w:szCs w:val="24"/>
          <w:lang w:val="uk-UA"/>
        </w:rPr>
        <w:t>Розклад</w:t>
      </w:r>
    </w:p>
    <w:p w:rsidR="00E34B9D" w:rsidRPr="00E4060F" w:rsidRDefault="00E34B9D" w:rsidP="00E34B9D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60F">
        <w:rPr>
          <w:rFonts w:ascii="Times New Roman" w:hAnsi="Times New Roman" w:cs="Times New Roman"/>
          <w:b/>
          <w:sz w:val="24"/>
          <w:szCs w:val="24"/>
          <w:lang w:val="uk-UA"/>
        </w:rPr>
        <w:t>роботи гуртків</w:t>
      </w:r>
    </w:p>
    <w:p w:rsidR="00E34B9D" w:rsidRPr="00E4060F" w:rsidRDefault="00E34B9D" w:rsidP="00E34B9D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60F">
        <w:rPr>
          <w:rFonts w:ascii="Times New Roman" w:hAnsi="Times New Roman" w:cs="Times New Roman"/>
          <w:b/>
          <w:sz w:val="24"/>
          <w:szCs w:val="24"/>
          <w:lang w:val="uk-UA"/>
        </w:rPr>
        <w:t>Рівненського ліцею «Колегіум»</w:t>
      </w:r>
    </w:p>
    <w:p w:rsidR="00E34B9D" w:rsidRPr="00E4060F" w:rsidRDefault="00935B0A" w:rsidP="00E34B9D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2024-2025</w:t>
      </w:r>
      <w:r w:rsidR="00E34B9D" w:rsidRPr="00E406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навчального року</w:t>
      </w:r>
    </w:p>
    <w:p w:rsidR="00E34B9D" w:rsidRPr="00E4060F" w:rsidRDefault="00E34B9D" w:rsidP="00E34B9D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076"/>
        <w:gridCol w:w="1744"/>
        <w:gridCol w:w="1658"/>
        <w:gridCol w:w="1792"/>
        <w:gridCol w:w="1625"/>
      </w:tblGrid>
      <w:tr w:rsidR="00E34B9D" w:rsidRPr="00E4060F" w:rsidTr="0061666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Дні проведення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Години проведення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E34B9D" w:rsidRPr="00E4060F" w:rsidTr="0061666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Шахи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Левенець О.І.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Вівторок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E4060F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13.00-14.30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13.00-14.30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Спортзал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початкової школи</w:t>
            </w:r>
          </w:p>
        </w:tc>
      </w:tr>
      <w:tr w:rsidR="00E34B9D" w:rsidRPr="00E4060F" w:rsidTr="0061666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Вокальний спів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Тивончук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Л.Р.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Понеділок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E4060F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15.20-16.55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14.20-15.55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№12</w:t>
            </w:r>
          </w:p>
        </w:tc>
      </w:tr>
      <w:tr w:rsidR="00E34B9D" w:rsidRPr="00E4060F" w:rsidTr="0061666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Опришко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Середа 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E4060F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15.20-16.55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15.20-16.55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13</w:t>
            </w:r>
          </w:p>
        </w:tc>
      </w:tr>
      <w:tr w:rsidR="00E34B9D" w:rsidRPr="00E4060F" w:rsidTr="0061666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Декоративно-ужиткове мистецтво (технологія ложкарства)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Кремньов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С.Ю.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Вівторок 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15.20-16.55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15.20-16.55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майстерня</w:t>
            </w:r>
          </w:p>
        </w:tc>
      </w:tr>
      <w:tr w:rsidR="00E34B9D" w:rsidRPr="00E4060F" w:rsidTr="0061666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«Юні туристи-краєзнавці»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Новак О.В.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E4060F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15.20-16.55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17.00-18.35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Спортивний зал (майданчик)</w:t>
            </w:r>
          </w:p>
        </w:tc>
      </w:tr>
      <w:tr w:rsidR="00E34B9D" w:rsidRPr="00E4060F" w:rsidTr="0061666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«Сокіл-Джура»</w:t>
            </w:r>
            <w:r w:rsidR="00935B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:rsidR="00935B0A" w:rsidRPr="00E4060F" w:rsidRDefault="00935B0A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Грицак С.В.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Понеділок</w:t>
            </w:r>
          </w:p>
          <w:p w:rsidR="00E34B9D" w:rsidRPr="00E4060F" w:rsidRDefault="00E34B9D" w:rsidP="0061666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Четвер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15.30-17.05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15.30-17.05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№18,</w:t>
            </w:r>
          </w:p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спортивний зал</w:t>
            </w:r>
          </w:p>
        </w:tc>
      </w:tr>
    </w:tbl>
    <w:p w:rsidR="00E34B9D" w:rsidRPr="00E4060F" w:rsidRDefault="00E34B9D" w:rsidP="00351D41">
      <w:pPr>
        <w:jc w:val="both"/>
        <w:rPr>
          <w:b/>
          <w:sz w:val="24"/>
          <w:szCs w:val="24"/>
        </w:rPr>
      </w:pPr>
    </w:p>
    <w:p w:rsidR="00E34B9D" w:rsidRPr="00E4060F" w:rsidRDefault="00E34B9D" w:rsidP="00E34B9D">
      <w:pPr>
        <w:contextualSpacing/>
        <w:jc w:val="center"/>
        <w:rPr>
          <w:sz w:val="24"/>
          <w:szCs w:val="24"/>
          <w:lang w:val="uk-UA"/>
        </w:rPr>
      </w:pPr>
    </w:p>
    <w:p w:rsidR="00E34B9D" w:rsidRPr="00E4060F" w:rsidRDefault="00E34B9D" w:rsidP="00E34B9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60F">
        <w:rPr>
          <w:rFonts w:ascii="Times New Roman" w:hAnsi="Times New Roman" w:cs="Times New Roman"/>
          <w:b/>
          <w:sz w:val="24"/>
          <w:szCs w:val="24"/>
          <w:lang w:val="uk-UA"/>
        </w:rPr>
        <w:t>Розклад</w:t>
      </w:r>
    </w:p>
    <w:p w:rsidR="00E34B9D" w:rsidRPr="00E4060F" w:rsidRDefault="00E34B9D" w:rsidP="00E34B9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60F">
        <w:rPr>
          <w:rFonts w:ascii="Times New Roman" w:hAnsi="Times New Roman" w:cs="Times New Roman"/>
          <w:b/>
          <w:sz w:val="24"/>
          <w:szCs w:val="24"/>
          <w:lang w:val="uk-UA"/>
        </w:rPr>
        <w:t>роботи факультативів</w:t>
      </w:r>
    </w:p>
    <w:p w:rsidR="00E34B9D" w:rsidRPr="00E4060F" w:rsidRDefault="00E34B9D" w:rsidP="00E34B9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60F">
        <w:rPr>
          <w:rFonts w:ascii="Times New Roman" w:hAnsi="Times New Roman" w:cs="Times New Roman"/>
          <w:b/>
          <w:sz w:val="24"/>
          <w:szCs w:val="24"/>
          <w:lang w:val="uk-UA"/>
        </w:rPr>
        <w:t>Рівненського ліцею «Колегіум»</w:t>
      </w:r>
    </w:p>
    <w:p w:rsidR="00E34B9D" w:rsidRPr="00E4060F" w:rsidRDefault="00935B0A" w:rsidP="00E34B9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2024-2025</w:t>
      </w:r>
      <w:r w:rsidR="00E34B9D" w:rsidRPr="00E406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навчального року</w:t>
      </w:r>
    </w:p>
    <w:p w:rsidR="00E34B9D" w:rsidRPr="00E4060F" w:rsidRDefault="00E34B9D" w:rsidP="00E34B9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4B9D" w:rsidRPr="00E4060F" w:rsidRDefault="00E34B9D" w:rsidP="00E34B9D">
      <w:pPr>
        <w:contextualSpacing/>
        <w:jc w:val="center"/>
        <w:rPr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076"/>
        <w:gridCol w:w="1744"/>
        <w:gridCol w:w="1658"/>
        <w:gridCol w:w="1792"/>
        <w:gridCol w:w="1625"/>
      </w:tblGrid>
      <w:tr w:rsidR="00E34B9D" w:rsidRPr="00E4060F" w:rsidTr="0061666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Дні проведення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Години проведення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E34B9D" w:rsidRPr="00E4060F" w:rsidTr="0061666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«Основи </w:t>
            </w:r>
            <w:proofErr w:type="spellStart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християнскої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етики»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Тивончук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Л.Р.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E4060F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07.45-08.30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D" w:rsidRPr="00E4060F" w:rsidRDefault="00E34B9D" w:rsidP="006166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№13</w:t>
            </w:r>
          </w:p>
        </w:tc>
      </w:tr>
    </w:tbl>
    <w:p w:rsidR="00E34B9D" w:rsidRPr="00E4060F" w:rsidRDefault="00E34B9D" w:rsidP="00E2664C">
      <w:pPr>
        <w:rPr>
          <w:sz w:val="24"/>
          <w:szCs w:val="24"/>
          <w:lang w:val="uk-UA"/>
        </w:rPr>
      </w:pPr>
    </w:p>
    <w:p w:rsidR="00351D41" w:rsidRPr="00E4060F" w:rsidRDefault="00351D41" w:rsidP="00E2664C">
      <w:pPr>
        <w:rPr>
          <w:sz w:val="24"/>
          <w:szCs w:val="24"/>
          <w:lang w:val="uk-UA"/>
        </w:rPr>
      </w:pPr>
    </w:p>
    <w:p w:rsidR="00351D41" w:rsidRPr="00E4060F" w:rsidRDefault="00351D41" w:rsidP="00E2664C">
      <w:pPr>
        <w:rPr>
          <w:sz w:val="24"/>
          <w:szCs w:val="24"/>
          <w:lang w:val="uk-UA"/>
        </w:rPr>
      </w:pPr>
    </w:p>
    <w:p w:rsidR="00351D41" w:rsidRPr="00E4060F" w:rsidRDefault="00351D41" w:rsidP="00E2664C">
      <w:pPr>
        <w:rPr>
          <w:sz w:val="24"/>
          <w:szCs w:val="24"/>
          <w:lang w:val="uk-UA"/>
        </w:rPr>
      </w:pPr>
    </w:p>
    <w:p w:rsidR="00DF724F" w:rsidRDefault="00DF724F" w:rsidP="000E55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34B9D" w:rsidRPr="00E4060F" w:rsidRDefault="000E559E" w:rsidP="000E559E">
      <w:pPr>
        <w:jc w:val="center"/>
        <w:rPr>
          <w:b/>
          <w:bCs/>
          <w:sz w:val="24"/>
          <w:szCs w:val="24"/>
          <w:lang w:val="uk-UA"/>
        </w:rPr>
      </w:pPr>
      <w:r w:rsidRPr="00E4060F">
        <w:rPr>
          <w:rFonts w:ascii="Times New Roman" w:hAnsi="Times New Roman" w:cs="Times New Roman"/>
          <w:b/>
          <w:bCs/>
          <w:sz w:val="24"/>
          <w:szCs w:val="24"/>
          <w:lang w:val="uk-UA"/>
        </w:rPr>
        <w:t>Організації та особи, які мають доступ до закладу</w:t>
      </w:r>
      <w:r w:rsidRPr="00E4060F">
        <w:rPr>
          <w:b/>
          <w:bCs/>
          <w:sz w:val="24"/>
          <w:szCs w:val="24"/>
          <w:lang w:val="uk-UA"/>
        </w:rPr>
        <w:t xml:space="preserve"> освіти</w:t>
      </w:r>
    </w:p>
    <w:p w:rsidR="00166B76" w:rsidRPr="00E4060F" w:rsidRDefault="00935B0A" w:rsidP="000E55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2024-2025</w:t>
      </w:r>
      <w:r w:rsidR="00166B76" w:rsidRPr="00E406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166B76" w:rsidRPr="00E4060F">
        <w:rPr>
          <w:rFonts w:ascii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 w:rsidR="00166B76" w:rsidRPr="00E4060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tbl>
      <w:tblPr>
        <w:tblStyle w:val="a5"/>
        <w:tblW w:w="10349" w:type="dxa"/>
        <w:tblInd w:w="-431" w:type="dxa"/>
        <w:tblLook w:val="04A0" w:firstRow="1" w:lastRow="0" w:firstColumn="1" w:lastColumn="0" w:noHBand="0" w:noVBand="1"/>
      </w:tblPr>
      <w:tblGrid>
        <w:gridCol w:w="567"/>
        <w:gridCol w:w="1838"/>
        <w:gridCol w:w="1418"/>
        <w:gridCol w:w="1984"/>
        <w:gridCol w:w="1559"/>
        <w:gridCol w:w="1489"/>
        <w:gridCol w:w="1494"/>
      </w:tblGrid>
      <w:tr w:rsidR="00E4060F" w:rsidRPr="00E4060F" w:rsidTr="00935B0A">
        <w:trPr>
          <w:trHeight w:val="575"/>
        </w:trPr>
        <w:tc>
          <w:tcPr>
            <w:tcW w:w="567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38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</w:t>
            </w:r>
          </w:p>
        </w:tc>
        <w:tc>
          <w:tcPr>
            <w:tcW w:w="1418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П.І.</w:t>
            </w:r>
          </w:p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керівника</w:t>
            </w:r>
          </w:p>
        </w:tc>
        <w:tc>
          <w:tcPr>
            <w:tcW w:w="1984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</w:t>
            </w:r>
          </w:p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1559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489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Графік роботи</w:t>
            </w:r>
          </w:p>
        </w:tc>
        <w:tc>
          <w:tcPr>
            <w:tcW w:w="1494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Час роботи</w:t>
            </w:r>
          </w:p>
        </w:tc>
      </w:tr>
      <w:tr w:rsidR="00E4060F" w:rsidRPr="00E4060F" w:rsidTr="00935B0A">
        <w:trPr>
          <w:trHeight w:val="1774"/>
        </w:trPr>
        <w:tc>
          <w:tcPr>
            <w:tcW w:w="567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838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ОСДЮСШОР</w:t>
            </w:r>
          </w:p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(баскетбол)</w:t>
            </w:r>
          </w:p>
        </w:tc>
        <w:tc>
          <w:tcPr>
            <w:tcW w:w="1418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Шемосюк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Ілля</w:t>
            </w:r>
          </w:p>
        </w:tc>
        <w:tc>
          <w:tcPr>
            <w:tcW w:w="1984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Спортзал</w:t>
            </w:r>
          </w:p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(Шевченка, 103)</w:t>
            </w:r>
          </w:p>
        </w:tc>
        <w:tc>
          <w:tcPr>
            <w:tcW w:w="1559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0679002270</w:t>
            </w:r>
          </w:p>
        </w:tc>
        <w:tc>
          <w:tcPr>
            <w:tcW w:w="1489" w:type="dxa"/>
          </w:tcPr>
          <w:p w:rsidR="000E559E" w:rsidRPr="00E4060F" w:rsidRDefault="000E559E" w:rsidP="00166B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Понеділо</w:t>
            </w:r>
            <w:r w:rsidR="00166B76"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</w:p>
          <w:p w:rsidR="00166B76" w:rsidRPr="00E4060F" w:rsidRDefault="00166B76" w:rsidP="00166B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559E" w:rsidRPr="00E4060F" w:rsidRDefault="000E559E" w:rsidP="00166B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Середа</w:t>
            </w:r>
          </w:p>
          <w:p w:rsidR="00166B76" w:rsidRPr="00E4060F" w:rsidRDefault="00166B76" w:rsidP="00166B7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559E" w:rsidRPr="00E4060F" w:rsidRDefault="000E559E" w:rsidP="00166B7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E4060F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1494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15.30-19.00</w:t>
            </w:r>
          </w:p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15.30-19.00</w:t>
            </w:r>
          </w:p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15.30-19.00</w:t>
            </w:r>
          </w:p>
        </w:tc>
      </w:tr>
      <w:tr w:rsidR="00E4060F" w:rsidRPr="00E4060F" w:rsidTr="00935B0A">
        <w:trPr>
          <w:trHeight w:val="1742"/>
        </w:trPr>
        <w:tc>
          <w:tcPr>
            <w:tcW w:w="567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838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ОСДЮСШОР</w:t>
            </w:r>
          </w:p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(баскетбол)</w:t>
            </w:r>
          </w:p>
        </w:tc>
        <w:tc>
          <w:tcPr>
            <w:tcW w:w="1418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Степанюк Дарина</w:t>
            </w:r>
          </w:p>
        </w:tc>
        <w:tc>
          <w:tcPr>
            <w:tcW w:w="1984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Спортзал</w:t>
            </w:r>
          </w:p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(Шевченка, 103)</w:t>
            </w:r>
          </w:p>
        </w:tc>
        <w:tc>
          <w:tcPr>
            <w:tcW w:w="1559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0988045138</w:t>
            </w:r>
          </w:p>
        </w:tc>
        <w:tc>
          <w:tcPr>
            <w:tcW w:w="1489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Вівторок</w:t>
            </w:r>
          </w:p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Четвер</w:t>
            </w:r>
          </w:p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494" w:type="dxa"/>
          </w:tcPr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15.30-17.15</w:t>
            </w:r>
          </w:p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15.30-17.15</w:t>
            </w:r>
          </w:p>
          <w:p w:rsidR="000E559E" w:rsidRPr="00E4060F" w:rsidRDefault="000E559E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15.30-17.15</w:t>
            </w:r>
          </w:p>
        </w:tc>
      </w:tr>
      <w:tr w:rsidR="00E4060F" w:rsidRPr="00E4060F" w:rsidTr="00935B0A">
        <w:trPr>
          <w:trHeight w:val="1742"/>
        </w:trPr>
        <w:tc>
          <w:tcPr>
            <w:tcW w:w="567" w:type="dxa"/>
          </w:tcPr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838" w:type="dxa"/>
          </w:tcPr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Курси англійської</w:t>
            </w:r>
          </w:p>
        </w:tc>
        <w:tc>
          <w:tcPr>
            <w:tcW w:w="1418" w:type="dxa"/>
          </w:tcPr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Варжель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Наталія</w:t>
            </w:r>
          </w:p>
        </w:tc>
        <w:tc>
          <w:tcPr>
            <w:tcW w:w="1984" w:type="dxa"/>
          </w:tcPr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Каб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№</w:t>
            </w:r>
          </w:p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14-15</w:t>
            </w:r>
          </w:p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Пересопницька</w:t>
            </w:r>
            <w:proofErr w:type="spellEnd"/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93)</w:t>
            </w:r>
          </w:p>
        </w:tc>
        <w:tc>
          <w:tcPr>
            <w:tcW w:w="1559" w:type="dxa"/>
          </w:tcPr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0675956669</w:t>
            </w:r>
          </w:p>
        </w:tc>
        <w:tc>
          <w:tcPr>
            <w:tcW w:w="1489" w:type="dxa"/>
          </w:tcPr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Понеділок</w:t>
            </w:r>
          </w:p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Середа</w:t>
            </w:r>
          </w:p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494" w:type="dxa"/>
          </w:tcPr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14.00-16.00</w:t>
            </w:r>
          </w:p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14.00-16.00</w:t>
            </w:r>
          </w:p>
          <w:p w:rsidR="00166B76" w:rsidRPr="00E4060F" w:rsidRDefault="00166B76" w:rsidP="000E55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06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14.00-16.00</w:t>
            </w:r>
          </w:p>
        </w:tc>
      </w:tr>
    </w:tbl>
    <w:p w:rsidR="000E559E" w:rsidRPr="00E4060F" w:rsidRDefault="000E559E" w:rsidP="000E559E">
      <w:pPr>
        <w:jc w:val="center"/>
        <w:rPr>
          <w:bCs/>
          <w:sz w:val="24"/>
          <w:szCs w:val="24"/>
          <w:lang w:val="uk-UA"/>
        </w:rPr>
      </w:pPr>
    </w:p>
    <w:sectPr w:rsidR="000E559E" w:rsidRPr="00E4060F" w:rsidSect="007B1171">
      <w:type w:val="continuous"/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FAF"/>
      </v:shape>
    </w:pict>
  </w:numPicBullet>
  <w:abstractNum w:abstractNumId="0">
    <w:nsid w:val="3FD214F2"/>
    <w:multiLevelType w:val="hybridMultilevel"/>
    <w:tmpl w:val="8AE2A87A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5F016FBA"/>
    <w:multiLevelType w:val="hybridMultilevel"/>
    <w:tmpl w:val="5684602A"/>
    <w:lvl w:ilvl="0" w:tplc="0409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8D"/>
    <w:rsid w:val="000062F6"/>
    <w:rsid w:val="000740E7"/>
    <w:rsid w:val="000E559E"/>
    <w:rsid w:val="00166B76"/>
    <w:rsid w:val="001A7644"/>
    <w:rsid w:val="001D0601"/>
    <w:rsid w:val="0021040F"/>
    <w:rsid w:val="002340BD"/>
    <w:rsid w:val="003011A6"/>
    <w:rsid w:val="00302567"/>
    <w:rsid w:val="00303B72"/>
    <w:rsid w:val="00342F71"/>
    <w:rsid w:val="00350C93"/>
    <w:rsid w:val="00351D41"/>
    <w:rsid w:val="003B183A"/>
    <w:rsid w:val="0048226F"/>
    <w:rsid w:val="004E35D4"/>
    <w:rsid w:val="00503EE1"/>
    <w:rsid w:val="005628B8"/>
    <w:rsid w:val="00576AFE"/>
    <w:rsid w:val="005C144C"/>
    <w:rsid w:val="005E3701"/>
    <w:rsid w:val="005F7506"/>
    <w:rsid w:val="0061666F"/>
    <w:rsid w:val="00636435"/>
    <w:rsid w:val="006D2DC0"/>
    <w:rsid w:val="006E55D1"/>
    <w:rsid w:val="0076265F"/>
    <w:rsid w:val="007B1171"/>
    <w:rsid w:val="007C6A23"/>
    <w:rsid w:val="007D4848"/>
    <w:rsid w:val="00807A42"/>
    <w:rsid w:val="00820D0B"/>
    <w:rsid w:val="00857C90"/>
    <w:rsid w:val="008A2237"/>
    <w:rsid w:val="00935B0A"/>
    <w:rsid w:val="009E6BB0"/>
    <w:rsid w:val="009E6CB9"/>
    <w:rsid w:val="00A459D4"/>
    <w:rsid w:val="00A47A56"/>
    <w:rsid w:val="00A61AC1"/>
    <w:rsid w:val="00A7775F"/>
    <w:rsid w:val="00A959FF"/>
    <w:rsid w:val="00AA39D8"/>
    <w:rsid w:val="00AB0E2F"/>
    <w:rsid w:val="00AB32BC"/>
    <w:rsid w:val="00AE44AF"/>
    <w:rsid w:val="00B17EC2"/>
    <w:rsid w:val="00B351BD"/>
    <w:rsid w:val="00BF24F6"/>
    <w:rsid w:val="00C31DB1"/>
    <w:rsid w:val="00C4593B"/>
    <w:rsid w:val="00C8413C"/>
    <w:rsid w:val="00CD0DBC"/>
    <w:rsid w:val="00D72260"/>
    <w:rsid w:val="00DD5C44"/>
    <w:rsid w:val="00DD7F80"/>
    <w:rsid w:val="00DF0566"/>
    <w:rsid w:val="00DF724F"/>
    <w:rsid w:val="00E2664C"/>
    <w:rsid w:val="00E34B9D"/>
    <w:rsid w:val="00E4060F"/>
    <w:rsid w:val="00E43380"/>
    <w:rsid w:val="00E60387"/>
    <w:rsid w:val="00E82004"/>
    <w:rsid w:val="00E863D3"/>
    <w:rsid w:val="00EA3484"/>
    <w:rsid w:val="00F1665A"/>
    <w:rsid w:val="00F31D37"/>
    <w:rsid w:val="00F32C8D"/>
    <w:rsid w:val="00F84CAF"/>
    <w:rsid w:val="00FD3502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1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4C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E2664C"/>
    <w:pPr>
      <w:ind w:left="720"/>
      <w:contextualSpacing/>
    </w:pPr>
  </w:style>
  <w:style w:type="table" w:styleId="a5">
    <w:name w:val="Table Grid"/>
    <w:basedOn w:val="a1"/>
    <w:uiPriority w:val="39"/>
    <w:rsid w:val="00E2664C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2664C"/>
    <w:rPr>
      <w:color w:val="0563C1" w:themeColor="hyperlink"/>
      <w:u w:val="single"/>
    </w:rPr>
  </w:style>
  <w:style w:type="table" w:customStyle="1" w:styleId="TableGrid">
    <w:name w:val="TableGrid"/>
    <w:rsid w:val="00302567"/>
    <w:pPr>
      <w:spacing w:after="0" w:line="240" w:lineRule="auto"/>
    </w:pPr>
    <w:rPr>
      <w:rFonts w:ascii="Calibri" w:eastAsia="SimSun" w:hAnsi="Calibri" w:cs="SimSu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E6BB0"/>
    <w:rPr>
      <w:color w:val="605E5C"/>
      <w:shd w:val="clear" w:color="auto" w:fill="E1DFDD"/>
    </w:rPr>
  </w:style>
  <w:style w:type="paragraph" w:customStyle="1" w:styleId="a7">
    <w:name w:val="[Без стиля]"/>
    <w:rsid w:val="00DD7F80"/>
    <w:pPr>
      <w:widowControl w:val="0"/>
      <w:autoSpaceDE w:val="0"/>
      <w:autoSpaceDN w:val="0"/>
      <w:adjustRightInd w:val="0"/>
      <w:spacing w:after="0" w:line="288" w:lineRule="auto"/>
    </w:pPr>
    <w:rPr>
      <w:rFonts w:ascii="TimesNewRomanPSMT" w:eastAsiaTheme="minorEastAsia" w:hAnsi="TimesNewRomanPSMT" w:cs="TimesNewRomanPSMT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DD7F8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6" w:lineRule="auto"/>
      <w:ind w:firstLine="283"/>
      <w:jc w:val="both"/>
    </w:pPr>
    <w:rPr>
      <w:rFonts w:ascii="Pragmatica-Book" w:eastAsiaTheme="minorEastAsia" w:hAnsi="Pragmatica-Book" w:cs="Pragmatica-Book"/>
      <w:color w:val="000000"/>
      <w:w w:val="90"/>
      <w:kern w:val="0"/>
      <w:sz w:val="18"/>
      <w:szCs w:val="18"/>
      <w:lang w:val="uk-UA" w:eastAsia="uk-UA"/>
      <w14:ligatures w14:val="none"/>
    </w:rPr>
  </w:style>
  <w:style w:type="paragraph" w:customStyle="1" w:styleId="Ch60">
    <w:name w:val="Простой подзаг (п/ж) курсив (Ch_6 Міністерства)"/>
    <w:basedOn w:val="a"/>
    <w:uiPriority w:val="99"/>
    <w:rsid w:val="00DD7F8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6" w:lineRule="auto"/>
      <w:ind w:left="283"/>
    </w:pPr>
    <w:rPr>
      <w:rFonts w:ascii="Pragmatica-BoldObl" w:eastAsiaTheme="minorEastAsia" w:hAnsi="Pragmatica-BoldObl" w:cs="Pragmatica-BoldObl"/>
      <w:b/>
      <w:bCs/>
      <w:i/>
      <w:iCs/>
      <w:color w:val="000000"/>
      <w:w w:val="90"/>
      <w:kern w:val="0"/>
      <w:sz w:val="18"/>
      <w:szCs w:val="18"/>
      <w:lang w:val="uk-UA" w:eastAsia="uk-UA"/>
      <w14:ligatures w14:val="none"/>
    </w:rPr>
  </w:style>
  <w:style w:type="paragraph" w:customStyle="1" w:styleId="TableshapkaTABL">
    <w:name w:val="Table_shapka (TABL)"/>
    <w:basedOn w:val="a"/>
    <w:uiPriority w:val="99"/>
    <w:rsid w:val="00DD7F80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6" w:lineRule="auto"/>
      <w:jc w:val="center"/>
    </w:pPr>
    <w:rPr>
      <w:rFonts w:ascii="Pragmatica-Book" w:eastAsiaTheme="minorEastAsia" w:hAnsi="Pragmatica-Book" w:cs="Pragmatica-Book"/>
      <w:color w:val="000000"/>
      <w:w w:val="90"/>
      <w:kern w:val="0"/>
      <w:sz w:val="15"/>
      <w:szCs w:val="15"/>
      <w:lang w:val="uk-UA" w:eastAsia="uk-UA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80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A42"/>
    <w:rPr>
      <w:rFonts w:ascii="Segoe UI" w:hAnsi="Segoe UI" w:cs="Segoe UI"/>
      <w:kern w:val="2"/>
      <w:sz w:val="18"/>
      <w:szCs w:val="18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4C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E2664C"/>
    <w:pPr>
      <w:ind w:left="720"/>
      <w:contextualSpacing/>
    </w:pPr>
  </w:style>
  <w:style w:type="table" w:styleId="a5">
    <w:name w:val="Table Grid"/>
    <w:basedOn w:val="a1"/>
    <w:uiPriority w:val="39"/>
    <w:rsid w:val="00E2664C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2664C"/>
    <w:rPr>
      <w:color w:val="0563C1" w:themeColor="hyperlink"/>
      <w:u w:val="single"/>
    </w:rPr>
  </w:style>
  <w:style w:type="table" w:customStyle="1" w:styleId="TableGrid">
    <w:name w:val="TableGrid"/>
    <w:rsid w:val="00302567"/>
    <w:pPr>
      <w:spacing w:after="0" w:line="240" w:lineRule="auto"/>
    </w:pPr>
    <w:rPr>
      <w:rFonts w:ascii="Calibri" w:eastAsia="SimSun" w:hAnsi="Calibri" w:cs="SimSu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E6BB0"/>
    <w:rPr>
      <w:color w:val="605E5C"/>
      <w:shd w:val="clear" w:color="auto" w:fill="E1DFDD"/>
    </w:rPr>
  </w:style>
  <w:style w:type="paragraph" w:customStyle="1" w:styleId="a7">
    <w:name w:val="[Без стиля]"/>
    <w:rsid w:val="00DD7F80"/>
    <w:pPr>
      <w:widowControl w:val="0"/>
      <w:autoSpaceDE w:val="0"/>
      <w:autoSpaceDN w:val="0"/>
      <w:adjustRightInd w:val="0"/>
      <w:spacing w:after="0" w:line="288" w:lineRule="auto"/>
    </w:pPr>
    <w:rPr>
      <w:rFonts w:ascii="TimesNewRomanPSMT" w:eastAsiaTheme="minorEastAsia" w:hAnsi="TimesNewRomanPSMT" w:cs="TimesNewRomanPSMT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DD7F8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6" w:lineRule="auto"/>
      <w:ind w:firstLine="283"/>
      <w:jc w:val="both"/>
    </w:pPr>
    <w:rPr>
      <w:rFonts w:ascii="Pragmatica-Book" w:eastAsiaTheme="minorEastAsia" w:hAnsi="Pragmatica-Book" w:cs="Pragmatica-Book"/>
      <w:color w:val="000000"/>
      <w:w w:val="90"/>
      <w:kern w:val="0"/>
      <w:sz w:val="18"/>
      <w:szCs w:val="18"/>
      <w:lang w:val="uk-UA" w:eastAsia="uk-UA"/>
      <w14:ligatures w14:val="none"/>
    </w:rPr>
  </w:style>
  <w:style w:type="paragraph" w:customStyle="1" w:styleId="Ch60">
    <w:name w:val="Простой подзаг (п/ж) курсив (Ch_6 Міністерства)"/>
    <w:basedOn w:val="a"/>
    <w:uiPriority w:val="99"/>
    <w:rsid w:val="00DD7F8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6" w:lineRule="auto"/>
      <w:ind w:left="283"/>
    </w:pPr>
    <w:rPr>
      <w:rFonts w:ascii="Pragmatica-BoldObl" w:eastAsiaTheme="minorEastAsia" w:hAnsi="Pragmatica-BoldObl" w:cs="Pragmatica-BoldObl"/>
      <w:b/>
      <w:bCs/>
      <w:i/>
      <w:iCs/>
      <w:color w:val="000000"/>
      <w:w w:val="90"/>
      <w:kern w:val="0"/>
      <w:sz w:val="18"/>
      <w:szCs w:val="18"/>
      <w:lang w:val="uk-UA" w:eastAsia="uk-UA"/>
      <w14:ligatures w14:val="none"/>
    </w:rPr>
  </w:style>
  <w:style w:type="paragraph" w:customStyle="1" w:styleId="TableshapkaTABL">
    <w:name w:val="Table_shapka (TABL)"/>
    <w:basedOn w:val="a"/>
    <w:uiPriority w:val="99"/>
    <w:rsid w:val="00DD7F80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6" w:lineRule="auto"/>
      <w:jc w:val="center"/>
    </w:pPr>
    <w:rPr>
      <w:rFonts w:ascii="Pragmatica-Book" w:eastAsiaTheme="minorEastAsia" w:hAnsi="Pragmatica-Book" w:cs="Pragmatica-Book"/>
      <w:color w:val="000000"/>
      <w:w w:val="90"/>
      <w:kern w:val="0"/>
      <w:sz w:val="15"/>
      <w:szCs w:val="15"/>
      <w:lang w:val="uk-UA" w:eastAsia="uk-UA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80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A42"/>
    <w:rPr>
      <w:rFonts w:ascii="Segoe UI" w:hAnsi="Segoe UI" w:cs="Segoe UI"/>
      <w:kern w:val="2"/>
      <w:sz w:val="18"/>
      <w:szCs w:val="1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l.collegium@gmail.com" TargetMode="External"/><Relationship Id="rId13" Type="http://schemas.openxmlformats.org/officeDocument/2006/relationships/hyperlink" Target="mailto:rvl.collegium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vl.collegium@gmail.com" TargetMode="External"/><Relationship Id="rId12" Type="http://schemas.openxmlformats.org/officeDocument/2006/relationships/hyperlink" Target="mailto:rvl.collegium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mailto:rvl.collegium@gmail.com" TargetMode="External"/><Relationship Id="rId11" Type="http://schemas.openxmlformats.org/officeDocument/2006/relationships/hyperlink" Target="mailto:rvl.collegium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vl.collegium@gmail.com" TargetMode="External"/><Relationship Id="rId10" Type="http://schemas.openxmlformats.org/officeDocument/2006/relationships/hyperlink" Target="mailto:rvl.collegiu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vl.collegium@gmail.com" TargetMode="External"/><Relationship Id="rId14" Type="http://schemas.openxmlformats.org/officeDocument/2006/relationships/hyperlink" Target="mailto:rvl.collegium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8573</Words>
  <Characters>4888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Для гостей</cp:lastModifiedBy>
  <cp:revision>7</cp:revision>
  <cp:lastPrinted>2025-05-27T09:02:00Z</cp:lastPrinted>
  <dcterms:created xsi:type="dcterms:W3CDTF">2024-09-20T10:18:00Z</dcterms:created>
  <dcterms:modified xsi:type="dcterms:W3CDTF">2025-05-27T09:06:00Z</dcterms:modified>
</cp:coreProperties>
</file>