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112B" w14:textId="77777777" w:rsidR="006D004F" w:rsidRDefault="006D004F" w:rsidP="006D004F">
      <w:pPr>
        <w:spacing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Погоджено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Затверджено</w:t>
      </w:r>
      <w:proofErr w:type="spellEnd"/>
    </w:p>
    <w:p w14:paraId="468F80ED" w14:textId="726E3184" w:rsidR="006D004F" w:rsidRDefault="006D004F" w:rsidP="006D004F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</w:t>
      </w:r>
      <w:proofErr w:type="spellStart"/>
      <w:r>
        <w:rPr>
          <w:rFonts w:ascii="Times New Roman" w:hAnsi="Times New Roman"/>
          <w:sz w:val="20"/>
          <w:szCs w:val="20"/>
        </w:rPr>
        <w:t>засіданні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педагогічної</w:t>
      </w:r>
      <w:proofErr w:type="spellEnd"/>
      <w:r>
        <w:rPr>
          <w:rFonts w:ascii="Times New Roman" w:hAnsi="Times New Roman"/>
          <w:sz w:val="20"/>
          <w:szCs w:val="20"/>
        </w:rPr>
        <w:t xml:space="preserve"> ради                                                                           Наказ №  </w:t>
      </w:r>
      <w:r w:rsidR="0073794E">
        <w:rPr>
          <w:rFonts w:ascii="Times New Roman" w:hAnsi="Times New Roman"/>
          <w:sz w:val="20"/>
          <w:szCs w:val="20"/>
          <w:lang w:val="uk-UA"/>
        </w:rPr>
        <w:t>68</w:t>
      </w:r>
      <w:r w:rsidR="007F069A">
        <w:rPr>
          <w:rFonts w:ascii="Times New Roman" w:hAnsi="Times New Roman"/>
          <w:sz w:val="20"/>
          <w:szCs w:val="20"/>
          <w:lang w:val="uk-UA"/>
        </w:rPr>
        <w:t xml:space="preserve">    </w:t>
      </w:r>
      <w:proofErr w:type="spellStart"/>
      <w:r>
        <w:rPr>
          <w:rFonts w:ascii="Times New Roman" w:hAnsi="Times New Roman"/>
          <w:sz w:val="20"/>
          <w:szCs w:val="20"/>
        </w:rPr>
        <w:t>від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29</w:t>
      </w:r>
      <w:r>
        <w:rPr>
          <w:rFonts w:ascii="Times New Roman" w:hAnsi="Times New Roman"/>
          <w:sz w:val="20"/>
          <w:szCs w:val="20"/>
        </w:rPr>
        <w:t>.08.202</w:t>
      </w:r>
      <w:r>
        <w:rPr>
          <w:rFonts w:ascii="Times New Roman" w:hAnsi="Times New Roman"/>
          <w:sz w:val="20"/>
          <w:szCs w:val="20"/>
          <w:lang w:val="uk-UA"/>
        </w:rPr>
        <w:t>5</w:t>
      </w:r>
      <w:r>
        <w:rPr>
          <w:rFonts w:ascii="Times New Roman" w:hAnsi="Times New Roman"/>
          <w:sz w:val="20"/>
          <w:szCs w:val="20"/>
        </w:rPr>
        <w:t>р.</w:t>
      </w:r>
    </w:p>
    <w:p w14:paraId="0A51E9EE" w14:textId="09D10E4A" w:rsidR="006D004F" w:rsidRDefault="006D004F" w:rsidP="006D004F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Протокол №1 </w:t>
      </w:r>
      <w:proofErr w:type="spellStart"/>
      <w:r>
        <w:rPr>
          <w:rFonts w:ascii="Times New Roman" w:hAnsi="Times New Roman"/>
          <w:sz w:val="20"/>
          <w:szCs w:val="20"/>
        </w:rPr>
        <w:t>від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28</w:t>
      </w:r>
      <w:r>
        <w:rPr>
          <w:rFonts w:ascii="Times New Roman" w:hAnsi="Times New Roman"/>
          <w:sz w:val="20"/>
          <w:szCs w:val="20"/>
        </w:rPr>
        <w:t>.08.202</w:t>
      </w:r>
      <w:r>
        <w:rPr>
          <w:rFonts w:ascii="Times New Roman" w:hAnsi="Times New Roman"/>
          <w:sz w:val="20"/>
          <w:szCs w:val="20"/>
          <w:lang w:val="uk-UA"/>
        </w:rPr>
        <w:t>5</w:t>
      </w:r>
      <w:r>
        <w:rPr>
          <w:rFonts w:ascii="Times New Roman" w:hAnsi="Times New Roman"/>
          <w:sz w:val="20"/>
          <w:szCs w:val="20"/>
        </w:rPr>
        <w:t xml:space="preserve"> р.                                                                          Директор ___________Куделя П.І.</w:t>
      </w:r>
    </w:p>
    <w:p w14:paraId="0387FD2C" w14:textId="77777777" w:rsidR="006D004F" w:rsidRDefault="006D004F" w:rsidP="006D004F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</w:p>
    <w:p w14:paraId="13082CD2" w14:textId="77777777" w:rsidR="006D004F" w:rsidRDefault="006D004F" w:rsidP="006D004F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</w:p>
    <w:p w14:paraId="3BAC31BB" w14:textId="77777777" w:rsidR="006D004F" w:rsidRDefault="006D004F" w:rsidP="006D004F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</w:p>
    <w:p w14:paraId="57FCAAAC" w14:textId="77777777" w:rsidR="006D004F" w:rsidRDefault="006D004F" w:rsidP="006D004F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</w:p>
    <w:p w14:paraId="132C7D3A" w14:textId="77777777" w:rsidR="006D004F" w:rsidRDefault="006D004F" w:rsidP="006D004F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План</w:t>
      </w:r>
    </w:p>
    <w:p w14:paraId="2CCCCD66" w14:textId="77777777" w:rsidR="006D004F" w:rsidRDefault="006D004F" w:rsidP="006D004F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Рівненського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ліцею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Колегіум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4F680425" w14:textId="77777777" w:rsidR="002B3D7D" w:rsidRDefault="006D004F" w:rsidP="006D004F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щодо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протидії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булінгу</w:t>
      </w:r>
      <w:r w:rsidR="002B3D7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, </w:t>
      </w:r>
    </w:p>
    <w:p w14:paraId="47F085CA" w14:textId="550F84D7" w:rsidR="006D004F" w:rsidRPr="002B3D7D" w:rsidRDefault="002B3D7D" w:rsidP="006D004F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насильства та жорстокого поводження з дітьми</w:t>
      </w:r>
    </w:p>
    <w:p w14:paraId="71497803" w14:textId="67AD0F0A" w:rsidR="006D004F" w:rsidRDefault="006D004F" w:rsidP="006D004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US"/>
        </w:rPr>
        <w:t>на 2025-2026 навчальний рік</w:t>
      </w:r>
    </w:p>
    <w:p w14:paraId="2A8DFEEE" w14:textId="77777777" w:rsidR="006D004F" w:rsidRDefault="006D004F" w:rsidP="006D004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826"/>
        <w:gridCol w:w="2407"/>
        <w:gridCol w:w="2408"/>
      </w:tblGrid>
      <w:tr w:rsidR="006D004F" w14:paraId="2E7CEC7C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C369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№з/п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498A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Захід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2E64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Дата проведення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8486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6D004F" w14:paraId="344D5E2F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28CB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C34" w14:textId="77777777" w:rsidR="006D004F" w:rsidRPr="00A77D6C" w:rsidRDefault="006D004F" w:rsidP="006D004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0" w:name="_Hlk184706823"/>
            <w:r w:rsidRPr="00A77D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Тематична година спілкування «</w:t>
            </w:r>
            <w:proofErr w:type="spellStart"/>
            <w:r w:rsidRPr="00A77D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Булінг</w:t>
            </w:r>
            <w:proofErr w:type="spellEnd"/>
            <w:r w:rsidRPr="00A77D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реалії та небезпека»</w:t>
            </w:r>
          </w:p>
          <w:bookmarkEnd w:id="0"/>
          <w:p w14:paraId="501CA46E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8A2" w14:textId="5A751724" w:rsidR="006D004F" w:rsidRDefault="006D004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77D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10-12.09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558A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Класні керівники 3-11 класів, психологічна служба</w:t>
            </w:r>
          </w:p>
        </w:tc>
      </w:tr>
      <w:tr w:rsidR="006D004F" w14:paraId="7AD55CFE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FCC1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D20" w14:textId="6747CA5A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bookmarkStart w:id="1" w:name="_Hlk184706855"/>
            <w:r w:rsidRPr="00A77D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Анкетування учнів 5,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 w:rsidRPr="00A77D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Pr="00A77D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 w:rsidRPr="00A77D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класів  з питань попередження булінгу</w:t>
            </w:r>
            <w:bookmarkEnd w:id="1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B344" w14:textId="15E14BCD" w:rsidR="006D004F" w:rsidRDefault="006D004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26.09.2025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0BD9" w14:textId="390D9838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Класні керівники 5, 6, 8, 10 класів, психологічна служба</w:t>
            </w:r>
          </w:p>
        </w:tc>
      </w:tr>
      <w:tr w:rsidR="006D004F" w14:paraId="1449F349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8251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BFB" w14:textId="14AEC3F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Урок-діалог «Толерантність – запорука людяності» (3-7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E02" w14:textId="242E965E" w:rsidR="006D004F" w:rsidRDefault="006D004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16.11.2025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D3B1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6D004F" w14:paraId="0FBFBF21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0405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F1D" w14:textId="5208842F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Години спілкування «Толерантність – мистецтво співжиття» (8-11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992" w14:textId="5278522C" w:rsidR="006D004F" w:rsidRDefault="006D004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16.11.2025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AE4D" w14:textId="6473E9B0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Психолог, класні керівники 8-11 класів</w:t>
            </w:r>
          </w:p>
        </w:tc>
      </w:tr>
      <w:tr w:rsidR="006D004F" w14:paraId="5FA3F936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11E8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BE9B" w14:textId="3C82C630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E29D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Заняття  батьківського лекторію «Що робити, якщо ваша дитина стала жертвою булінгу»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B88" w14:textId="32844F4E" w:rsidR="006D004F" w:rsidRDefault="006D004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17.11.2025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D78D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Класні  керівники 8-11 класів, психологічна служба</w:t>
            </w:r>
          </w:p>
        </w:tc>
      </w:tr>
      <w:tr w:rsidR="006D004F" w14:paraId="055563B2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8747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2BF" w14:textId="0A409A0E" w:rsidR="002F7CE1" w:rsidRPr="00620208" w:rsidRDefault="002F7CE1" w:rsidP="002F7CE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_Hlk184706633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Актуальна розмова </w:t>
            </w:r>
            <w:r w:rsidRPr="006202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Маркери булінгу» за участю  офіцера Служби освітньої безпеки (для 7-8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 w:rsidRPr="006202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психологічної служби</w:t>
            </w:r>
          </w:p>
          <w:bookmarkEnd w:id="2"/>
          <w:p w14:paraId="5F098BD9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62B6" w14:textId="48225E04" w:rsidR="006D004F" w:rsidRDefault="002F7C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06-07.11.2025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E3B" w14:textId="11B3CC54" w:rsidR="006D004F" w:rsidRDefault="006D004F">
            <w:pPr>
              <w:spacing w:after="0"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Класні керівники </w:t>
            </w:r>
            <w:r w:rsidR="002F7C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 класів, психологічна служба</w:t>
            </w:r>
          </w:p>
          <w:p w14:paraId="0DEE2D88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6D004F" w14:paraId="69871167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5A5D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571" w14:textId="19C6CBA4" w:rsidR="006D004F" w:rsidRPr="002F7CE1" w:rsidRDefault="002F7CE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0208">
              <w:rPr>
                <w:rFonts w:ascii="Times New Roman" w:hAnsi="Times New Roman"/>
                <w:sz w:val="24"/>
                <w:szCs w:val="24"/>
              </w:rPr>
              <w:t>Заходи у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Всеукраїнського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тижня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16 днів без насильства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02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</w:rPr>
              <w:t>Всеукраїнський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8806" w14:textId="5554CC5E" w:rsidR="006D004F" w:rsidRDefault="002F7C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10.12.2025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1BF5" w14:textId="25811EEE" w:rsidR="006D004F" w:rsidRDefault="006D004F">
            <w:pPr>
              <w:spacing w:after="0"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Класні керівники  5</w:t>
            </w:r>
            <w:r w:rsidR="002F7C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класів, психолог</w:t>
            </w:r>
          </w:p>
          <w:p w14:paraId="65D64E4F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6D004F" w14:paraId="126F13FB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7B0D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8B5F" w14:textId="304ED44D" w:rsidR="006D004F" w:rsidRDefault="002F7CE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Бесіда «Десять золотих правил поведінки в інтернеті»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99D9" w14:textId="4ABD6997" w:rsidR="006D004F" w:rsidRDefault="002F7C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09-11.12.2025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E79B" w14:textId="7FC6F6DC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Класні керівники </w:t>
            </w:r>
            <w:r w:rsidR="002F7CE1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-</w:t>
            </w:r>
            <w:r w:rsidR="002F7CE1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класів</w:t>
            </w:r>
          </w:p>
        </w:tc>
      </w:tr>
      <w:tr w:rsidR="006D004F" w14:paraId="225EBB2D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4286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ED51" w14:textId="6A2C26BB" w:rsidR="006D004F" w:rsidRDefault="002F7CE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Батьківський лекторій «Поговоримо про </w:t>
            </w:r>
            <w:proofErr w:type="spellStart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булінг</w:t>
            </w:r>
            <w:proofErr w:type="spellEnd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FB7" w14:textId="6B1C970E" w:rsidR="006D004F" w:rsidRDefault="002F7C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20.01.2026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C74E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6D004F" w14:paraId="5B8AF40B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7DE6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9E25" w14:textId="5F4E2BF8" w:rsidR="006D004F" w:rsidRDefault="002F7CE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Година психолога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Пололання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конфлкту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класному колективі</w:t>
            </w: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кл.)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8665" w14:textId="4B4BE25B" w:rsidR="006D004F" w:rsidRDefault="002F7CE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Впродовж січня 2026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AB22" w14:textId="4AA7FB3E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кер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ники </w:t>
            </w:r>
            <w:r w:rsidR="002F7C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F7C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асів, </w:t>
            </w:r>
            <w:r w:rsidR="002F7CE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6D004F" w14:paraId="3D6FC8E7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28C8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68E2" w14:textId="69A8A1B2" w:rsidR="006D004F" w:rsidRDefault="002F7CE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Година спілкування «Способи протидії агресії та насиллю» (5-6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730E" w14:textId="6FE5EF10" w:rsidR="006D004F" w:rsidRDefault="002F7C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Впродовж січня 2026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A877" w14:textId="20D3EB62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  <w:r w:rsidR="002F7CE1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, офіцер Служби освітньої безпеки, класні керівники 5-6 класів</w:t>
            </w:r>
          </w:p>
        </w:tc>
      </w:tr>
      <w:tr w:rsidR="006D004F" w14:paraId="1787F368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206F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ECBC" w14:textId="21BAE074" w:rsidR="002F7CE1" w:rsidRPr="00844602" w:rsidRDefault="002F7CE1" w:rsidP="002F7CE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</w:t>
            </w:r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ренінг «</w:t>
            </w:r>
            <w:proofErr w:type="spellStart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Перевір</w:t>
            </w:r>
            <w:proofErr w:type="spellEnd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себе на толерантність» (10-11 </w:t>
            </w:r>
            <w:proofErr w:type="spellStart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</w:t>
            </w:r>
            <w:proofErr w:type="spellEnd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.)</w:t>
            </w:r>
          </w:p>
          <w:p w14:paraId="029805FD" w14:textId="41978D11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6F36" w14:textId="13452285" w:rsidR="006D004F" w:rsidRDefault="002F7C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09.02.2026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3C36" w14:textId="12B256F8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  <w:r w:rsidR="002F7CE1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. Класні </w:t>
            </w:r>
            <w:r w:rsidR="002F7CE1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lastRenderedPageBreak/>
              <w:t>керівники 10-11 класів</w:t>
            </w:r>
          </w:p>
        </w:tc>
      </w:tr>
      <w:tr w:rsidR="006D004F" w14:paraId="75EB4A53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623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F40" w14:textId="68E2BA85" w:rsidR="00D43B14" w:rsidRPr="00844602" w:rsidRDefault="00D43B14" w:rsidP="00D43B1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іалог з фахівцем «</w:t>
            </w:r>
            <w:proofErr w:type="spellStart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порушення прав людини» (10-11 класи);</w:t>
            </w:r>
          </w:p>
          <w:p w14:paraId="4F9F5FE2" w14:textId="4F9545FA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52C5" w14:textId="305A52F0" w:rsidR="006D004F" w:rsidRDefault="00D43B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23.02-02.03.2026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1818" w14:textId="246BB04B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Класні керівники </w:t>
            </w:r>
            <w:r w:rsidR="00D43B1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10-11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класів, психологічна служба</w:t>
            </w:r>
            <w:r w:rsidR="00D43B1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, офіцер Служби освітньої безпеки</w:t>
            </w:r>
          </w:p>
        </w:tc>
      </w:tr>
      <w:tr w:rsidR="006D004F" w14:paraId="6AD1574B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4ADC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CBBD" w14:textId="6AC9C170" w:rsidR="006D004F" w:rsidRDefault="00D43B1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Тренінг «</w:t>
            </w:r>
            <w:proofErr w:type="spellStart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Булінг</w:t>
            </w:r>
            <w:proofErr w:type="spellEnd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Способи самозахисту»  (6-7 </w:t>
            </w:r>
            <w:proofErr w:type="spellStart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</w:t>
            </w:r>
            <w:proofErr w:type="spellEnd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E822" w14:textId="744E95B5" w:rsidR="006D004F" w:rsidRDefault="00D43B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Впродовж березня 2026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04FD" w14:textId="7D2BA7B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Психологічна служба, класні керівники </w:t>
            </w:r>
            <w:r w:rsidR="00D43B1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6-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7 класів</w:t>
            </w:r>
          </w:p>
        </w:tc>
      </w:tr>
      <w:tr w:rsidR="006D004F" w14:paraId="18A9C020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BBF9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7A9" w14:textId="21D25FF5" w:rsidR="006D004F" w:rsidRDefault="00D43B1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Тренінги «Світ без насилля – світ щасливих дітей» (7-8 </w:t>
            </w:r>
            <w:proofErr w:type="spellStart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</w:t>
            </w:r>
            <w:proofErr w:type="spellEnd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A8F" w14:textId="3B9F94DF" w:rsidR="006D004F" w:rsidRDefault="00D43B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Впродовж квітня 2026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7B10" w14:textId="38CB91FE" w:rsidR="006D004F" w:rsidRDefault="00D43B1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</w:t>
            </w:r>
            <w:r w:rsidR="006D004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ласні керівники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="006D00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="006D004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класів, психологічна служба</w:t>
            </w:r>
          </w:p>
        </w:tc>
      </w:tr>
      <w:tr w:rsidR="006D004F" w14:paraId="3CB02AE8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4A27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970A" w14:textId="12B900EE" w:rsidR="006D004F" w:rsidRDefault="00D43B1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Анкетування для учнів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з питань протидії булінгу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D20" w14:textId="416C03BC" w:rsidR="006D004F" w:rsidRDefault="00D43B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Впродовж квітня 2026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8D15" w14:textId="58B763B4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Класні керівники </w:t>
            </w:r>
            <w:r w:rsidR="00D43B1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7, 9, 11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класів, психологічна служба</w:t>
            </w:r>
          </w:p>
        </w:tc>
      </w:tr>
      <w:tr w:rsidR="006D004F" w14:paraId="1F3B0E09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DCAC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CE3" w14:textId="4A94CDB1" w:rsidR="006D004F" w:rsidRDefault="00D43B1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Година психолога «Подолаємо </w:t>
            </w:r>
            <w:proofErr w:type="spellStart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булінг</w:t>
            </w:r>
            <w:proofErr w:type="spellEnd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разом» (9 </w:t>
            </w:r>
            <w:proofErr w:type="spellStart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</w:t>
            </w:r>
            <w:proofErr w:type="spellEnd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613F" w14:textId="65E2BFD2" w:rsidR="006D004F" w:rsidRDefault="00D43B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Впродовж квітня 2026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6AE0" w14:textId="777A099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Класні керівники </w:t>
            </w:r>
            <w:r w:rsidR="00D43B1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класів</w:t>
            </w:r>
            <w:r w:rsidR="00D43B1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, психологічна служба</w:t>
            </w:r>
          </w:p>
        </w:tc>
      </w:tr>
      <w:tr w:rsidR="006D004F" w14:paraId="25174551" w14:textId="77777777" w:rsidTr="006D00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3015" w14:textId="77777777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740B" w14:textId="28F72FAE" w:rsidR="006D004F" w:rsidRDefault="00C430A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4460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Start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оради</w:t>
            </w:r>
            <w:proofErr w:type="spellEnd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психолога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Формування діалогу  в конфлікті» (10-11 </w:t>
            </w:r>
            <w:proofErr w:type="spellStart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</w:t>
            </w:r>
            <w:proofErr w:type="spellEnd"/>
            <w:r w:rsidRPr="008446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7861" w14:textId="23BAE19C" w:rsidR="006D004F" w:rsidRDefault="00C430A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Впродовж квітня 2026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E56D" w14:textId="336B4D01" w:rsidR="006D004F" w:rsidRDefault="006D0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Психолог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ічна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служба </w:t>
            </w:r>
            <w:r w:rsidR="00C430A5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, класні керівники 10-11 класів</w:t>
            </w:r>
          </w:p>
        </w:tc>
      </w:tr>
    </w:tbl>
    <w:p w14:paraId="1E9A181B" w14:textId="77777777" w:rsidR="006D004F" w:rsidRDefault="006D004F" w:rsidP="006D004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 w:eastAsia="en-US"/>
        </w:rPr>
      </w:pPr>
    </w:p>
    <w:p w14:paraId="64BBDA32" w14:textId="77777777" w:rsidR="00E32F18" w:rsidRDefault="00E32F18"/>
    <w:sectPr w:rsidR="00E32F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E49EA"/>
    <w:multiLevelType w:val="hybridMultilevel"/>
    <w:tmpl w:val="70CCC612"/>
    <w:lvl w:ilvl="0" w:tplc="6D6411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66783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04"/>
    <w:rsid w:val="00013E79"/>
    <w:rsid w:val="000E52C3"/>
    <w:rsid w:val="002B3D7D"/>
    <w:rsid w:val="002F7CE1"/>
    <w:rsid w:val="006D004F"/>
    <w:rsid w:val="0073794E"/>
    <w:rsid w:val="007F069A"/>
    <w:rsid w:val="00A822BD"/>
    <w:rsid w:val="00AE6404"/>
    <w:rsid w:val="00B4483E"/>
    <w:rsid w:val="00C430A5"/>
    <w:rsid w:val="00D43B14"/>
    <w:rsid w:val="00E32F18"/>
    <w:rsid w:val="00F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B3C5"/>
  <w15:chartTrackingRefBased/>
  <w15:docId w15:val="{BD7D6D58-636A-4041-8423-5A6D22F5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04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0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1929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</cp:lastModifiedBy>
  <cp:revision>6</cp:revision>
  <cp:lastPrinted>2025-08-26T10:00:00Z</cp:lastPrinted>
  <dcterms:created xsi:type="dcterms:W3CDTF">2025-08-08T10:41:00Z</dcterms:created>
  <dcterms:modified xsi:type="dcterms:W3CDTF">2025-08-29T07:56:00Z</dcterms:modified>
</cp:coreProperties>
</file>