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52A8" w14:textId="77777777" w:rsidR="00F51E74" w:rsidRPr="00653BFE" w:rsidRDefault="00F51E74" w:rsidP="00F51E74">
      <w:pPr>
        <w:jc w:val="right"/>
        <w:rPr>
          <w:b/>
          <w:bCs/>
          <w:i/>
          <w:iCs/>
          <w:color w:val="333399"/>
          <w:lang w:val="uk-UA"/>
        </w:rPr>
      </w:pPr>
      <w:r w:rsidRPr="00653BFE">
        <w:rPr>
          <w:b/>
          <w:bCs/>
          <w:i/>
          <w:iCs/>
          <w:color w:val="333399"/>
          <w:lang w:val="uk-UA"/>
        </w:rPr>
        <w:t>Затверджено</w:t>
      </w:r>
    </w:p>
    <w:p w14:paraId="7C4CA841" w14:textId="77777777" w:rsidR="00F51E74" w:rsidRPr="00653BFE" w:rsidRDefault="00F51E74" w:rsidP="00F51E74">
      <w:pPr>
        <w:jc w:val="right"/>
        <w:rPr>
          <w:b/>
          <w:bCs/>
          <w:i/>
          <w:iCs/>
          <w:color w:val="333399"/>
          <w:lang w:val="uk-UA"/>
        </w:rPr>
      </w:pPr>
      <w:r>
        <w:rPr>
          <w:b/>
          <w:bCs/>
          <w:i/>
          <w:iCs/>
          <w:color w:val="333399"/>
          <w:lang w:val="uk-UA"/>
        </w:rPr>
        <w:t>а</w:t>
      </w:r>
      <w:r w:rsidRPr="00653BFE">
        <w:rPr>
          <w:b/>
          <w:bCs/>
          <w:i/>
          <w:iCs/>
          <w:color w:val="333399"/>
          <w:lang w:val="uk-UA"/>
        </w:rPr>
        <w:t xml:space="preserve">тестаційною комісією </w:t>
      </w:r>
    </w:p>
    <w:p w14:paraId="23DFD2C8" w14:textId="5F375F6D" w:rsidR="00F51E74" w:rsidRPr="00653BFE" w:rsidRDefault="00563AE6" w:rsidP="00F51E74">
      <w:pPr>
        <w:jc w:val="right"/>
        <w:rPr>
          <w:b/>
          <w:bCs/>
          <w:i/>
          <w:iCs/>
          <w:color w:val="333399"/>
          <w:lang w:val="uk-UA"/>
        </w:rPr>
      </w:pPr>
      <w:r>
        <w:rPr>
          <w:b/>
          <w:bCs/>
          <w:i/>
          <w:iCs/>
          <w:color w:val="333399"/>
          <w:lang w:val="uk-UA"/>
        </w:rPr>
        <w:t>РЛ</w:t>
      </w:r>
      <w:r w:rsidR="00F51E74" w:rsidRPr="00653BFE">
        <w:rPr>
          <w:b/>
          <w:bCs/>
          <w:i/>
          <w:iCs/>
          <w:color w:val="333399"/>
          <w:lang w:val="uk-UA"/>
        </w:rPr>
        <w:t xml:space="preserve"> «Колегіум»</w:t>
      </w:r>
    </w:p>
    <w:p w14:paraId="5CA609C3" w14:textId="347F9128" w:rsidR="00F51E74" w:rsidRPr="00653BFE" w:rsidRDefault="00C532EF" w:rsidP="00F51E74">
      <w:pPr>
        <w:jc w:val="right"/>
        <w:rPr>
          <w:b/>
          <w:bCs/>
          <w:i/>
          <w:iCs/>
          <w:color w:val="333399"/>
          <w:lang w:val="uk-UA"/>
        </w:rPr>
      </w:pPr>
      <w:r>
        <w:rPr>
          <w:b/>
          <w:bCs/>
          <w:i/>
          <w:iCs/>
          <w:color w:val="333399"/>
          <w:lang w:val="uk-UA"/>
        </w:rPr>
        <w:t>(протокол №3 від 29</w:t>
      </w:r>
      <w:r w:rsidR="00F86114">
        <w:rPr>
          <w:b/>
          <w:bCs/>
          <w:i/>
          <w:iCs/>
          <w:color w:val="333399"/>
          <w:lang w:val="uk-UA"/>
        </w:rPr>
        <w:t>.</w:t>
      </w:r>
      <w:r>
        <w:rPr>
          <w:b/>
          <w:bCs/>
          <w:i/>
          <w:iCs/>
          <w:color w:val="333399"/>
          <w:lang w:val="uk-UA"/>
        </w:rPr>
        <w:t>11</w:t>
      </w:r>
      <w:r w:rsidR="00F51E74">
        <w:rPr>
          <w:b/>
          <w:bCs/>
          <w:i/>
          <w:iCs/>
          <w:color w:val="333399"/>
          <w:lang w:val="uk-UA"/>
        </w:rPr>
        <w:t>.20</w:t>
      </w:r>
      <w:r w:rsidR="000465D4">
        <w:rPr>
          <w:b/>
          <w:bCs/>
          <w:i/>
          <w:iCs/>
          <w:color w:val="333399"/>
          <w:lang w:val="uk-UA"/>
        </w:rPr>
        <w:t>2</w:t>
      </w:r>
      <w:r w:rsidR="000465D4" w:rsidRPr="00AE0FD3">
        <w:rPr>
          <w:b/>
          <w:bCs/>
          <w:i/>
          <w:iCs/>
          <w:color w:val="333399"/>
          <w:lang w:val="uk-UA"/>
        </w:rPr>
        <w:t>5</w:t>
      </w:r>
      <w:r w:rsidR="00F51E74" w:rsidRPr="00653BFE">
        <w:rPr>
          <w:b/>
          <w:bCs/>
          <w:i/>
          <w:iCs/>
          <w:color w:val="333399"/>
          <w:lang w:val="uk-UA"/>
        </w:rPr>
        <w:t>року)</w:t>
      </w:r>
    </w:p>
    <w:p w14:paraId="68D16623" w14:textId="48F7C23E" w:rsidR="00F51E74" w:rsidRPr="000B2146" w:rsidRDefault="00F51E74" w:rsidP="00F51E74">
      <w:pPr>
        <w:jc w:val="center"/>
        <w:rPr>
          <w:b/>
          <w:bCs/>
          <w:i/>
          <w:iCs/>
          <w:color w:val="333399"/>
          <w:sz w:val="32"/>
          <w:szCs w:val="32"/>
          <w:lang w:val="uk-UA"/>
        </w:rPr>
      </w:pPr>
      <w:r w:rsidRPr="000B2146">
        <w:rPr>
          <w:b/>
          <w:bCs/>
          <w:i/>
          <w:iCs/>
          <w:color w:val="333399"/>
          <w:sz w:val="32"/>
          <w:szCs w:val="32"/>
          <w:lang w:val="uk-UA"/>
        </w:rPr>
        <w:t xml:space="preserve">Графік атестації </w:t>
      </w:r>
      <w:r w:rsidR="00C532EF">
        <w:rPr>
          <w:b/>
          <w:bCs/>
          <w:i/>
          <w:iCs/>
          <w:color w:val="333399"/>
          <w:sz w:val="32"/>
          <w:szCs w:val="32"/>
          <w:lang w:val="uk-UA"/>
        </w:rPr>
        <w:t>(оновлений)</w:t>
      </w:r>
    </w:p>
    <w:p w14:paraId="444846EC" w14:textId="77777777" w:rsidR="00F51E74" w:rsidRPr="000B2146" w:rsidRDefault="00F51E74" w:rsidP="00F51E74">
      <w:pPr>
        <w:jc w:val="center"/>
        <w:rPr>
          <w:b/>
          <w:bCs/>
          <w:i/>
          <w:iCs/>
          <w:color w:val="333399"/>
          <w:sz w:val="32"/>
          <w:szCs w:val="32"/>
          <w:lang w:val="uk-UA"/>
        </w:rPr>
      </w:pPr>
      <w:r w:rsidRPr="000B2146">
        <w:rPr>
          <w:b/>
          <w:bCs/>
          <w:i/>
          <w:iCs/>
          <w:color w:val="333399"/>
          <w:sz w:val="32"/>
          <w:szCs w:val="32"/>
          <w:lang w:val="uk-UA"/>
        </w:rPr>
        <w:t xml:space="preserve">педагогічних працівників </w:t>
      </w:r>
    </w:p>
    <w:p w14:paraId="23D5AF64" w14:textId="2B6E45F2" w:rsidR="00F51E74" w:rsidRDefault="000465D4" w:rsidP="00F51E74">
      <w:pPr>
        <w:jc w:val="center"/>
        <w:rPr>
          <w:b/>
          <w:bCs/>
          <w:i/>
          <w:iCs/>
          <w:color w:val="333399"/>
          <w:sz w:val="32"/>
          <w:szCs w:val="32"/>
          <w:lang w:val="uk-UA"/>
        </w:rPr>
      </w:pPr>
      <w:r>
        <w:rPr>
          <w:b/>
          <w:bCs/>
          <w:i/>
          <w:iCs/>
          <w:color w:val="333399"/>
          <w:sz w:val="32"/>
          <w:szCs w:val="32"/>
          <w:lang w:val="uk-UA"/>
        </w:rPr>
        <w:t xml:space="preserve">РЛ </w:t>
      </w:r>
      <w:r w:rsidR="00F51E74">
        <w:rPr>
          <w:b/>
          <w:bCs/>
          <w:i/>
          <w:iCs/>
          <w:color w:val="333399"/>
          <w:sz w:val="32"/>
          <w:szCs w:val="32"/>
          <w:lang w:val="uk-UA"/>
        </w:rPr>
        <w:t>„Колегіум” на 20</w:t>
      </w:r>
      <w:r>
        <w:rPr>
          <w:b/>
          <w:bCs/>
          <w:i/>
          <w:iCs/>
          <w:color w:val="333399"/>
          <w:sz w:val="32"/>
          <w:szCs w:val="32"/>
          <w:lang w:val="uk-UA"/>
        </w:rPr>
        <w:t>25</w:t>
      </w:r>
      <w:r w:rsidR="00F51E74">
        <w:rPr>
          <w:b/>
          <w:bCs/>
          <w:i/>
          <w:iCs/>
          <w:color w:val="333399"/>
          <w:sz w:val="32"/>
          <w:szCs w:val="32"/>
          <w:lang w:val="uk-UA"/>
        </w:rPr>
        <w:t>-20</w:t>
      </w:r>
      <w:r>
        <w:rPr>
          <w:b/>
          <w:bCs/>
          <w:i/>
          <w:iCs/>
          <w:color w:val="333399"/>
          <w:sz w:val="32"/>
          <w:szCs w:val="32"/>
          <w:lang w:val="uk-UA"/>
        </w:rPr>
        <w:t>26</w:t>
      </w:r>
      <w:r w:rsidRPr="000465D4">
        <w:rPr>
          <w:b/>
          <w:bCs/>
          <w:i/>
          <w:iCs/>
          <w:color w:val="333399"/>
          <w:sz w:val="32"/>
          <w:szCs w:val="32"/>
        </w:rPr>
        <w:t xml:space="preserve"> </w:t>
      </w:r>
      <w:r w:rsidR="00F51E74" w:rsidRPr="000B2146">
        <w:rPr>
          <w:b/>
          <w:bCs/>
          <w:i/>
          <w:iCs/>
          <w:color w:val="333399"/>
          <w:sz w:val="32"/>
          <w:szCs w:val="32"/>
          <w:lang w:val="uk-UA"/>
        </w:rPr>
        <w:t>навчальний рік</w:t>
      </w:r>
    </w:p>
    <w:tbl>
      <w:tblPr>
        <w:tblW w:w="1148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1418"/>
        <w:gridCol w:w="1276"/>
        <w:gridCol w:w="775"/>
        <w:gridCol w:w="426"/>
        <w:gridCol w:w="425"/>
        <w:gridCol w:w="425"/>
        <w:gridCol w:w="425"/>
        <w:gridCol w:w="500"/>
        <w:gridCol w:w="709"/>
        <w:gridCol w:w="851"/>
        <w:gridCol w:w="849"/>
      </w:tblGrid>
      <w:tr w:rsidR="009726E2" w:rsidRPr="00CC4F91" w14:paraId="7E45B99D" w14:textId="77777777" w:rsidTr="009726E2">
        <w:trPr>
          <w:cantSplit/>
          <w:trHeight w:val="1134"/>
        </w:trPr>
        <w:tc>
          <w:tcPr>
            <w:tcW w:w="567" w:type="dxa"/>
          </w:tcPr>
          <w:p w14:paraId="57B65922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lang w:val="uk-UA"/>
              </w:rPr>
              <w:t>№</w:t>
            </w:r>
          </w:p>
        </w:tc>
        <w:tc>
          <w:tcPr>
            <w:tcW w:w="1985" w:type="dxa"/>
          </w:tcPr>
          <w:p w14:paraId="098643F9" w14:textId="77777777" w:rsidR="00F51E74" w:rsidRDefault="00F51E74" w:rsidP="005812D8">
            <w:pPr>
              <w:rPr>
                <w:sz w:val="20"/>
                <w:szCs w:val="20"/>
                <w:lang w:val="uk-UA"/>
              </w:rPr>
            </w:pPr>
            <w:r w:rsidRPr="00521F42">
              <w:rPr>
                <w:sz w:val="20"/>
                <w:szCs w:val="20"/>
                <w:lang w:val="uk-UA"/>
              </w:rPr>
              <w:t xml:space="preserve">Прізвище, </w:t>
            </w:r>
            <w:r>
              <w:rPr>
                <w:sz w:val="20"/>
                <w:szCs w:val="20"/>
                <w:lang w:val="uk-UA"/>
              </w:rPr>
              <w:t>ім’я,</w:t>
            </w:r>
          </w:p>
          <w:p w14:paraId="7EEA5A08" w14:textId="77777777" w:rsidR="00F51E74" w:rsidRPr="00521F42" w:rsidRDefault="00F51E74" w:rsidP="005812D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 батькові </w:t>
            </w:r>
            <w:r w:rsidRPr="00521F42">
              <w:rPr>
                <w:sz w:val="20"/>
                <w:szCs w:val="20"/>
                <w:lang w:val="uk-UA"/>
              </w:rPr>
              <w:t>вчителя, який атестується</w:t>
            </w:r>
          </w:p>
        </w:tc>
        <w:tc>
          <w:tcPr>
            <w:tcW w:w="850" w:type="dxa"/>
          </w:tcPr>
          <w:p w14:paraId="7F8CD60B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sz w:val="20"/>
                <w:szCs w:val="20"/>
                <w:lang w:val="uk-UA"/>
              </w:rPr>
              <w:t>фах</w:t>
            </w:r>
          </w:p>
        </w:tc>
        <w:tc>
          <w:tcPr>
            <w:tcW w:w="1418" w:type="dxa"/>
          </w:tcPr>
          <w:p w14:paraId="58FC6EFD" w14:textId="77777777" w:rsidR="00F51E74" w:rsidRPr="00521F42" w:rsidRDefault="00F51E74" w:rsidP="005812D8">
            <w:pPr>
              <w:rPr>
                <w:sz w:val="20"/>
                <w:szCs w:val="20"/>
                <w:lang w:val="uk-UA"/>
              </w:rPr>
            </w:pPr>
            <w:r w:rsidRPr="00521F42">
              <w:rPr>
                <w:sz w:val="20"/>
                <w:szCs w:val="20"/>
                <w:lang w:val="uk-UA"/>
              </w:rPr>
              <w:t>На що претендує</w:t>
            </w:r>
          </w:p>
        </w:tc>
        <w:tc>
          <w:tcPr>
            <w:tcW w:w="1276" w:type="dxa"/>
          </w:tcPr>
          <w:p w14:paraId="673AB7A6" w14:textId="77777777" w:rsidR="00F51E74" w:rsidRPr="00521F42" w:rsidRDefault="00F51E74" w:rsidP="005812D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Відпові-дальний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за атестацію</w:t>
            </w:r>
          </w:p>
        </w:tc>
        <w:tc>
          <w:tcPr>
            <w:tcW w:w="775" w:type="dxa"/>
            <w:textDirection w:val="btLr"/>
          </w:tcPr>
          <w:p w14:paraId="52A4500B" w14:textId="77777777" w:rsidR="00F51E74" w:rsidRPr="00521F42" w:rsidRDefault="00F51E74" w:rsidP="005812D8">
            <w:pPr>
              <w:ind w:left="113" w:right="113"/>
              <w:rPr>
                <w:lang w:val="uk-UA"/>
              </w:rPr>
            </w:pPr>
            <w:r w:rsidRPr="00521F42">
              <w:rPr>
                <w:sz w:val="22"/>
                <w:szCs w:val="22"/>
                <w:lang w:val="uk-UA"/>
              </w:rPr>
              <w:t>жовтен</w:t>
            </w:r>
            <w:r w:rsidRPr="00521F42">
              <w:rPr>
                <w:lang w:val="uk-UA"/>
              </w:rPr>
              <w:t>ь</w:t>
            </w:r>
          </w:p>
        </w:tc>
        <w:tc>
          <w:tcPr>
            <w:tcW w:w="426" w:type="dxa"/>
            <w:textDirection w:val="btLr"/>
          </w:tcPr>
          <w:p w14:paraId="049F8FB0" w14:textId="77777777" w:rsidR="00F51E74" w:rsidRPr="00521F42" w:rsidRDefault="00F51E74" w:rsidP="005812D8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Pr="00521F42">
              <w:rPr>
                <w:sz w:val="20"/>
                <w:szCs w:val="20"/>
                <w:lang w:val="uk-UA"/>
              </w:rPr>
              <w:t>истопад</w:t>
            </w:r>
          </w:p>
        </w:tc>
        <w:tc>
          <w:tcPr>
            <w:tcW w:w="425" w:type="dxa"/>
            <w:textDirection w:val="btLr"/>
          </w:tcPr>
          <w:p w14:paraId="785816AB" w14:textId="77777777" w:rsidR="00F51E74" w:rsidRPr="00521F42" w:rsidRDefault="00F51E74" w:rsidP="005812D8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</w:t>
            </w:r>
            <w:r w:rsidRPr="00521F42">
              <w:rPr>
                <w:sz w:val="20"/>
                <w:szCs w:val="20"/>
                <w:lang w:val="uk-UA"/>
              </w:rPr>
              <w:t>рудень</w:t>
            </w:r>
          </w:p>
        </w:tc>
        <w:tc>
          <w:tcPr>
            <w:tcW w:w="425" w:type="dxa"/>
            <w:textDirection w:val="btLr"/>
          </w:tcPr>
          <w:p w14:paraId="666AA61D" w14:textId="77777777" w:rsidR="00F51E74" w:rsidRPr="00521F42" w:rsidRDefault="00F51E74" w:rsidP="005812D8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521F42">
              <w:rPr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425" w:type="dxa"/>
            <w:textDirection w:val="btLr"/>
          </w:tcPr>
          <w:p w14:paraId="24739A74" w14:textId="77777777" w:rsidR="00F51E74" w:rsidRPr="00521F42" w:rsidRDefault="00F51E74" w:rsidP="005812D8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Pr="00521F42">
              <w:rPr>
                <w:sz w:val="20"/>
                <w:szCs w:val="20"/>
                <w:lang w:val="uk-UA"/>
              </w:rPr>
              <w:t>ютий</w:t>
            </w:r>
          </w:p>
        </w:tc>
        <w:tc>
          <w:tcPr>
            <w:tcW w:w="500" w:type="dxa"/>
            <w:textDirection w:val="btLr"/>
          </w:tcPr>
          <w:p w14:paraId="01F9078C" w14:textId="77777777" w:rsidR="00F51E74" w:rsidRPr="00521F42" w:rsidRDefault="00F51E74" w:rsidP="005812D8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521F42">
              <w:rPr>
                <w:sz w:val="20"/>
                <w:szCs w:val="20"/>
                <w:lang w:val="uk-UA"/>
              </w:rPr>
              <w:t>ерезень</w:t>
            </w:r>
          </w:p>
        </w:tc>
        <w:tc>
          <w:tcPr>
            <w:tcW w:w="709" w:type="dxa"/>
            <w:textDirection w:val="btLr"/>
          </w:tcPr>
          <w:p w14:paraId="49A32A33" w14:textId="77777777" w:rsidR="00F51E74" w:rsidRPr="00CB3678" w:rsidRDefault="00F51E74" w:rsidP="005812D8">
            <w:pPr>
              <w:ind w:left="113" w:right="113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засідання </w:t>
            </w:r>
          </w:p>
        </w:tc>
        <w:tc>
          <w:tcPr>
            <w:tcW w:w="851" w:type="dxa"/>
          </w:tcPr>
          <w:p w14:paraId="1396C40B" w14:textId="77777777" w:rsidR="00F51E74" w:rsidRPr="00A07698" w:rsidRDefault="00F51E74" w:rsidP="005812D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Дата </w:t>
            </w:r>
            <w:proofErr w:type="spellStart"/>
            <w:r>
              <w:rPr>
                <w:sz w:val="20"/>
                <w:szCs w:val="20"/>
                <w:lang w:val="uk-UA"/>
              </w:rPr>
              <w:t>ознайомл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A07698">
              <w:rPr>
                <w:sz w:val="20"/>
                <w:szCs w:val="20"/>
                <w:lang w:val="uk-UA"/>
              </w:rPr>
              <w:t xml:space="preserve"> з характеристикою</w:t>
            </w:r>
          </w:p>
        </w:tc>
        <w:tc>
          <w:tcPr>
            <w:tcW w:w="849" w:type="dxa"/>
          </w:tcPr>
          <w:p w14:paraId="19EB987D" w14:textId="5561575D" w:rsidR="00F51E74" w:rsidRPr="003A6A64" w:rsidRDefault="00F51E74" w:rsidP="005812D8">
            <w:pPr>
              <w:rPr>
                <w:sz w:val="20"/>
                <w:szCs w:val="20"/>
                <w:lang w:val="uk-UA"/>
              </w:rPr>
            </w:pPr>
            <w:r w:rsidRPr="003A6A64">
              <w:rPr>
                <w:sz w:val="20"/>
                <w:szCs w:val="20"/>
                <w:lang w:val="uk-UA"/>
              </w:rPr>
              <w:t>Підпис педагогічного працівника</w:t>
            </w:r>
          </w:p>
        </w:tc>
      </w:tr>
      <w:tr w:rsidR="009726E2" w:rsidRPr="009F6E97" w14:paraId="6EA18D34" w14:textId="77777777" w:rsidTr="009726E2">
        <w:tc>
          <w:tcPr>
            <w:tcW w:w="567" w:type="dxa"/>
          </w:tcPr>
          <w:p w14:paraId="53EEC3CE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lang w:val="uk-UA"/>
              </w:rPr>
              <w:t>1</w:t>
            </w:r>
          </w:p>
        </w:tc>
        <w:tc>
          <w:tcPr>
            <w:tcW w:w="1985" w:type="dxa"/>
          </w:tcPr>
          <w:p w14:paraId="12616F58" w14:textId="77777777" w:rsidR="00584CEA" w:rsidRDefault="00F51E74" w:rsidP="005812D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Чабанюк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09DA94C6" w14:textId="3EF92D4E" w:rsidR="00F51E74" w:rsidRPr="00532B2B" w:rsidRDefault="00F51E74" w:rsidP="005812D8">
            <w:pPr>
              <w:rPr>
                <w:lang w:val="uk-UA"/>
              </w:rPr>
            </w:pPr>
            <w:r>
              <w:rPr>
                <w:lang w:val="uk-UA"/>
              </w:rPr>
              <w:t>Тетяна Вікторівна</w:t>
            </w:r>
          </w:p>
        </w:tc>
        <w:tc>
          <w:tcPr>
            <w:tcW w:w="850" w:type="dxa"/>
          </w:tcPr>
          <w:p w14:paraId="218A28BA" w14:textId="29BDBB23" w:rsidR="00F51E74" w:rsidRPr="0075397C" w:rsidRDefault="00584CEA" w:rsidP="005812D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sz w:val="20"/>
                <w:szCs w:val="20"/>
                <w:lang w:val="uk-UA"/>
              </w:rPr>
              <w:t>почат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="00F51E74">
              <w:rPr>
                <w:sz w:val="20"/>
                <w:szCs w:val="20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4C493545" w14:textId="221A3C8E" w:rsidR="00F51E74" w:rsidRPr="003168B5" w:rsidRDefault="00117A0E" w:rsidP="005812D8">
            <w:pPr>
              <w:rPr>
                <w:sz w:val="20"/>
                <w:szCs w:val="20"/>
                <w:lang w:val="uk-UA"/>
              </w:rPr>
            </w:pPr>
            <w:r w:rsidRPr="008778E2">
              <w:rPr>
                <w:sz w:val="20"/>
                <w:szCs w:val="20"/>
                <w:lang w:val="uk-UA"/>
              </w:rPr>
              <w:t xml:space="preserve">Відповідність присвоєній раніше категорії «спеціаліст вищої категорії» та </w:t>
            </w:r>
            <w:r>
              <w:rPr>
                <w:sz w:val="20"/>
                <w:szCs w:val="20"/>
                <w:lang w:val="uk-UA"/>
              </w:rPr>
              <w:t>присвоєння педагогічного звання</w:t>
            </w:r>
            <w:r w:rsidRPr="008778E2">
              <w:rPr>
                <w:sz w:val="20"/>
                <w:szCs w:val="20"/>
                <w:lang w:val="uk-UA"/>
              </w:rPr>
              <w:t xml:space="preserve"> «вчитель-методист»</w:t>
            </w:r>
          </w:p>
        </w:tc>
        <w:tc>
          <w:tcPr>
            <w:tcW w:w="1276" w:type="dxa"/>
          </w:tcPr>
          <w:p w14:paraId="2F8D7FC5" w14:textId="77777777" w:rsidR="00F51E74" w:rsidRPr="00D96AEF" w:rsidRDefault="00F51E74" w:rsidP="005812D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Куделя П.І.</w:t>
            </w:r>
          </w:p>
        </w:tc>
        <w:tc>
          <w:tcPr>
            <w:tcW w:w="775" w:type="dxa"/>
          </w:tcPr>
          <w:p w14:paraId="626B6B07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4DF5C9CD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lang w:val="uk-UA"/>
              </w:rPr>
              <w:t>+!</w:t>
            </w:r>
          </w:p>
        </w:tc>
        <w:tc>
          <w:tcPr>
            <w:tcW w:w="425" w:type="dxa"/>
          </w:tcPr>
          <w:p w14:paraId="694BAAA4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6DE485F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88B227A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lang w:val="uk-UA"/>
              </w:rPr>
              <w:t>+!</w:t>
            </w:r>
          </w:p>
        </w:tc>
        <w:tc>
          <w:tcPr>
            <w:tcW w:w="500" w:type="dxa"/>
          </w:tcPr>
          <w:p w14:paraId="3CB6847A" w14:textId="77777777" w:rsidR="00F51E74" w:rsidRPr="00521F42" w:rsidRDefault="00F51E74" w:rsidP="005812D8">
            <w:pPr>
              <w:rPr>
                <w:lang w:val="uk-UA"/>
              </w:rPr>
            </w:pPr>
            <w:r w:rsidRPr="00521F42">
              <w:rPr>
                <w:lang w:val="uk-UA"/>
              </w:rPr>
              <w:t>*/</w:t>
            </w:r>
          </w:p>
        </w:tc>
        <w:tc>
          <w:tcPr>
            <w:tcW w:w="709" w:type="dxa"/>
          </w:tcPr>
          <w:p w14:paraId="41051436" w14:textId="7B312504" w:rsidR="00F51E74" w:rsidRPr="00A07698" w:rsidRDefault="00F51E74" w:rsidP="005812D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63AE6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7AE537ED" w14:textId="77777777" w:rsidR="00F51E74" w:rsidRPr="001E73C4" w:rsidRDefault="00F51E74" w:rsidP="005812D8">
            <w:pPr>
              <w:rPr>
                <w:sz w:val="20"/>
                <w:szCs w:val="20"/>
                <w:lang w:val="uk-UA"/>
              </w:rPr>
            </w:pPr>
            <w:r w:rsidRPr="001E73C4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469F76E8" w14:textId="77777777" w:rsidR="00F51E74" w:rsidRPr="00521F42" w:rsidRDefault="00F51E74" w:rsidP="005812D8">
            <w:pPr>
              <w:rPr>
                <w:lang w:val="uk-UA"/>
              </w:rPr>
            </w:pPr>
          </w:p>
        </w:tc>
      </w:tr>
      <w:tr w:rsidR="009726E2" w:rsidRPr="009F6E97" w14:paraId="6A8EA12D" w14:textId="77777777" w:rsidTr="009726E2">
        <w:tc>
          <w:tcPr>
            <w:tcW w:w="567" w:type="dxa"/>
          </w:tcPr>
          <w:p w14:paraId="46B2E57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2</w:t>
            </w:r>
          </w:p>
        </w:tc>
        <w:tc>
          <w:tcPr>
            <w:tcW w:w="1985" w:type="dxa"/>
          </w:tcPr>
          <w:p w14:paraId="784BD4DC" w14:textId="77777777" w:rsidR="00584CEA" w:rsidRDefault="007E3193" w:rsidP="007E31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Примак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5819336F" w14:textId="1031FFB9" w:rsidR="007E3193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>Сергій Миколайович</w:t>
            </w:r>
          </w:p>
        </w:tc>
        <w:tc>
          <w:tcPr>
            <w:tcW w:w="850" w:type="dxa"/>
          </w:tcPr>
          <w:p w14:paraId="59D70E2D" w14:textId="5761F6F9" w:rsidR="007E3193" w:rsidRPr="003168B5" w:rsidRDefault="00FF7220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7E3193">
              <w:rPr>
                <w:sz w:val="20"/>
                <w:szCs w:val="20"/>
                <w:lang w:val="uk-UA"/>
              </w:rPr>
              <w:t>ч. інформатики</w:t>
            </w:r>
          </w:p>
        </w:tc>
        <w:tc>
          <w:tcPr>
            <w:tcW w:w="1418" w:type="dxa"/>
          </w:tcPr>
          <w:p w14:paraId="2A47C0EC" w14:textId="71AD9DA9" w:rsidR="007E3193" w:rsidRPr="003168B5" w:rsidRDefault="00117A0E" w:rsidP="007E3193">
            <w:pPr>
              <w:rPr>
                <w:sz w:val="20"/>
                <w:szCs w:val="20"/>
                <w:lang w:val="uk-UA"/>
              </w:rPr>
            </w:pPr>
            <w:r w:rsidRPr="003168B5">
              <w:rPr>
                <w:sz w:val="20"/>
                <w:szCs w:val="20"/>
                <w:lang w:val="uk-UA"/>
              </w:rPr>
              <w:t>Відповідність присвоєній раніше категорії «спеціаліст вищої категорії»</w:t>
            </w:r>
            <w:r>
              <w:rPr>
                <w:sz w:val="20"/>
                <w:szCs w:val="20"/>
                <w:lang w:val="uk-UA"/>
              </w:rPr>
              <w:t xml:space="preserve"> присвоєння звання «старший вчитель»</w:t>
            </w:r>
          </w:p>
        </w:tc>
        <w:tc>
          <w:tcPr>
            <w:tcW w:w="1276" w:type="dxa"/>
          </w:tcPr>
          <w:p w14:paraId="1DC0D8C8" w14:textId="1C2D43AA" w:rsidR="007E3193" w:rsidRPr="00D96AEF" w:rsidRDefault="007E3193" w:rsidP="007E31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Присяжнюк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775" w:type="dxa"/>
          </w:tcPr>
          <w:p w14:paraId="0A49293B" w14:textId="7856E8A9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33BF753B" w14:textId="39288C03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3012622" w14:textId="6390293A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E20CE0D" w14:textId="2C8A839E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B8DB18B" w14:textId="58E80D4D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05E12633" w14:textId="5953390F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29831A04" w14:textId="73F37302" w:rsidR="007E3193" w:rsidRPr="00A07698" w:rsidRDefault="00563AE6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2589DABB" w14:textId="493DACF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3498F227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BF2B92" w14:paraId="08550364" w14:textId="77777777" w:rsidTr="009726E2">
        <w:tc>
          <w:tcPr>
            <w:tcW w:w="567" w:type="dxa"/>
          </w:tcPr>
          <w:p w14:paraId="7CCA2179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3</w:t>
            </w:r>
          </w:p>
        </w:tc>
        <w:tc>
          <w:tcPr>
            <w:tcW w:w="1985" w:type="dxa"/>
          </w:tcPr>
          <w:p w14:paraId="692C2329" w14:textId="77777777" w:rsidR="00584CEA" w:rsidRDefault="007E3193" w:rsidP="007E31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Дзюра</w:t>
            </w:r>
            <w:proofErr w:type="spellEnd"/>
            <w:r>
              <w:rPr>
                <w:lang w:val="uk-UA"/>
              </w:rPr>
              <w:t xml:space="preserve">   </w:t>
            </w:r>
          </w:p>
          <w:p w14:paraId="71730EE6" w14:textId="5D4DDC9F" w:rsidR="007E3193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>Тетяна Володимирівна</w:t>
            </w:r>
          </w:p>
        </w:tc>
        <w:tc>
          <w:tcPr>
            <w:tcW w:w="850" w:type="dxa"/>
          </w:tcPr>
          <w:p w14:paraId="660F75C7" w14:textId="77777777" w:rsidR="007E3193" w:rsidRPr="0075397C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sz w:val="20"/>
                <w:szCs w:val="20"/>
                <w:lang w:val="uk-UA"/>
              </w:rPr>
              <w:t>матема</w:t>
            </w:r>
            <w:proofErr w:type="spellEnd"/>
            <w:r>
              <w:rPr>
                <w:sz w:val="20"/>
                <w:szCs w:val="20"/>
                <w:lang w:val="uk-UA"/>
              </w:rPr>
              <w:t>-тики</w:t>
            </w:r>
          </w:p>
        </w:tc>
        <w:tc>
          <w:tcPr>
            <w:tcW w:w="1418" w:type="dxa"/>
          </w:tcPr>
          <w:p w14:paraId="7A26469B" w14:textId="5F2C7EA3" w:rsidR="007E3193" w:rsidRPr="00E53B4E" w:rsidRDefault="007E3193" w:rsidP="007E3193">
            <w:pPr>
              <w:rPr>
                <w:sz w:val="20"/>
                <w:szCs w:val="20"/>
                <w:lang w:val="uk-UA"/>
              </w:rPr>
            </w:pPr>
            <w:r w:rsidRPr="008778E2">
              <w:rPr>
                <w:sz w:val="20"/>
                <w:szCs w:val="20"/>
                <w:lang w:val="uk-UA"/>
              </w:rPr>
              <w:t xml:space="preserve">Відповідність присвоєній раніше категорії «спеціаліст вищої категорії» та </w:t>
            </w:r>
            <w:r w:rsidR="000465D4">
              <w:rPr>
                <w:sz w:val="20"/>
                <w:szCs w:val="20"/>
                <w:lang w:val="uk-UA"/>
              </w:rPr>
              <w:t>присвоєння педагогічного звання</w:t>
            </w:r>
            <w:r w:rsidRPr="008778E2">
              <w:rPr>
                <w:sz w:val="20"/>
                <w:szCs w:val="20"/>
                <w:lang w:val="uk-UA"/>
              </w:rPr>
              <w:t xml:space="preserve"> «вчитель-методист»</w:t>
            </w:r>
          </w:p>
        </w:tc>
        <w:tc>
          <w:tcPr>
            <w:tcW w:w="1276" w:type="dxa"/>
          </w:tcPr>
          <w:p w14:paraId="296F970E" w14:textId="77777777" w:rsidR="007E3193" w:rsidRPr="00D96AEF" w:rsidRDefault="007E3193" w:rsidP="007E31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Присяж-нюк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775" w:type="dxa"/>
          </w:tcPr>
          <w:p w14:paraId="3902B98C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3894F1F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+!</w:t>
            </w:r>
          </w:p>
        </w:tc>
        <w:tc>
          <w:tcPr>
            <w:tcW w:w="425" w:type="dxa"/>
          </w:tcPr>
          <w:p w14:paraId="4512B2B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95E3213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DB3F3D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+!*</w:t>
            </w:r>
          </w:p>
        </w:tc>
        <w:tc>
          <w:tcPr>
            <w:tcW w:w="500" w:type="dxa"/>
          </w:tcPr>
          <w:p w14:paraId="6B9D8EEF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*/</w:t>
            </w:r>
          </w:p>
        </w:tc>
        <w:tc>
          <w:tcPr>
            <w:tcW w:w="709" w:type="dxa"/>
          </w:tcPr>
          <w:p w14:paraId="16816A40" w14:textId="3C25F4AA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7DD5E3CD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1191256A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9F6E97" w14:paraId="31B44FEF" w14:textId="77777777" w:rsidTr="009726E2">
        <w:tc>
          <w:tcPr>
            <w:tcW w:w="567" w:type="dxa"/>
          </w:tcPr>
          <w:p w14:paraId="406FC96D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4</w:t>
            </w:r>
          </w:p>
        </w:tc>
        <w:tc>
          <w:tcPr>
            <w:tcW w:w="1985" w:type="dxa"/>
          </w:tcPr>
          <w:p w14:paraId="0F159BDA" w14:textId="77777777" w:rsidR="00584CEA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>Зуєва</w:t>
            </w:r>
          </w:p>
          <w:p w14:paraId="1B8F39FC" w14:textId="4B08B6BD" w:rsidR="007E3193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 Руслана Тимофіївна</w:t>
            </w:r>
          </w:p>
        </w:tc>
        <w:tc>
          <w:tcPr>
            <w:tcW w:w="850" w:type="dxa"/>
          </w:tcPr>
          <w:p w14:paraId="60B034CA" w14:textId="77777777" w:rsidR="007E3193" w:rsidRPr="0075397C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sz w:val="20"/>
                <w:szCs w:val="20"/>
                <w:lang w:val="uk-UA"/>
              </w:rPr>
              <w:t>матема</w:t>
            </w:r>
            <w:proofErr w:type="spellEnd"/>
            <w:r>
              <w:rPr>
                <w:sz w:val="20"/>
                <w:szCs w:val="20"/>
                <w:lang w:val="uk-UA"/>
              </w:rPr>
              <w:t>-тики</w:t>
            </w:r>
          </w:p>
        </w:tc>
        <w:tc>
          <w:tcPr>
            <w:tcW w:w="1418" w:type="dxa"/>
          </w:tcPr>
          <w:p w14:paraId="62E604B8" w14:textId="0A7603A0" w:rsidR="007E3193" w:rsidRPr="00E53B4E" w:rsidRDefault="000465D4" w:rsidP="007E3193">
            <w:pPr>
              <w:rPr>
                <w:sz w:val="20"/>
                <w:szCs w:val="20"/>
                <w:lang w:val="uk-UA"/>
              </w:rPr>
            </w:pPr>
            <w:r w:rsidRPr="008778E2">
              <w:rPr>
                <w:sz w:val="20"/>
                <w:szCs w:val="20"/>
                <w:lang w:val="uk-UA"/>
              </w:rPr>
              <w:t xml:space="preserve">Відповідність присвоєній раніше категорії «спеціаліст вищої категорії» та </w:t>
            </w:r>
            <w:r>
              <w:rPr>
                <w:sz w:val="20"/>
                <w:szCs w:val="20"/>
                <w:lang w:val="uk-UA"/>
              </w:rPr>
              <w:t>присвоєння педагогічного звання</w:t>
            </w:r>
            <w:r w:rsidRPr="008778E2">
              <w:rPr>
                <w:sz w:val="20"/>
                <w:szCs w:val="20"/>
                <w:lang w:val="uk-UA"/>
              </w:rPr>
              <w:t xml:space="preserve"> «вчитель-методист»</w:t>
            </w:r>
          </w:p>
        </w:tc>
        <w:tc>
          <w:tcPr>
            <w:tcW w:w="1276" w:type="dxa"/>
          </w:tcPr>
          <w:p w14:paraId="2D4FF0CB" w14:textId="77777777" w:rsidR="007E3193" w:rsidRPr="0075397C" w:rsidRDefault="007E3193" w:rsidP="007E31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Присяж-нюк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775" w:type="dxa"/>
          </w:tcPr>
          <w:p w14:paraId="6ED56F70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0D2117C6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+!</w:t>
            </w:r>
          </w:p>
        </w:tc>
        <w:tc>
          <w:tcPr>
            <w:tcW w:w="425" w:type="dxa"/>
          </w:tcPr>
          <w:p w14:paraId="4999B29D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86606E8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D23ABE6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0C868A8C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*/</w:t>
            </w:r>
          </w:p>
        </w:tc>
        <w:tc>
          <w:tcPr>
            <w:tcW w:w="709" w:type="dxa"/>
          </w:tcPr>
          <w:p w14:paraId="207DD73B" w14:textId="12B9DEEE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16B6B905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7AE4AC56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3973FF96" w14:textId="77777777" w:rsidTr="009726E2">
        <w:tc>
          <w:tcPr>
            <w:tcW w:w="567" w:type="dxa"/>
          </w:tcPr>
          <w:p w14:paraId="6D6B64DB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lastRenderedPageBreak/>
              <w:t>5</w:t>
            </w:r>
          </w:p>
        </w:tc>
        <w:tc>
          <w:tcPr>
            <w:tcW w:w="1985" w:type="dxa"/>
          </w:tcPr>
          <w:p w14:paraId="4C090804" w14:textId="77777777" w:rsidR="007E3193" w:rsidRDefault="007E3193" w:rsidP="007E31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Кремньов</w:t>
            </w:r>
            <w:proofErr w:type="spellEnd"/>
            <w:r>
              <w:rPr>
                <w:lang w:val="uk-UA"/>
              </w:rPr>
              <w:t xml:space="preserve"> Станіслав Юрійович</w:t>
            </w:r>
          </w:p>
        </w:tc>
        <w:tc>
          <w:tcPr>
            <w:tcW w:w="850" w:type="dxa"/>
          </w:tcPr>
          <w:p w14:paraId="11854F02" w14:textId="557939CB" w:rsidR="007E3193" w:rsidRPr="0075397C" w:rsidRDefault="009726E2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труд. </w:t>
            </w:r>
            <w:proofErr w:type="spellStart"/>
            <w:r>
              <w:rPr>
                <w:sz w:val="20"/>
                <w:szCs w:val="20"/>
                <w:lang w:val="uk-UA"/>
              </w:rPr>
              <w:t>н</w:t>
            </w:r>
            <w:r w:rsidR="007E3193">
              <w:rPr>
                <w:sz w:val="20"/>
                <w:szCs w:val="20"/>
                <w:lang w:val="uk-UA"/>
              </w:rPr>
              <w:t>авч</w:t>
            </w:r>
            <w:proofErr w:type="spellEnd"/>
            <w:r w:rsidR="007E319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8" w:type="dxa"/>
          </w:tcPr>
          <w:p w14:paraId="4234B321" w14:textId="15AECF7B" w:rsidR="007E3193" w:rsidRPr="003168B5" w:rsidRDefault="007E3193" w:rsidP="007E3193">
            <w:pPr>
              <w:rPr>
                <w:sz w:val="20"/>
                <w:szCs w:val="20"/>
                <w:lang w:val="uk-UA"/>
              </w:rPr>
            </w:pPr>
            <w:r w:rsidRPr="003168B5">
              <w:rPr>
                <w:sz w:val="20"/>
                <w:szCs w:val="20"/>
                <w:lang w:val="uk-UA"/>
              </w:rPr>
              <w:t>Відповідність присвоєній раніше категорії «спеціаліст вищої категорії»</w:t>
            </w:r>
            <w:r w:rsidR="00563AE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7AC8C3B0" w14:textId="77777777" w:rsidR="007E3193" w:rsidRPr="00D96AEF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Попович П.М.</w:t>
            </w:r>
          </w:p>
        </w:tc>
        <w:tc>
          <w:tcPr>
            <w:tcW w:w="775" w:type="dxa"/>
          </w:tcPr>
          <w:p w14:paraId="03083AD1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6DC50B69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+!</w:t>
            </w:r>
          </w:p>
        </w:tc>
        <w:tc>
          <w:tcPr>
            <w:tcW w:w="425" w:type="dxa"/>
          </w:tcPr>
          <w:p w14:paraId="3B53B0C9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4B1E05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6F76057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5B37A61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00EAF0C9" w14:textId="3682FAFF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5024063E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11104D59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523733D3" w14:textId="77777777" w:rsidTr="009726E2">
        <w:tc>
          <w:tcPr>
            <w:tcW w:w="567" w:type="dxa"/>
          </w:tcPr>
          <w:p w14:paraId="3220F66F" w14:textId="77777777" w:rsidR="007E3193" w:rsidRPr="00521F42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5" w:type="dxa"/>
          </w:tcPr>
          <w:p w14:paraId="359ACB1B" w14:textId="77777777" w:rsidR="007E3193" w:rsidRDefault="007E3193" w:rsidP="007E31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Курносікова</w:t>
            </w:r>
            <w:proofErr w:type="spellEnd"/>
            <w:r>
              <w:rPr>
                <w:lang w:val="uk-UA"/>
              </w:rPr>
              <w:t xml:space="preserve"> Людмила Іванівна</w:t>
            </w:r>
          </w:p>
        </w:tc>
        <w:tc>
          <w:tcPr>
            <w:tcW w:w="850" w:type="dxa"/>
          </w:tcPr>
          <w:p w14:paraId="0E6E88ED" w14:textId="77777777" w:rsidR="007E3193" w:rsidRPr="0075397C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вч. хімії</w:t>
            </w:r>
          </w:p>
        </w:tc>
        <w:tc>
          <w:tcPr>
            <w:tcW w:w="1418" w:type="dxa"/>
          </w:tcPr>
          <w:p w14:paraId="4187B5D4" w14:textId="35B70779" w:rsidR="007E3193" w:rsidRPr="00E53B4E" w:rsidRDefault="00563AE6" w:rsidP="007E3193">
            <w:pPr>
              <w:rPr>
                <w:sz w:val="20"/>
                <w:szCs w:val="20"/>
                <w:lang w:val="uk-UA"/>
              </w:rPr>
            </w:pPr>
            <w:r w:rsidRPr="003168B5">
              <w:rPr>
                <w:sz w:val="20"/>
                <w:szCs w:val="20"/>
                <w:lang w:val="uk-UA"/>
              </w:rPr>
              <w:t>Відповідність присвоєній раніше категорії «спеціаліст вищої категорії»</w:t>
            </w:r>
            <w:r>
              <w:rPr>
                <w:sz w:val="20"/>
                <w:szCs w:val="20"/>
                <w:lang w:val="uk-UA"/>
              </w:rPr>
              <w:t xml:space="preserve"> присвоєння звання «старший вчитель»</w:t>
            </w:r>
          </w:p>
        </w:tc>
        <w:tc>
          <w:tcPr>
            <w:tcW w:w="1276" w:type="dxa"/>
          </w:tcPr>
          <w:p w14:paraId="0E5755AB" w14:textId="77777777" w:rsidR="007E3193" w:rsidRPr="00D96AEF" w:rsidRDefault="007E3193" w:rsidP="007E31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Присяж-нюк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775" w:type="dxa"/>
          </w:tcPr>
          <w:p w14:paraId="477E37D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50303DB1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5BB974D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8A8434E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A2AFB7A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7DFE3F9F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1DDBC1D5" w14:textId="3A80B6FB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12A7C0A7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489689F4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49CC6C19" w14:textId="77777777" w:rsidTr="009726E2">
        <w:tc>
          <w:tcPr>
            <w:tcW w:w="567" w:type="dxa"/>
          </w:tcPr>
          <w:p w14:paraId="2ACC0BDB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7</w:t>
            </w:r>
          </w:p>
        </w:tc>
        <w:tc>
          <w:tcPr>
            <w:tcW w:w="1985" w:type="dxa"/>
          </w:tcPr>
          <w:p w14:paraId="34231D40" w14:textId="77777777" w:rsidR="005007A8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>Лобур</w:t>
            </w:r>
          </w:p>
          <w:p w14:paraId="70EFA11B" w14:textId="4225F7B1" w:rsidR="007E3193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 Вікторія Валеріївна</w:t>
            </w:r>
          </w:p>
        </w:tc>
        <w:tc>
          <w:tcPr>
            <w:tcW w:w="850" w:type="dxa"/>
          </w:tcPr>
          <w:p w14:paraId="34046CC4" w14:textId="77777777" w:rsidR="007E3193" w:rsidRPr="0075397C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мови</w:t>
            </w:r>
          </w:p>
        </w:tc>
        <w:tc>
          <w:tcPr>
            <w:tcW w:w="1418" w:type="dxa"/>
          </w:tcPr>
          <w:p w14:paraId="77F1F7FE" w14:textId="4F58343B" w:rsidR="007E3193" w:rsidRPr="00E53B4E" w:rsidRDefault="007E3193" w:rsidP="007E3193">
            <w:pPr>
              <w:rPr>
                <w:sz w:val="20"/>
                <w:szCs w:val="20"/>
                <w:lang w:val="uk-UA"/>
              </w:rPr>
            </w:pPr>
            <w:r w:rsidRPr="003168B5">
              <w:rPr>
                <w:sz w:val="20"/>
                <w:szCs w:val="20"/>
                <w:lang w:val="uk-UA"/>
              </w:rPr>
              <w:t xml:space="preserve">Відповідність присвоєній раніше категорії «спеціаліст вищої категорії» </w:t>
            </w:r>
            <w:r>
              <w:rPr>
                <w:sz w:val="20"/>
                <w:szCs w:val="20"/>
                <w:lang w:val="uk-UA"/>
              </w:rPr>
              <w:t>, присвоєння звання «старший вчитель»</w:t>
            </w:r>
          </w:p>
        </w:tc>
        <w:tc>
          <w:tcPr>
            <w:tcW w:w="1276" w:type="dxa"/>
          </w:tcPr>
          <w:p w14:paraId="18C3D572" w14:textId="27930819" w:rsidR="007E3193" w:rsidRPr="00D96AEF" w:rsidRDefault="006E058B" w:rsidP="007E31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Чабанюк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775" w:type="dxa"/>
          </w:tcPr>
          <w:p w14:paraId="2BE027CB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5163651F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+!</w:t>
            </w:r>
          </w:p>
        </w:tc>
        <w:tc>
          <w:tcPr>
            <w:tcW w:w="425" w:type="dxa"/>
          </w:tcPr>
          <w:p w14:paraId="6D2B2FF3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CDB6761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819AF81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+**!</w:t>
            </w:r>
          </w:p>
        </w:tc>
        <w:tc>
          <w:tcPr>
            <w:tcW w:w="500" w:type="dxa"/>
          </w:tcPr>
          <w:p w14:paraId="0C6EDBB5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13EF5B57" w14:textId="2D8B8F6B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608FCF00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08052E43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73667505" w14:textId="77777777" w:rsidTr="009726E2">
        <w:tc>
          <w:tcPr>
            <w:tcW w:w="567" w:type="dxa"/>
          </w:tcPr>
          <w:p w14:paraId="425BD7EB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8</w:t>
            </w:r>
          </w:p>
        </w:tc>
        <w:tc>
          <w:tcPr>
            <w:tcW w:w="1985" w:type="dxa"/>
          </w:tcPr>
          <w:p w14:paraId="58772E3B" w14:textId="77777777" w:rsidR="007E3193" w:rsidRDefault="007E3193" w:rsidP="007E31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Морозюк</w:t>
            </w:r>
            <w:proofErr w:type="spellEnd"/>
            <w:r>
              <w:rPr>
                <w:lang w:val="uk-UA"/>
              </w:rPr>
              <w:t xml:space="preserve"> Валерій Дмитрович</w:t>
            </w:r>
          </w:p>
        </w:tc>
        <w:tc>
          <w:tcPr>
            <w:tcW w:w="850" w:type="dxa"/>
          </w:tcPr>
          <w:p w14:paraId="036D208C" w14:textId="77777777" w:rsidR="003C7C28" w:rsidRDefault="003C7C28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sz w:val="20"/>
                <w:szCs w:val="20"/>
                <w:lang w:val="uk-UA"/>
              </w:rPr>
              <w:t>фіз</w:t>
            </w:r>
            <w:proofErr w:type="spellEnd"/>
          </w:p>
          <w:p w14:paraId="6F3581CB" w14:textId="0C865A8D" w:rsidR="007E3193" w:rsidRPr="0075397C" w:rsidRDefault="003C7C28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</w:t>
            </w:r>
            <w:r w:rsidR="007E3193">
              <w:rPr>
                <w:sz w:val="20"/>
                <w:szCs w:val="20"/>
                <w:lang w:val="uk-UA"/>
              </w:rPr>
              <w:t>тури</w:t>
            </w:r>
          </w:p>
        </w:tc>
        <w:tc>
          <w:tcPr>
            <w:tcW w:w="1418" w:type="dxa"/>
          </w:tcPr>
          <w:p w14:paraId="72C14C51" w14:textId="77777777" w:rsidR="007E3193" w:rsidRPr="00E53B4E" w:rsidRDefault="007E3193" w:rsidP="007E3193">
            <w:pPr>
              <w:rPr>
                <w:sz w:val="20"/>
                <w:szCs w:val="20"/>
                <w:lang w:val="uk-UA"/>
              </w:rPr>
            </w:pPr>
            <w:r w:rsidRPr="003168B5">
              <w:rPr>
                <w:sz w:val="20"/>
                <w:szCs w:val="20"/>
                <w:lang w:val="uk-UA"/>
              </w:rPr>
              <w:t>Відповідність присвоєній раніше категорії «спеціаліст вищої категорії»</w:t>
            </w:r>
          </w:p>
        </w:tc>
        <w:tc>
          <w:tcPr>
            <w:tcW w:w="1276" w:type="dxa"/>
          </w:tcPr>
          <w:p w14:paraId="7C99BE20" w14:textId="77777777" w:rsidR="007E3193" w:rsidRPr="00D96AEF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Куделя П.І.</w:t>
            </w:r>
          </w:p>
        </w:tc>
        <w:tc>
          <w:tcPr>
            <w:tcW w:w="775" w:type="dxa"/>
          </w:tcPr>
          <w:p w14:paraId="311FD7D3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2DA7796B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+!</w:t>
            </w:r>
          </w:p>
        </w:tc>
        <w:tc>
          <w:tcPr>
            <w:tcW w:w="425" w:type="dxa"/>
          </w:tcPr>
          <w:p w14:paraId="0CE9C774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F956ED9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2CA8680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4E96A627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04711537" w14:textId="14AEBAC1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014799CE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32E41781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6070B4ED" w14:textId="77777777" w:rsidTr="009726E2">
        <w:tc>
          <w:tcPr>
            <w:tcW w:w="567" w:type="dxa"/>
          </w:tcPr>
          <w:p w14:paraId="3CA43F4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9</w:t>
            </w:r>
          </w:p>
        </w:tc>
        <w:tc>
          <w:tcPr>
            <w:tcW w:w="1985" w:type="dxa"/>
          </w:tcPr>
          <w:p w14:paraId="041BA192" w14:textId="06EC9C50" w:rsidR="007E3193" w:rsidRDefault="007E3193" w:rsidP="007E31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Бахметьєва</w:t>
            </w:r>
            <w:proofErr w:type="spellEnd"/>
            <w:r>
              <w:rPr>
                <w:lang w:val="uk-UA"/>
              </w:rPr>
              <w:t xml:space="preserve"> Наталія Анатоліївна</w:t>
            </w:r>
          </w:p>
        </w:tc>
        <w:tc>
          <w:tcPr>
            <w:tcW w:w="850" w:type="dxa"/>
          </w:tcPr>
          <w:p w14:paraId="3312024E" w14:textId="69AD9F68" w:rsidR="007E3193" w:rsidRPr="0075397C" w:rsidRDefault="00FF7220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7E3193">
              <w:rPr>
                <w:sz w:val="20"/>
                <w:szCs w:val="20"/>
                <w:lang w:val="uk-UA"/>
              </w:rPr>
              <w:t>рактичний психолог</w:t>
            </w:r>
          </w:p>
        </w:tc>
        <w:tc>
          <w:tcPr>
            <w:tcW w:w="1418" w:type="dxa"/>
          </w:tcPr>
          <w:p w14:paraId="54EF40E1" w14:textId="194C95D6" w:rsidR="007E3193" w:rsidRPr="003168B5" w:rsidRDefault="003C7C28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Присвоєння категорії «спеціаліст вищої </w:t>
            </w:r>
            <w:r w:rsidRPr="003168B5">
              <w:rPr>
                <w:sz w:val="20"/>
                <w:szCs w:val="20"/>
                <w:lang w:val="uk-UA"/>
              </w:rPr>
              <w:t>категорії»</w:t>
            </w:r>
          </w:p>
        </w:tc>
        <w:tc>
          <w:tcPr>
            <w:tcW w:w="1276" w:type="dxa"/>
          </w:tcPr>
          <w:p w14:paraId="7998C9B5" w14:textId="77777777" w:rsidR="007E3193" w:rsidRPr="00D96AEF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Попович П.М.</w:t>
            </w:r>
          </w:p>
        </w:tc>
        <w:tc>
          <w:tcPr>
            <w:tcW w:w="775" w:type="dxa"/>
          </w:tcPr>
          <w:p w14:paraId="757F1A04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2815EFA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C96EE25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53AE88A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6FF7F3EF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16561721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7FC217D7" w14:textId="551A6546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54197E8D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7118D357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50054F91" w14:textId="77777777" w:rsidTr="009726E2">
        <w:tc>
          <w:tcPr>
            <w:tcW w:w="567" w:type="dxa"/>
          </w:tcPr>
          <w:p w14:paraId="5ED9DFE8" w14:textId="77777777" w:rsidR="007E3193" w:rsidRPr="00CC4F91" w:rsidRDefault="007E3193" w:rsidP="007E3193">
            <w:pPr>
              <w:ind w:left="-40"/>
              <w:jc w:val="both"/>
              <w:rPr>
                <w:sz w:val="20"/>
                <w:szCs w:val="20"/>
                <w:lang w:val="uk-UA"/>
              </w:rPr>
            </w:pPr>
            <w:r w:rsidRPr="00CC4F9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</w:tcPr>
          <w:p w14:paraId="28574182" w14:textId="77777777" w:rsidR="00584CEA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Табакова </w:t>
            </w:r>
          </w:p>
          <w:p w14:paraId="676FB220" w14:textId="3678F1B1" w:rsidR="007E3193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>Олена Володимирівна</w:t>
            </w:r>
          </w:p>
        </w:tc>
        <w:tc>
          <w:tcPr>
            <w:tcW w:w="850" w:type="dxa"/>
          </w:tcPr>
          <w:p w14:paraId="43117694" w14:textId="77777777" w:rsidR="007E3193" w:rsidRPr="0075397C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sz w:val="20"/>
                <w:szCs w:val="20"/>
                <w:lang w:val="uk-UA"/>
              </w:rPr>
              <w:t>заруб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літератури</w:t>
            </w:r>
          </w:p>
        </w:tc>
        <w:tc>
          <w:tcPr>
            <w:tcW w:w="1418" w:type="dxa"/>
          </w:tcPr>
          <w:p w14:paraId="0FFED666" w14:textId="361EFB68" w:rsidR="007E3193" w:rsidRPr="003168B5" w:rsidRDefault="000465D4" w:rsidP="007E3193">
            <w:pPr>
              <w:rPr>
                <w:sz w:val="20"/>
                <w:szCs w:val="20"/>
                <w:lang w:val="uk-UA"/>
              </w:rPr>
            </w:pPr>
            <w:r w:rsidRPr="008778E2">
              <w:rPr>
                <w:sz w:val="20"/>
                <w:szCs w:val="20"/>
                <w:lang w:val="uk-UA"/>
              </w:rPr>
              <w:t xml:space="preserve">Відповідність присвоєній раніше категорії «спеціаліст вищої категорії» та </w:t>
            </w:r>
            <w:r>
              <w:rPr>
                <w:sz w:val="20"/>
                <w:szCs w:val="20"/>
                <w:lang w:val="uk-UA"/>
              </w:rPr>
              <w:t>присвоєння педагогічного звання</w:t>
            </w:r>
            <w:r w:rsidRPr="008778E2">
              <w:rPr>
                <w:sz w:val="20"/>
                <w:szCs w:val="20"/>
                <w:lang w:val="uk-UA"/>
              </w:rPr>
              <w:t xml:space="preserve"> «вчитель-методист»</w:t>
            </w:r>
          </w:p>
        </w:tc>
        <w:tc>
          <w:tcPr>
            <w:tcW w:w="1276" w:type="dxa"/>
          </w:tcPr>
          <w:p w14:paraId="3E73B73C" w14:textId="0C8773C1" w:rsidR="007E3193" w:rsidRPr="00D96AEF" w:rsidRDefault="006E058B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Попович П.М.</w:t>
            </w:r>
          </w:p>
        </w:tc>
        <w:tc>
          <w:tcPr>
            <w:tcW w:w="775" w:type="dxa"/>
          </w:tcPr>
          <w:p w14:paraId="78494AC4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2EC63678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524576A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E3A2B5D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89E6EEA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711208EE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5BED9177" w14:textId="463FE751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43F25793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431677F8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63AE6" w14:paraId="1740D4C6" w14:textId="77777777" w:rsidTr="009726E2">
        <w:tc>
          <w:tcPr>
            <w:tcW w:w="567" w:type="dxa"/>
          </w:tcPr>
          <w:p w14:paraId="4C2D1CBA" w14:textId="67960B0E" w:rsidR="00EF2A39" w:rsidRPr="00CC4F91" w:rsidRDefault="00AE0FD3" w:rsidP="007E3193">
            <w:pPr>
              <w:ind w:left="-4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</w:tcPr>
          <w:p w14:paraId="109D6095" w14:textId="77777777" w:rsidR="00EF2A39" w:rsidRDefault="00EF2A39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Волков </w:t>
            </w:r>
          </w:p>
          <w:p w14:paraId="7125A4D7" w14:textId="77777777" w:rsidR="00EF2A39" w:rsidRDefault="00EF2A39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Віктор </w:t>
            </w:r>
          </w:p>
          <w:p w14:paraId="79B3F178" w14:textId="5DFD539A" w:rsidR="00EF2A39" w:rsidRDefault="00EF2A39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Вікторович </w:t>
            </w:r>
          </w:p>
        </w:tc>
        <w:tc>
          <w:tcPr>
            <w:tcW w:w="850" w:type="dxa"/>
          </w:tcPr>
          <w:p w14:paraId="07438A00" w14:textId="4DA135AC" w:rsidR="00EF2A39" w:rsidRDefault="00BC5AF0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FF7220">
              <w:rPr>
                <w:sz w:val="20"/>
                <w:szCs w:val="20"/>
                <w:lang w:val="uk-UA"/>
              </w:rPr>
              <w:t>ч.</w:t>
            </w:r>
            <w:r w:rsidR="00EF2A39">
              <w:rPr>
                <w:sz w:val="20"/>
                <w:szCs w:val="20"/>
                <w:lang w:val="uk-UA"/>
              </w:rPr>
              <w:t xml:space="preserve"> історії</w:t>
            </w:r>
          </w:p>
        </w:tc>
        <w:tc>
          <w:tcPr>
            <w:tcW w:w="1418" w:type="dxa"/>
          </w:tcPr>
          <w:p w14:paraId="4511C9C9" w14:textId="6326AA4C" w:rsidR="00EF2A39" w:rsidRPr="008778E2" w:rsidRDefault="00C44252" w:rsidP="007E3193">
            <w:pPr>
              <w:rPr>
                <w:sz w:val="20"/>
                <w:szCs w:val="20"/>
                <w:lang w:val="uk-UA"/>
              </w:rPr>
            </w:pPr>
            <w:r w:rsidRPr="003168B5">
              <w:rPr>
                <w:sz w:val="20"/>
                <w:szCs w:val="20"/>
                <w:lang w:val="uk-UA"/>
              </w:rPr>
              <w:t xml:space="preserve">Відповідність присвоєній раніше категорії «спеціаліст вищої категорії» </w:t>
            </w:r>
            <w:r>
              <w:rPr>
                <w:sz w:val="20"/>
                <w:szCs w:val="20"/>
                <w:lang w:val="uk-UA"/>
              </w:rPr>
              <w:t>, присвоєння звання «старший вчитель»</w:t>
            </w:r>
          </w:p>
        </w:tc>
        <w:tc>
          <w:tcPr>
            <w:tcW w:w="1276" w:type="dxa"/>
          </w:tcPr>
          <w:p w14:paraId="56770F2A" w14:textId="6832FC09" w:rsidR="00EF2A39" w:rsidRDefault="006E058B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Куделя П.І.</w:t>
            </w:r>
          </w:p>
        </w:tc>
        <w:tc>
          <w:tcPr>
            <w:tcW w:w="775" w:type="dxa"/>
          </w:tcPr>
          <w:p w14:paraId="308DB4B9" w14:textId="0B7F7E4C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475AD75A" w14:textId="10D0B542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3046FBD" w14:textId="31C66770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5C3F698B" w14:textId="237B11F3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7C0E912" w14:textId="67017333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0EBA0D6A" w14:textId="77777777" w:rsidR="00EF2A39" w:rsidRPr="00521F42" w:rsidRDefault="00EF2A39" w:rsidP="007E3193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12A165FD" w14:textId="13FBA1EF" w:rsidR="00EF2A39" w:rsidRPr="00C900F8" w:rsidRDefault="00563AE6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54D26384" w14:textId="77777777" w:rsidR="00EF2A39" w:rsidRPr="004C7CD8" w:rsidRDefault="00EF2A39" w:rsidP="007E319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2640992B" w14:textId="77777777" w:rsidR="00EF2A39" w:rsidRPr="00521F42" w:rsidRDefault="00EF2A39" w:rsidP="007E3193">
            <w:pPr>
              <w:rPr>
                <w:lang w:val="uk-UA"/>
              </w:rPr>
            </w:pPr>
          </w:p>
        </w:tc>
      </w:tr>
      <w:tr w:rsidR="009726E2" w:rsidRPr="00521F42" w14:paraId="22D5CF15" w14:textId="77777777" w:rsidTr="009726E2">
        <w:tc>
          <w:tcPr>
            <w:tcW w:w="567" w:type="dxa"/>
          </w:tcPr>
          <w:p w14:paraId="76CA4BC8" w14:textId="7A354336" w:rsidR="007E3193" w:rsidRPr="00521F42" w:rsidRDefault="00AE0FD3" w:rsidP="007E319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85" w:type="dxa"/>
          </w:tcPr>
          <w:p w14:paraId="23CDD7A4" w14:textId="77777777" w:rsidR="000465D4" w:rsidRDefault="000465D4" w:rsidP="007E31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Диюн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49CA3D41" w14:textId="2AD671CB" w:rsidR="007E3193" w:rsidRDefault="000465D4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Ольга Анатоліївна </w:t>
            </w:r>
          </w:p>
        </w:tc>
        <w:tc>
          <w:tcPr>
            <w:tcW w:w="850" w:type="dxa"/>
          </w:tcPr>
          <w:p w14:paraId="6E9CBB5B" w14:textId="01453259" w:rsidR="007E3193" w:rsidRPr="0075397C" w:rsidRDefault="00FF7220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584CEA">
              <w:rPr>
                <w:sz w:val="20"/>
                <w:szCs w:val="20"/>
                <w:lang w:val="uk-UA"/>
              </w:rPr>
              <w:t xml:space="preserve">рактичний </w:t>
            </w:r>
            <w:r w:rsidR="007E3193">
              <w:rPr>
                <w:sz w:val="20"/>
                <w:szCs w:val="20"/>
                <w:lang w:val="uk-UA"/>
              </w:rPr>
              <w:t>психолог</w:t>
            </w:r>
          </w:p>
        </w:tc>
        <w:tc>
          <w:tcPr>
            <w:tcW w:w="1418" w:type="dxa"/>
          </w:tcPr>
          <w:p w14:paraId="0DCC7C9C" w14:textId="327CD681" w:rsidR="007E3193" w:rsidRPr="00E53B4E" w:rsidRDefault="007E3193" w:rsidP="007E3193">
            <w:pPr>
              <w:rPr>
                <w:sz w:val="20"/>
                <w:szCs w:val="20"/>
                <w:lang w:val="uk-UA"/>
              </w:rPr>
            </w:pPr>
            <w:r w:rsidRPr="007E3193">
              <w:rPr>
                <w:sz w:val="20"/>
                <w:szCs w:val="20"/>
                <w:lang w:val="uk-UA"/>
              </w:rPr>
              <w:t>Присвоєн</w:t>
            </w:r>
            <w:r w:rsidR="00EB24E8">
              <w:rPr>
                <w:sz w:val="20"/>
                <w:szCs w:val="20"/>
                <w:lang w:val="uk-UA"/>
              </w:rPr>
              <w:t xml:space="preserve">ня категорії «спеціаліст </w:t>
            </w:r>
            <w:r w:rsidR="00AE0FD3">
              <w:rPr>
                <w:sz w:val="20"/>
                <w:szCs w:val="20"/>
                <w:lang w:val="uk-UA"/>
              </w:rPr>
              <w:t xml:space="preserve">другої </w:t>
            </w:r>
            <w:r w:rsidRPr="007E3193">
              <w:rPr>
                <w:sz w:val="20"/>
                <w:szCs w:val="20"/>
                <w:lang w:val="uk-UA"/>
              </w:rPr>
              <w:t xml:space="preserve">категорії» </w:t>
            </w:r>
          </w:p>
        </w:tc>
        <w:tc>
          <w:tcPr>
            <w:tcW w:w="1276" w:type="dxa"/>
          </w:tcPr>
          <w:p w14:paraId="78D52B89" w14:textId="77777777" w:rsidR="007E3193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Попович П.М., </w:t>
            </w:r>
          </w:p>
          <w:p w14:paraId="24F40FD2" w14:textId="03975E92" w:rsidR="007E3193" w:rsidRPr="00D96AEF" w:rsidRDefault="007E3193" w:rsidP="007E319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</w:tcPr>
          <w:p w14:paraId="420FB83E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701BEAE7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A0F8B96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416AFA7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4016B21E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41BC0669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654EB7FE" w14:textId="3A451E04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17F580EA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405F4B3A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6600EC08" w14:textId="77777777" w:rsidTr="009726E2">
        <w:tc>
          <w:tcPr>
            <w:tcW w:w="567" w:type="dxa"/>
          </w:tcPr>
          <w:p w14:paraId="7F761864" w14:textId="5540A5B5" w:rsidR="007E3193" w:rsidRPr="00521F42" w:rsidRDefault="00AE0FD3" w:rsidP="007E3193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85" w:type="dxa"/>
          </w:tcPr>
          <w:p w14:paraId="58DCE87E" w14:textId="77777777" w:rsidR="00584CEA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Мовчан </w:t>
            </w:r>
          </w:p>
          <w:p w14:paraId="3446D261" w14:textId="77777777" w:rsidR="00BC5AF0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>Ірина</w:t>
            </w:r>
          </w:p>
          <w:p w14:paraId="7092A445" w14:textId="1C01A477" w:rsidR="007E3193" w:rsidRPr="00BB2B00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 Євгенівна</w:t>
            </w:r>
          </w:p>
        </w:tc>
        <w:tc>
          <w:tcPr>
            <w:tcW w:w="850" w:type="dxa"/>
          </w:tcPr>
          <w:p w14:paraId="44B4D34B" w14:textId="3071DDE4" w:rsidR="007E3193" w:rsidRPr="0075397C" w:rsidRDefault="00BC5AF0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sz w:val="20"/>
                <w:szCs w:val="20"/>
                <w:lang w:val="uk-UA"/>
              </w:rPr>
              <w:t>почат</w:t>
            </w:r>
            <w:proofErr w:type="spellEnd"/>
            <w:r>
              <w:rPr>
                <w:sz w:val="20"/>
                <w:szCs w:val="20"/>
                <w:lang w:val="uk-UA"/>
              </w:rPr>
              <w:t>. класів</w:t>
            </w:r>
          </w:p>
        </w:tc>
        <w:tc>
          <w:tcPr>
            <w:tcW w:w="1418" w:type="dxa"/>
          </w:tcPr>
          <w:p w14:paraId="681AB132" w14:textId="4E9536F1" w:rsidR="007E3193" w:rsidRPr="00E53B4E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</w:t>
            </w:r>
            <w:r w:rsidR="000465D4">
              <w:rPr>
                <w:sz w:val="20"/>
                <w:szCs w:val="20"/>
                <w:lang w:val="uk-UA"/>
              </w:rPr>
              <w:t>ння категорії «спеціаліст вищої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168B5">
              <w:rPr>
                <w:sz w:val="20"/>
                <w:szCs w:val="20"/>
                <w:lang w:val="uk-UA"/>
              </w:rPr>
              <w:t>категорії»</w:t>
            </w:r>
          </w:p>
        </w:tc>
        <w:tc>
          <w:tcPr>
            <w:tcW w:w="1276" w:type="dxa"/>
          </w:tcPr>
          <w:p w14:paraId="630CB9E8" w14:textId="5D7B4E6E" w:rsidR="007E3193" w:rsidRPr="00D96AEF" w:rsidRDefault="007E3193" w:rsidP="007E31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Чабанюк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775" w:type="dxa"/>
          </w:tcPr>
          <w:p w14:paraId="7A44E4F3" w14:textId="5E7CBE88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40103F28" w14:textId="72A648CF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4A53A531" w14:textId="7044327E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5F52378" w14:textId="03521160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85E5DD4" w14:textId="7E713E41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47426070" w14:textId="596E2E2A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587A7B08" w14:textId="1463C75B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6DCED3A5" w14:textId="295FE6BD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329A56CE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6A05748A" w14:textId="77777777" w:rsidTr="009726E2">
        <w:tc>
          <w:tcPr>
            <w:tcW w:w="567" w:type="dxa"/>
          </w:tcPr>
          <w:p w14:paraId="4C6BEEE2" w14:textId="2C2EBB05" w:rsidR="007E3193" w:rsidRPr="00521F42" w:rsidRDefault="00AE0FD3" w:rsidP="007E3193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85" w:type="dxa"/>
          </w:tcPr>
          <w:p w14:paraId="459C1A2A" w14:textId="77777777" w:rsidR="005007A8" w:rsidRDefault="007E3193" w:rsidP="007E31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Захарчук</w:t>
            </w:r>
            <w:proofErr w:type="spellEnd"/>
          </w:p>
          <w:p w14:paraId="63B8373B" w14:textId="10A4A76F" w:rsidR="007E3193" w:rsidRDefault="007E3193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 Ольга Григорівна</w:t>
            </w:r>
          </w:p>
        </w:tc>
        <w:tc>
          <w:tcPr>
            <w:tcW w:w="850" w:type="dxa"/>
          </w:tcPr>
          <w:p w14:paraId="2D2BB830" w14:textId="542E1E60" w:rsidR="007E3193" w:rsidRPr="0075397C" w:rsidRDefault="00FF7220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7E3193">
              <w:rPr>
                <w:sz w:val="20"/>
                <w:szCs w:val="20"/>
                <w:lang w:val="uk-UA"/>
              </w:rPr>
              <w:t xml:space="preserve">ч. </w:t>
            </w:r>
            <w:proofErr w:type="spellStart"/>
            <w:r w:rsidR="007E3193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="007E3193">
              <w:rPr>
                <w:sz w:val="20"/>
                <w:szCs w:val="20"/>
                <w:lang w:val="uk-UA"/>
              </w:rPr>
              <w:t>. мови</w:t>
            </w:r>
          </w:p>
        </w:tc>
        <w:tc>
          <w:tcPr>
            <w:tcW w:w="1418" w:type="dxa"/>
          </w:tcPr>
          <w:p w14:paraId="0145D68B" w14:textId="6679209A" w:rsidR="007E3193" w:rsidRPr="00E53B4E" w:rsidRDefault="007E3193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</w:t>
            </w:r>
            <w:r w:rsidR="000465D4">
              <w:rPr>
                <w:sz w:val="20"/>
                <w:szCs w:val="20"/>
                <w:lang w:val="uk-UA"/>
              </w:rPr>
              <w:t xml:space="preserve">ня категорії «спеціаліст вищої </w:t>
            </w:r>
            <w:r w:rsidRPr="003168B5">
              <w:rPr>
                <w:sz w:val="20"/>
                <w:szCs w:val="20"/>
                <w:lang w:val="uk-UA"/>
              </w:rPr>
              <w:t>категорії»</w:t>
            </w:r>
            <w:r w:rsidR="00972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6F444273" w14:textId="70E6F4E2" w:rsidR="007E3193" w:rsidRPr="00D96AEF" w:rsidRDefault="006E058B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Куделя П.І.</w:t>
            </w:r>
          </w:p>
        </w:tc>
        <w:tc>
          <w:tcPr>
            <w:tcW w:w="775" w:type="dxa"/>
          </w:tcPr>
          <w:p w14:paraId="28B61936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6CF1ED21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822F3E4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FF330B2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F9FDF59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33484C7F" w14:textId="77777777" w:rsidR="007E3193" w:rsidRPr="00521F42" w:rsidRDefault="007E3193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77AB8504" w14:textId="3670DED3" w:rsidR="007E3193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="007E3193"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0A1AE557" w14:textId="77777777" w:rsidR="007E3193" w:rsidRDefault="007E3193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44DCE9E3" w14:textId="77777777" w:rsidR="007E3193" w:rsidRPr="00521F42" w:rsidRDefault="007E3193" w:rsidP="007E3193">
            <w:pPr>
              <w:rPr>
                <w:lang w:val="uk-UA"/>
              </w:rPr>
            </w:pPr>
          </w:p>
        </w:tc>
      </w:tr>
      <w:tr w:rsidR="009726E2" w:rsidRPr="00521F42" w14:paraId="6FC06690" w14:textId="77777777" w:rsidTr="009726E2">
        <w:tc>
          <w:tcPr>
            <w:tcW w:w="567" w:type="dxa"/>
          </w:tcPr>
          <w:p w14:paraId="4CA69B86" w14:textId="1BBAEB45" w:rsidR="00EF2A39" w:rsidRDefault="00C15C06" w:rsidP="007E3193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85" w:type="dxa"/>
          </w:tcPr>
          <w:p w14:paraId="2EA93FD8" w14:textId="3B34927C" w:rsidR="00EF2A39" w:rsidRDefault="00EF2A39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Гур’янова </w:t>
            </w:r>
            <w:r w:rsidR="00AE0FD3">
              <w:rPr>
                <w:lang w:val="uk-UA"/>
              </w:rPr>
              <w:t xml:space="preserve"> Наталія Миколаївна </w:t>
            </w:r>
          </w:p>
        </w:tc>
        <w:tc>
          <w:tcPr>
            <w:tcW w:w="850" w:type="dxa"/>
          </w:tcPr>
          <w:p w14:paraId="2E0304FB" w14:textId="633D11D6" w:rsidR="00EF2A39" w:rsidRPr="00FE263B" w:rsidRDefault="00FF7220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90391B">
              <w:rPr>
                <w:sz w:val="20"/>
                <w:szCs w:val="20"/>
                <w:lang w:val="uk-UA"/>
              </w:rPr>
              <w:t>ихователь ГПД</w:t>
            </w:r>
          </w:p>
        </w:tc>
        <w:tc>
          <w:tcPr>
            <w:tcW w:w="1418" w:type="dxa"/>
          </w:tcPr>
          <w:p w14:paraId="44E2DDE9" w14:textId="66DF9469" w:rsidR="00EF2A39" w:rsidRPr="008778E2" w:rsidRDefault="00891DC1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Присвоєння категорії «спеціаліст вищої</w:t>
            </w:r>
            <w:r w:rsidR="009726E2">
              <w:rPr>
                <w:sz w:val="20"/>
                <w:szCs w:val="20"/>
                <w:lang w:val="uk-UA"/>
              </w:rPr>
              <w:t xml:space="preserve"> категорії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276" w:type="dxa"/>
          </w:tcPr>
          <w:p w14:paraId="4E680D7C" w14:textId="39BD1531" w:rsidR="00EF2A39" w:rsidRPr="00D96AEF" w:rsidRDefault="006E058B" w:rsidP="007E31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Чабанюк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775" w:type="dxa"/>
          </w:tcPr>
          <w:p w14:paraId="08DA1FB9" w14:textId="2F1E0962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32FFAF3C" w14:textId="063EEAD4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15F25F06" w14:textId="294FACCF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E3434F0" w14:textId="0118F883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03DF80CE" w14:textId="3C8A0A77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305D195B" w14:textId="261C914B" w:rsidR="00EF2A39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7EA28C93" w14:textId="28FC3FFD" w:rsidR="00EF2A39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3CF7DF69" w14:textId="74D7AD53" w:rsidR="00EF2A39" w:rsidRDefault="0040406D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0C428A4D" w14:textId="77777777" w:rsidR="00EF2A39" w:rsidRPr="00521F42" w:rsidRDefault="00EF2A39" w:rsidP="007E3193">
            <w:pPr>
              <w:rPr>
                <w:lang w:val="uk-UA"/>
              </w:rPr>
            </w:pPr>
          </w:p>
        </w:tc>
      </w:tr>
      <w:tr w:rsidR="009726E2" w:rsidRPr="00521F42" w14:paraId="59607C63" w14:textId="77777777" w:rsidTr="009726E2">
        <w:tc>
          <w:tcPr>
            <w:tcW w:w="567" w:type="dxa"/>
          </w:tcPr>
          <w:p w14:paraId="17500A32" w14:textId="74F8CA87" w:rsidR="0085461A" w:rsidRDefault="00E2710D" w:rsidP="007E3193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85" w:type="dxa"/>
          </w:tcPr>
          <w:p w14:paraId="7F950BE8" w14:textId="77777777" w:rsidR="0085461A" w:rsidRDefault="0085461A" w:rsidP="007E3193">
            <w:pPr>
              <w:rPr>
                <w:lang w:val="uk-UA"/>
              </w:rPr>
            </w:pPr>
            <w:r>
              <w:rPr>
                <w:lang w:val="uk-UA"/>
              </w:rPr>
              <w:t xml:space="preserve">Тарасенко </w:t>
            </w:r>
          </w:p>
          <w:p w14:paraId="74A3ED6A" w14:textId="68B79D98" w:rsidR="0085461A" w:rsidRDefault="0085461A" w:rsidP="007E3193">
            <w:pPr>
              <w:rPr>
                <w:lang w:val="uk-UA"/>
              </w:rPr>
            </w:pPr>
            <w:r>
              <w:rPr>
                <w:lang w:val="uk-UA"/>
              </w:rPr>
              <w:t>Іван Володимирович</w:t>
            </w:r>
          </w:p>
        </w:tc>
        <w:tc>
          <w:tcPr>
            <w:tcW w:w="850" w:type="dxa"/>
          </w:tcPr>
          <w:p w14:paraId="4FD7DFC3" w14:textId="584B35F8" w:rsidR="0085461A" w:rsidRDefault="00FF7220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85461A">
              <w:rPr>
                <w:sz w:val="20"/>
                <w:szCs w:val="20"/>
                <w:lang w:val="uk-UA"/>
              </w:rPr>
              <w:t xml:space="preserve">ч фізики </w:t>
            </w:r>
          </w:p>
        </w:tc>
        <w:tc>
          <w:tcPr>
            <w:tcW w:w="1418" w:type="dxa"/>
          </w:tcPr>
          <w:p w14:paraId="27B0172E" w14:textId="2A0299F2" w:rsidR="0085461A" w:rsidRDefault="0090391B" w:rsidP="007E31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</w:t>
            </w:r>
            <w:r w:rsidR="009C561B">
              <w:rPr>
                <w:sz w:val="20"/>
                <w:szCs w:val="20"/>
                <w:lang w:val="uk-UA"/>
              </w:rPr>
              <w:t>єння категорії «спеціаліст другої</w:t>
            </w:r>
            <w:r>
              <w:rPr>
                <w:sz w:val="20"/>
                <w:szCs w:val="20"/>
                <w:lang w:val="uk-UA"/>
              </w:rPr>
              <w:t xml:space="preserve"> категорії»</w:t>
            </w:r>
          </w:p>
        </w:tc>
        <w:tc>
          <w:tcPr>
            <w:tcW w:w="1276" w:type="dxa"/>
          </w:tcPr>
          <w:p w14:paraId="2976034C" w14:textId="4E138CA0" w:rsidR="0085461A" w:rsidRPr="00D96AEF" w:rsidRDefault="006E058B" w:rsidP="007E31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Присяж-нюк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775" w:type="dxa"/>
          </w:tcPr>
          <w:p w14:paraId="2F694E4E" w14:textId="685628C5" w:rsidR="0085461A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75EDDC0D" w14:textId="05E59270" w:rsidR="0085461A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411FD722" w14:textId="532F8DBB" w:rsidR="0085461A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D8D094A" w14:textId="49F63F50" w:rsidR="0085461A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6AA6933" w14:textId="6B51CCF1" w:rsidR="0085461A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7292932E" w14:textId="332F114B" w:rsidR="0085461A" w:rsidRPr="00521F42" w:rsidRDefault="00563AE6" w:rsidP="007E3193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7C253AC0" w14:textId="6E1E1AEB" w:rsidR="0085461A" w:rsidRDefault="00563AE6" w:rsidP="007E3193">
            <w:r>
              <w:rPr>
                <w:sz w:val="20"/>
                <w:szCs w:val="20"/>
                <w:lang w:val="uk-UA"/>
              </w:rPr>
              <w:t>23</w:t>
            </w:r>
            <w:r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3B4BDF72" w14:textId="43A680B7" w:rsidR="0085461A" w:rsidRDefault="0040406D" w:rsidP="007E3193"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68C7F074" w14:textId="77777777" w:rsidR="0085461A" w:rsidRPr="00521F42" w:rsidRDefault="0085461A" w:rsidP="007E3193">
            <w:pPr>
              <w:rPr>
                <w:lang w:val="uk-UA"/>
              </w:rPr>
            </w:pPr>
          </w:p>
        </w:tc>
      </w:tr>
      <w:tr w:rsidR="00E03B1C" w:rsidRPr="00E03B1C" w14:paraId="46F16D81" w14:textId="77777777" w:rsidTr="009726E2">
        <w:tc>
          <w:tcPr>
            <w:tcW w:w="567" w:type="dxa"/>
          </w:tcPr>
          <w:p w14:paraId="38648988" w14:textId="035D576B" w:rsidR="00E03B1C" w:rsidRDefault="00E03B1C" w:rsidP="00E03B1C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85" w:type="dxa"/>
          </w:tcPr>
          <w:p w14:paraId="2C42022C" w14:textId="77777777" w:rsidR="00E03B1C" w:rsidRDefault="00E03B1C" w:rsidP="00E03B1C">
            <w:pPr>
              <w:rPr>
                <w:lang w:val="uk-UA"/>
              </w:rPr>
            </w:pPr>
            <w:r>
              <w:rPr>
                <w:lang w:val="uk-UA"/>
              </w:rPr>
              <w:t xml:space="preserve">Грицак </w:t>
            </w:r>
          </w:p>
          <w:p w14:paraId="03FCEB6B" w14:textId="152564C2" w:rsidR="00E03B1C" w:rsidRDefault="00E03B1C" w:rsidP="00E03B1C">
            <w:pPr>
              <w:rPr>
                <w:lang w:val="uk-UA"/>
              </w:rPr>
            </w:pPr>
            <w:r>
              <w:rPr>
                <w:lang w:val="uk-UA"/>
              </w:rPr>
              <w:t xml:space="preserve">Сергій Володимирович </w:t>
            </w:r>
          </w:p>
        </w:tc>
        <w:tc>
          <w:tcPr>
            <w:tcW w:w="850" w:type="dxa"/>
          </w:tcPr>
          <w:p w14:paraId="5697142F" w14:textId="77777777" w:rsidR="00E03B1C" w:rsidRDefault="00E03B1C" w:rsidP="00E03B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вч.</w:t>
            </w:r>
          </w:p>
          <w:p w14:paraId="18E02684" w14:textId="567F37DF" w:rsidR="00E03B1C" w:rsidRDefault="00E03B1C" w:rsidP="00E03B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фізичної культури </w:t>
            </w:r>
          </w:p>
        </w:tc>
        <w:tc>
          <w:tcPr>
            <w:tcW w:w="1418" w:type="dxa"/>
          </w:tcPr>
          <w:p w14:paraId="6A3243BB" w14:textId="17D2AD15" w:rsidR="00E03B1C" w:rsidRDefault="00E03B1C" w:rsidP="00E03B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Присвоєння </w:t>
            </w:r>
            <w:r w:rsidRPr="003168B5">
              <w:rPr>
                <w:sz w:val="20"/>
                <w:szCs w:val="20"/>
                <w:lang w:val="uk-UA"/>
              </w:rPr>
              <w:t>категорії «спеціаліст вищої категорії»</w:t>
            </w:r>
          </w:p>
        </w:tc>
        <w:tc>
          <w:tcPr>
            <w:tcW w:w="1276" w:type="dxa"/>
          </w:tcPr>
          <w:p w14:paraId="255D5C77" w14:textId="3CEE88CA" w:rsidR="00E03B1C" w:rsidRDefault="00E03B1C" w:rsidP="00E03B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Куделя П.І.</w:t>
            </w:r>
          </w:p>
        </w:tc>
        <w:tc>
          <w:tcPr>
            <w:tcW w:w="775" w:type="dxa"/>
          </w:tcPr>
          <w:p w14:paraId="09B0FA8E" w14:textId="2F61BFA2" w:rsidR="00E03B1C" w:rsidRPr="00521F42" w:rsidRDefault="00E03B1C" w:rsidP="00E03B1C">
            <w:pPr>
              <w:rPr>
                <w:lang w:val="uk-UA"/>
              </w:rPr>
            </w:pPr>
            <w:r w:rsidRPr="00521F42">
              <w:rPr>
                <w:lang w:val="uk-UA"/>
              </w:rPr>
              <w:t>//</w:t>
            </w:r>
          </w:p>
        </w:tc>
        <w:tc>
          <w:tcPr>
            <w:tcW w:w="426" w:type="dxa"/>
          </w:tcPr>
          <w:p w14:paraId="6588CB56" w14:textId="540181AB" w:rsidR="00E03B1C" w:rsidRPr="00521F42" w:rsidRDefault="00E03B1C" w:rsidP="00E03B1C">
            <w:pPr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4BED9375" w14:textId="49341AD1" w:rsidR="00E03B1C" w:rsidRPr="00521F42" w:rsidRDefault="00E03B1C" w:rsidP="00E03B1C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743EDAF3" w14:textId="6EF5ACBF" w:rsidR="00E03B1C" w:rsidRPr="00521F42" w:rsidRDefault="00E03B1C" w:rsidP="00E03B1C">
            <w:pPr>
              <w:rPr>
                <w:lang w:val="uk-UA"/>
              </w:rPr>
            </w:pPr>
            <w:r w:rsidRPr="00521F42"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14:paraId="2A628840" w14:textId="61F12002" w:rsidR="00E03B1C" w:rsidRPr="00521F42" w:rsidRDefault="00E03B1C" w:rsidP="00E03B1C">
            <w:pPr>
              <w:rPr>
                <w:lang w:val="uk-UA"/>
              </w:rPr>
            </w:pPr>
            <w:r w:rsidRPr="00521F42">
              <w:rPr>
                <w:lang w:val="uk-UA"/>
              </w:rPr>
              <w:t>+*!</w:t>
            </w:r>
          </w:p>
        </w:tc>
        <w:tc>
          <w:tcPr>
            <w:tcW w:w="500" w:type="dxa"/>
          </w:tcPr>
          <w:p w14:paraId="2111CF5A" w14:textId="7A65DA0B" w:rsidR="00E03B1C" w:rsidRPr="00521F42" w:rsidRDefault="00E03B1C" w:rsidP="00E03B1C">
            <w:pPr>
              <w:rPr>
                <w:lang w:val="uk-UA"/>
              </w:rPr>
            </w:pPr>
            <w:r w:rsidRPr="00521F42">
              <w:rPr>
                <w:lang w:val="uk-UA"/>
              </w:rPr>
              <w:t>/*</w:t>
            </w:r>
          </w:p>
        </w:tc>
        <w:tc>
          <w:tcPr>
            <w:tcW w:w="709" w:type="dxa"/>
          </w:tcPr>
          <w:p w14:paraId="434C69D7" w14:textId="306AD8B9" w:rsidR="00E03B1C" w:rsidRDefault="00E03B1C" w:rsidP="00E03B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Pr="00C900F8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851" w:type="dxa"/>
          </w:tcPr>
          <w:p w14:paraId="65853525" w14:textId="0E090D72" w:rsidR="00E03B1C" w:rsidRPr="004C7CD8" w:rsidRDefault="00E03B1C" w:rsidP="00E03B1C">
            <w:pPr>
              <w:rPr>
                <w:sz w:val="20"/>
                <w:szCs w:val="20"/>
                <w:lang w:val="uk-UA"/>
              </w:rPr>
            </w:pPr>
            <w:r w:rsidRPr="004C7CD8">
              <w:rPr>
                <w:sz w:val="20"/>
                <w:szCs w:val="20"/>
                <w:lang w:val="uk-UA"/>
              </w:rPr>
              <w:t>10-12.03</w:t>
            </w:r>
          </w:p>
        </w:tc>
        <w:tc>
          <w:tcPr>
            <w:tcW w:w="849" w:type="dxa"/>
          </w:tcPr>
          <w:p w14:paraId="4254B6B1" w14:textId="77777777" w:rsidR="00E03B1C" w:rsidRPr="00521F42" w:rsidRDefault="00E03B1C" w:rsidP="00E03B1C">
            <w:pPr>
              <w:rPr>
                <w:lang w:val="uk-UA"/>
              </w:rPr>
            </w:pPr>
          </w:p>
        </w:tc>
      </w:tr>
      <w:tr w:rsidR="00C61B01" w:rsidRPr="00C61B01" w14:paraId="47786595" w14:textId="77777777" w:rsidTr="009726E2">
        <w:tc>
          <w:tcPr>
            <w:tcW w:w="567" w:type="dxa"/>
          </w:tcPr>
          <w:p w14:paraId="331FFB98" w14:textId="70DDCDF5" w:rsidR="00C61B01" w:rsidRDefault="00C61B01" w:rsidP="00E03B1C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85" w:type="dxa"/>
          </w:tcPr>
          <w:p w14:paraId="6D03BA7A" w14:textId="50B9C2C5" w:rsidR="00C61B01" w:rsidRDefault="00C61B01" w:rsidP="00E03B1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Козачук</w:t>
            </w:r>
            <w:proofErr w:type="spellEnd"/>
            <w:r>
              <w:rPr>
                <w:lang w:val="uk-UA"/>
              </w:rPr>
              <w:t xml:space="preserve"> Альона Вікторівна </w:t>
            </w:r>
          </w:p>
        </w:tc>
        <w:tc>
          <w:tcPr>
            <w:tcW w:w="850" w:type="dxa"/>
          </w:tcPr>
          <w:p w14:paraId="4315C65E" w14:textId="435E2B76" w:rsidR="00C61B01" w:rsidRDefault="00C61B01" w:rsidP="00E03B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sz w:val="20"/>
                <w:szCs w:val="20"/>
                <w:lang w:val="uk-UA"/>
              </w:rPr>
              <w:t>почат</w:t>
            </w:r>
            <w:proofErr w:type="spellEnd"/>
            <w:r>
              <w:rPr>
                <w:sz w:val="20"/>
                <w:szCs w:val="20"/>
                <w:lang w:val="uk-UA"/>
              </w:rPr>
              <w:t>. класів</w:t>
            </w:r>
          </w:p>
        </w:tc>
        <w:tc>
          <w:tcPr>
            <w:tcW w:w="1418" w:type="dxa"/>
          </w:tcPr>
          <w:p w14:paraId="3567DB4A" w14:textId="502FD336" w:rsidR="00C61B01" w:rsidRDefault="00C61B01" w:rsidP="00E03B1C">
            <w:pPr>
              <w:rPr>
                <w:sz w:val="20"/>
                <w:szCs w:val="20"/>
                <w:lang w:val="uk-UA"/>
              </w:rPr>
            </w:pPr>
            <w:r w:rsidRPr="008778E2">
              <w:rPr>
                <w:sz w:val="20"/>
                <w:szCs w:val="20"/>
                <w:lang w:val="uk-UA"/>
              </w:rPr>
              <w:t xml:space="preserve">Відповідність присвоєній раніше категорії «спеціаліст вищої категорії» та </w:t>
            </w:r>
            <w:r>
              <w:rPr>
                <w:sz w:val="20"/>
                <w:szCs w:val="20"/>
                <w:lang w:val="uk-UA"/>
              </w:rPr>
              <w:t>присвоєння педагогічного звання</w:t>
            </w:r>
            <w:r w:rsidRPr="008778E2">
              <w:rPr>
                <w:sz w:val="20"/>
                <w:szCs w:val="20"/>
                <w:lang w:val="uk-UA"/>
              </w:rPr>
              <w:t xml:space="preserve"> «вчитель-методист»</w:t>
            </w:r>
          </w:p>
        </w:tc>
        <w:tc>
          <w:tcPr>
            <w:tcW w:w="1276" w:type="dxa"/>
          </w:tcPr>
          <w:p w14:paraId="6C54893C" w14:textId="17F98368" w:rsidR="00C61B01" w:rsidRDefault="00C61B01" w:rsidP="00E03B1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Чабанюк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775" w:type="dxa"/>
          </w:tcPr>
          <w:p w14:paraId="0221BD75" w14:textId="77777777" w:rsidR="00C61B01" w:rsidRPr="00521F42" w:rsidRDefault="00C61B01" w:rsidP="00E03B1C">
            <w:pPr>
              <w:rPr>
                <w:lang w:val="uk-UA"/>
              </w:rPr>
            </w:pPr>
          </w:p>
        </w:tc>
        <w:tc>
          <w:tcPr>
            <w:tcW w:w="426" w:type="dxa"/>
          </w:tcPr>
          <w:p w14:paraId="636DF251" w14:textId="77777777" w:rsidR="00C61B01" w:rsidRDefault="00C61B01" w:rsidP="00E03B1C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BF5EBD7" w14:textId="77777777" w:rsidR="00C61B01" w:rsidRPr="00521F42" w:rsidRDefault="00C61B01" w:rsidP="00E03B1C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4655C7C" w14:textId="77777777" w:rsidR="00C61B01" w:rsidRPr="00521F42" w:rsidRDefault="00C61B01" w:rsidP="00E03B1C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F9A08E4" w14:textId="77777777" w:rsidR="00C61B01" w:rsidRPr="00521F42" w:rsidRDefault="00C61B01" w:rsidP="00E03B1C">
            <w:pPr>
              <w:rPr>
                <w:lang w:val="uk-UA"/>
              </w:rPr>
            </w:pPr>
          </w:p>
        </w:tc>
        <w:tc>
          <w:tcPr>
            <w:tcW w:w="500" w:type="dxa"/>
          </w:tcPr>
          <w:p w14:paraId="0353F8CF" w14:textId="77777777" w:rsidR="00C61B01" w:rsidRPr="00521F42" w:rsidRDefault="00C61B01" w:rsidP="00E03B1C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477CD8EB" w14:textId="5A32FD8D" w:rsidR="00C61B01" w:rsidRDefault="00C61B01" w:rsidP="00E03B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05.12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B9A804C" w14:textId="77777777" w:rsidR="00C61B01" w:rsidRPr="004C7CD8" w:rsidRDefault="00C61B01" w:rsidP="00E03B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1138B4AF" w14:textId="77777777" w:rsidR="00C61B01" w:rsidRPr="00521F42" w:rsidRDefault="00C61B01" w:rsidP="00E03B1C">
            <w:pPr>
              <w:rPr>
                <w:lang w:val="uk-UA"/>
              </w:rPr>
            </w:pPr>
          </w:p>
        </w:tc>
      </w:tr>
    </w:tbl>
    <w:p w14:paraId="107BE6EA" w14:textId="7CEE2144" w:rsidR="007E3193" w:rsidRPr="00AE51D2" w:rsidRDefault="007E3193" w:rsidP="00F51E74">
      <w:pPr>
        <w:rPr>
          <w:lang w:val="uk-UA"/>
        </w:rPr>
      </w:pPr>
    </w:p>
    <w:p w14:paraId="1750C917" w14:textId="77777777" w:rsidR="007E3193" w:rsidRDefault="007E3193" w:rsidP="00F51E74">
      <w:pPr>
        <w:rPr>
          <w:lang w:val="uk-UA"/>
        </w:rPr>
      </w:pPr>
    </w:p>
    <w:p w14:paraId="6AC7901E" w14:textId="7C5656E7" w:rsidR="00F51E74" w:rsidRPr="009F6E97" w:rsidRDefault="00F51E74" w:rsidP="00F51E74">
      <w:pPr>
        <w:rPr>
          <w:lang w:val="uk-UA"/>
        </w:rPr>
      </w:pPr>
      <w:r w:rsidRPr="009F6E97">
        <w:rPr>
          <w:lang w:val="uk-UA"/>
        </w:rPr>
        <w:t>Умовні позначення:</w:t>
      </w:r>
      <w:r>
        <w:rPr>
          <w:lang w:val="uk-UA"/>
        </w:rPr>
        <w:t xml:space="preserve"> </w:t>
      </w:r>
      <w:r w:rsidRPr="00F64D76">
        <w:rPr>
          <w:b/>
          <w:color w:val="1F4E79"/>
          <w:lang w:val="uk-UA"/>
        </w:rPr>
        <w:t>//</w:t>
      </w:r>
      <w:r>
        <w:rPr>
          <w:lang w:val="uk-UA"/>
        </w:rPr>
        <w:t xml:space="preserve"> ознайомлення з Типовим положенням про атестацію педагогічних працівників, графіком атестації</w:t>
      </w:r>
      <w:r w:rsidRPr="00CC4F91">
        <w:rPr>
          <w:b/>
          <w:lang w:val="uk-UA"/>
        </w:rPr>
        <w:t xml:space="preserve">; </w:t>
      </w:r>
      <w:r w:rsidRPr="00F64D76">
        <w:rPr>
          <w:b/>
          <w:color w:val="1F4E79"/>
          <w:lang w:val="uk-UA"/>
        </w:rPr>
        <w:t>!</w:t>
      </w:r>
      <w:r w:rsidRPr="009F6E97">
        <w:rPr>
          <w:lang w:val="uk-UA"/>
        </w:rPr>
        <w:t xml:space="preserve"> – методичний тиждень</w:t>
      </w:r>
      <w:r>
        <w:rPr>
          <w:lang w:val="uk-UA"/>
        </w:rPr>
        <w:t xml:space="preserve">; </w:t>
      </w:r>
      <w:r w:rsidRPr="00F64D76">
        <w:rPr>
          <w:b/>
          <w:color w:val="1F4E79"/>
          <w:lang w:val="uk-UA"/>
        </w:rPr>
        <w:t>+</w:t>
      </w:r>
      <w:r w:rsidRPr="009F6E97">
        <w:rPr>
          <w:lang w:val="uk-UA"/>
        </w:rPr>
        <w:t xml:space="preserve"> - відвідування уроків</w:t>
      </w:r>
      <w:r>
        <w:rPr>
          <w:lang w:val="uk-UA"/>
        </w:rPr>
        <w:t xml:space="preserve">; </w:t>
      </w:r>
      <w:r w:rsidRPr="00F64D76">
        <w:rPr>
          <w:color w:val="1F4E79"/>
          <w:lang w:val="uk-UA"/>
        </w:rPr>
        <w:t>*</w:t>
      </w:r>
      <w:r w:rsidRPr="009F6E97">
        <w:rPr>
          <w:lang w:val="uk-UA"/>
        </w:rPr>
        <w:t xml:space="preserve"> - творчий звіт</w:t>
      </w:r>
      <w:r>
        <w:rPr>
          <w:lang w:val="uk-UA"/>
        </w:rPr>
        <w:t xml:space="preserve"> ; </w:t>
      </w:r>
      <w:r w:rsidRPr="00F64D76">
        <w:rPr>
          <w:b/>
          <w:color w:val="1F4E79"/>
          <w:lang w:val="uk-UA"/>
        </w:rPr>
        <w:t>/</w:t>
      </w:r>
      <w:r w:rsidRPr="009F6E97">
        <w:rPr>
          <w:lang w:val="uk-UA"/>
        </w:rPr>
        <w:t xml:space="preserve"> - оформлення атестаційних матеріалів</w:t>
      </w:r>
    </w:p>
    <w:p w14:paraId="04F0B63A" w14:textId="77777777" w:rsidR="00F51E74" w:rsidRDefault="00F51E74" w:rsidP="00F51E74">
      <w:pPr>
        <w:rPr>
          <w:lang w:val="uk-UA"/>
        </w:rPr>
      </w:pPr>
      <w:r w:rsidRPr="009F6E97">
        <w:rPr>
          <w:lang w:val="uk-UA"/>
        </w:rPr>
        <w:t xml:space="preserve">                  </w:t>
      </w:r>
      <w:r>
        <w:rPr>
          <w:lang w:val="uk-UA"/>
        </w:rPr>
        <w:t xml:space="preserve">                    </w:t>
      </w:r>
    </w:p>
    <w:p w14:paraId="218B9521" w14:textId="00556DA2" w:rsidR="00F51E74" w:rsidRPr="009F6E97" w:rsidRDefault="00F51E74" w:rsidP="00F51E74">
      <w:pPr>
        <w:rPr>
          <w:lang w:val="uk-UA"/>
        </w:rPr>
      </w:pPr>
      <w:r>
        <w:rPr>
          <w:lang w:val="uk-UA"/>
        </w:rPr>
        <w:t xml:space="preserve">   Голова атестаційної комісії     </w:t>
      </w:r>
      <w:r w:rsidR="006E058B">
        <w:rPr>
          <w:lang w:val="uk-UA"/>
        </w:rPr>
        <w:t xml:space="preserve">                   Петро КУДЕЛЯ </w:t>
      </w:r>
    </w:p>
    <w:p w14:paraId="02E4E676" w14:textId="77777777" w:rsidR="00F51E74" w:rsidRPr="009F6E97" w:rsidRDefault="00F51E74" w:rsidP="00F51E74">
      <w:pPr>
        <w:rPr>
          <w:lang w:val="uk-UA"/>
        </w:rPr>
      </w:pPr>
    </w:p>
    <w:p w14:paraId="2269FDAF" w14:textId="77777777" w:rsidR="00F51E74" w:rsidRPr="009F6E97" w:rsidRDefault="00F51E74" w:rsidP="00F51E74">
      <w:pPr>
        <w:rPr>
          <w:lang w:val="uk-UA"/>
        </w:rPr>
      </w:pPr>
    </w:p>
    <w:p w14:paraId="79E0261C" w14:textId="77777777" w:rsidR="00220542" w:rsidRPr="00F51E74" w:rsidRDefault="00220542">
      <w:pPr>
        <w:rPr>
          <w:lang w:val="uk-UA"/>
        </w:rPr>
      </w:pPr>
    </w:p>
    <w:sectPr w:rsidR="00220542" w:rsidRPr="00F51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42"/>
    <w:rsid w:val="000465D4"/>
    <w:rsid w:val="00117A0E"/>
    <w:rsid w:val="00220542"/>
    <w:rsid w:val="002E3BA0"/>
    <w:rsid w:val="003C4D24"/>
    <w:rsid w:val="003C7C28"/>
    <w:rsid w:val="0040406D"/>
    <w:rsid w:val="005007A8"/>
    <w:rsid w:val="00533500"/>
    <w:rsid w:val="00563AE6"/>
    <w:rsid w:val="00584CEA"/>
    <w:rsid w:val="006E058B"/>
    <w:rsid w:val="007E3193"/>
    <w:rsid w:val="0085461A"/>
    <w:rsid w:val="00891DC1"/>
    <w:rsid w:val="0090391B"/>
    <w:rsid w:val="0095743C"/>
    <w:rsid w:val="009726E2"/>
    <w:rsid w:val="009C561B"/>
    <w:rsid w:val="00AE0FD3"/>
    <w:rsid w:val="00AE51D2"/>
    <w:rsid w:val="00BC5AF0"/>
    <w:rsid w:val="00C15C06"/>
    <w:rsid w:val="00C44252"/>
    <w:rsid w:val="00C532EF"/>
    <w:rsid w:val="00C61B01"/>
    <w:rsid w:val="00C965F9"/>
    <w:rsid w:val="00CB1E2D"/>
    <w:rsid w:val="00D01EBE"/>
    <w:rsid w:val="00D37833"/>
    <w:rsid w:val="00E03B1C"/>
    <w:rsid w:val="00E2710D"/>
    <w:rsid w:val="00EB24E8"/>
    <w:rsid w:val="00EF1E11"/>
    <w:rsid w:val="00EF2A39"/>
    <w:rsid w:val="00F51E74"/>
    <w:rsid w:val="00F86114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A40C"/>
  <w15:chartTrackingRefBased/>
  <w15:docId w15:val="{ED87F3CF-ACEB-4790-B6DD-AED1BC80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1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391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</dc:creator>
  <cp:keywords/>
  <dc:description/>
  <cp:lastModifiedBy>Користувач</cp:lastModifiedBy>
  <cp:revision>31</cp:revision>
  <cp:lastPrinted>2026-01-20T09:58:00Z</cp:lastPrinted>
  <dcterms:created xsi:type="dcterms:W3CDTF">2025-06-10T12:16:00Z</dcterms:created>
  <dcterms:modified xsi:type="dcterms:W3CDTF">2026-01-20T10:01:00Z</dcterms:modified>
</cp:coreProperties>
</file>