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7B16" w:rsidRPr="00897B16" w:rsidRDefault="00897B16" w:rsidP="00897B16">
      <w:pPr>
        <w:spacing w:after="0" w:line="240" w:lineRule="auto"/>
        <w:ind w:left="4956" w:firstLine="708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97B1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Додаток </w:t>
      </w:r>
    </w:p>
    <w:p w:rsidR="00897B16" w:rsidRPr="00897B16" w:rsidRDefault="00897B16" w:rsidP="00897B16">
      <w:pPr>
        <w:spacing w:after="0" w:line="240" w:lineRule="auto"/>
        <w:ind w:left="4248" w:firstLine="708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97B1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   </w:t>
      </w:r>
      <w:r w:rsidRPr="00897B1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до наказу № </w:t>
      </w:r>
    </w:p>
    <w:p w:rsidR="00897B16" w:rsidRPr="00897B16" w:rsidRDefault="00897B16" w:rsidP="00897B16">
      <w:pPr>
        <w:spacing w:after="0" w:line="240" w:lineRule="auto"/>
        <w:ind w:left="4956" w:firstLine="708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від 10.09</w:t>
      </w:r>
      <w:r w:rsidRPr="00897B1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.2026</w:t>
      </w:r>
    </w:p>
    <w:p w:rsidR="00897B16" w:rsidRPr="00897B16" w:rsidRDefault="00897B16" w:rsidP="00897B16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897B16" w:rsidRPr="00897B16" w:rsidRDefault="00897B16" w:rsidP="00897B1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97B1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СКЛАД</w:t>
      </w:r>
    </w:p>
    <w:p w:rsidR="00897B16" w:rsidRPr="00897B16" w:rsidRDefault="00897B16" w:rsidP="00897B1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атестаційної комісії І рівня Рівненського ліцею «Колегіум»</w:t>
      </w:r>
    </w:p>
    <w:p w:rsidR="00897B16" w:rsidRPr="00897B16" w:rsidRDefault="00897B16" w:rsidP="00897B1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97B1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виконавчого комітету Рівненської міської ради</w:t>
      </w:r>
    </w:p>
    <w:p w:rsidR="00897B16" w:rsidRPr="00897B16" w:rsidRDefault="00897B16" w:rsidP="00897B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16"/>
        <w:gridCol w:w="6513"/>
      </w:tblGrid>
      <w:tr w:rsidR="0006716E" w:rsidRPr="00897B16" w:rsidTr="00897B1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7B16" w:rsidRDefault="00897B16" w:rsidP="00897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Куделя </w:t>
            </w:r>
          </w:p>
          <w:p w:rsidR="00897B16" w:rsidRPr="00897B16" w:rsidRDefault="00897B16" w:rsidP="00897B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Петро Іванович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7B16" w:rsidRPr="00897B16" w:rsidRDefault="00897B16" w:rsidP="00897B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97B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Голова комі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сії, директор РЛ «Колегіум»</w:t>
            </w:r>
            <w:r w:rsidRPr="00897B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Рівненської міської ради</w:t>
            </w:r>
          </w:p>
          <w:p w:rsidR="00897B16" w:rsidRPr="00897B16" w:rsidRDefault="00897B16" w:rsidP="00897B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97B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</w:tr>
      <w:tr w:rsidR="0006716E" w:rsidRPr="00897B16" w:rsidTr="00897B1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7B16" w:rsidRDefault="00897B16" w:rsidP="00897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Дуброва</w:t>
            </w:r>
            <w:proofErr w:type="spellEnd"/>
          </w:p>
          <w:p w:rsidR="00897B16" w:rsidRPr="00897B16" w:rsidRDefault="00897B16" w:rsidP="00897B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Алла Степанівна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7B16" w:rsidRPr="00897B16" w:rsidRDefault="00897B16" w:rsidP="00897B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Секретар к</w:t>
            </w:r>
            <w:r w:rsidR="0006716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омісії,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вчитель англійської мови, вчитель вищої категорії, вчитель методист</w:t>
            </w:r>
          </w:p>
          <w:p w:rsidR="00897B16" w:rsidRPr="00897B16" w:rsidRDefault="00897B16" w:rsidP="00897B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897B16" w:rsidRPr="00897B16" w:rsidTr="00897B16"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7B16" w:rsidRPr="00897B16" w:rsidRDefault="00897B16" w:rsidP="00897B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897B16" w:rsidRPr="00897B16" w:rsidRDefault="00897B16" w:rsidP="00897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97B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Члени комісії:</w:t>
            </w:r>
          </w:p>
        </w:tc>
      </w:tr>
      <w:tr w:rsidR="0006716E" w:rsidRPr="00897B16" w:rsidTr="00897B1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7B16" w:rsidRDefault="00897B16" w:rsidP="00897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Присяжнюк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</w:p>
          <w:p w:rsidR="00897B16" w:rsidRPr="00897B16" w:rsidRDefault="00897B16" w:rsidP="00897B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Ольга Богданівна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16E" w:rsidRPr="00897B16" w:rsidRDefault="0006716E" w:rsidP="00067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97B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Заступн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ик директора з навчально-виховної роботи </w:t>
            </w:r>
          </w:p>
          <w:p w:rsidR="00897B16" w:rsidRPr="00897B16" w:rsidRDefault="00897B16" w:rsidP="00897B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06716E" w:rsidRPr="00897B16" w:rsidTr="00897B1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7B16" w:rsidRPr="00897B16" w:rsidRDefault="00897B16" w:rsidP="00897B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proofErr w:type="spellStart"/>
            <w:r w:rsidRPr="00897B1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Чабанюк</w:t>
            </w:r>
            <w:proofErr w:type="spellEnd"/>
            <w:r w:rsidRPr="00897B1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Ольга Богданівна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7B16" w:rsidRPr="00897B16" w:rsidRDefault="00897B16" w:rsidP="00897B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97B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Заступн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ик директора з навчально-виховної роботи </w:t>
            </w:r>
          </w:p>
          <w:p w:rsidR="00897B16" w:rsidRPr="00897B16" w:rsidRDefault="00897B16" w:rsidP="00897B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06716E" w:rsidRPr="00897B16" w:rsidTr="00897B1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16E" w:rsidRDefault="0006716E" w:rsidP="00897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Попович </w:t>
            </w:r>
          </w:p>
          <w:p w:rsidR="00897B16" w:rsidRPr="00897B16" w:rsidRDefault="0006716E" w:rsidP="00897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Поліна Миколаївна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7B16" w:rsidRPr="00897B16" w:rsidRDefault="00897B16" w:rsidP="00897B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897B16" w:rsidRPr="00897B16" w:rsidRDefault="00897B16" w:rsidP="00897B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97B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Заступн</w:t>
            </w:r>
            <w:r w:rsidR="0006716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ик директора з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виховної роботи </w:t>
            </w:r>
          </w:p>
          <w:p w:rsidR="00897B16" w:rsidRPr="00897B16" w:rsidRDefault="00897B16" w:rsidP="00897B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06716E" w:rsidRPr="00897B16" w:rsidTr="00897B1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7B16" w:rsidRPr="00897B16" w:rsidRDefault="0006716E" w:rsidP="00897B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Опришко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Анжела Олександрівна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16E" w:rsidRDefault="0006716E" w:rsidP="00067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897B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Заступн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ик директора з навчально-виховної роботи</w:t>
            </w:r>
            <w:r w:rsidR="002C3D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;</w:t>
            </w:r>
          </w:p>
          <w:p w:rsidR="002C3D26" w:rsidRPr="00897B16" w:rsidRDefault="002C3D26" w:rsidP="00067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Заступник голови АК</w:t>
            </w:r>
          </w:p>
          <w:p w:rsidR="00897B16" w:rsidRPr="00897B16" w:rsidRDefault="00897B16" w:rsidP="00067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06716E" w:rsidRPr="00897B16" w:rsidTr="00897B1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7B16" w:rsidRDefault="0006716E" w:rsidP="00897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Тарасенкова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</w:p>
          <w:p w:rsidR="0006716E" w:rsidRPr="00897B16" w:rsidRDefault="0006716E" w:rsidP="00897B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Юлія Миколаївна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7B16" w:rsidRPr="00897B16" w:rsidRDefault="0006716E" w:rsidP="000671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Голова профспілкового комітету  РЛ «Колегіум»</w:t>
            </w:r>
          </w:p>
        </w:tc>
      </w:tr>
      <w:tr w:rsidR="0006716E" w:rsidRPr="00897B16" w:rsidTr="00897B1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7B16" w:rsidRPr="00897B16" w:rsidRDefault="00897B16" w:rsidP="00897B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Диюн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Ольга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Анатоліівна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7B16" w:rsidRPr="00897B16" w:rsidRDefault="00897B16" w:rsidP="00897B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897B16" w:rsidRPr="00897B16" w:rsidRDefault="0006716E" w:rsidP="00897B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06716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Практичний психолог РЛ «Колегіум»</w:t>
            </w:r>
          </w:p>
        </w:tc>
      </w:tr>
    </w:tbl>
    <w:p w:rsidR="00645BEE" w:rsidRDefault="00645BEE"/>
    <w:p w:rsidR="00061A82" w:rsidRDefault="00061A82"/>
    <w:p w:rsidR="00061A82" w:rsidRDefault="00061A82" w:rsidP="00061A8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Адреса електронної пошти для подання педагогічними працівниками документів (у разі подання в електронній формі )   </w:t>
      </w:r>
      <w:hyperlink r:id="rId4" w:history="1">
        <w:r w:rsidRPr="003A63B1">
          <w:rPr>
            <w:rStyle w:val="a4"/>
            <w:rFonts w:ascii="Roboto" w:hAnsi="Roboto"/>
            <w:sz w:val="28"/>
            <w:szCs w:val="28"/>
            <w:shd w:val="clear" w:color="auto" w:fill="E9EEF6"/>
          </w:rPr>
          <w:t>rvl.collegium@gmail.com</w:t>
        </w:r>
      </w:hyperlink>
      <w:r>
        <w:rPr>
          <w:rFonts w:ascii="Roboto" w:hAnsi="Roboto"/>
          <w:color w:val="1F1F1F"/>
          <w:sz w:val="28"/>
          <w:szCs w:val="28"/>
          <w:shd w:val="clear" w:color="auto" w:fill="E9EEF6"/>
        </w:rPr>
        <w:t xml:space="preserve"> </w:t>
      </w:r>
      <w:bookmarkStart w:id="0" w:name="_GoBack"/>
      <w:bookmarkEnd w:id="0"/>
    </w:p>
    <w:p w:rsidR="00061A82" w:rsidRDefault="00061A82"/>
    <w:sectPr w:rsidR="00061A82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5EB2"/>
    <w:rsid w:val="00061A82"/>
    <w:rsid w:val="0006716E"/>
    <w:rsid w:val="002C3D26"/>
    <w:rsid w:val="00645BEE"/>
    <w:rsid w:val="00897B16"/>
    <w:rsid w:val="00C82CB0"/>
    <w:rsid w:val="00E45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3E4019"/>
  <w15:chartTrackingRefBased/>
  <w15:docId w15:val="{D27FC0AD-663D-4D49-9F60-9EE66F03FE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7B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97B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apple-tab-span">
    <w:name w:val="apple-tab-span"/>
    <w:basedOn w:val="a0"/>
    <w:rsid w:val="00897B16"/>
  </w:style>
  <w:style w:type="character" w:styleId="a4">
    <w:name w:val="Hyperlink"/>
    <w:basedOn w:val="a0"/>
    <w:uiPriority w:val="99"/>
    <w:unhideWhenUsed/>
    <w:rsid w:val="00061A8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522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rvl.collegium@gmail.com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656</Words>
  <Characters>375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</dc:creator>
  <cp:keywords/>
  <dc:description/>
  <cp:lastModifiedBy>Користувач</cp:lastModifiedBy>
  <cp:revision>3</cp:revision>
  <dcterms:created xsi:type="dcterms:W3CDTF">2026-10-12T12:01:00Z</dcterms:created>
  <dcterms:modified xsi:type="dcterms:W3CDTF">2026-10-19T11:03:00Z</dcterms:modified>
</cp:coreProperties>
</file>