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D0" w:rsidRDefault="004C6347">
      <w:r>
        <w:rPr>
          <w:noProof/>
          <w:lang w:eastAsia="uk-UA"/>
        </w:rPr>
        <w:drawing>
          <wp:inline distT="0" distB="0" distL="0" distR="0" wp14:anchorId="1A289B06" wp14:editId="22CFF9D1">
            <wp:extent cx="9583947" cy="645708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9587025" cy="645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5082" w:type="dxa"/>
        <w:tblInd w:w="93" w:type="dxa"/>
        <w:tblLook w:val="04A0" w:firstRow="1" w:lastRow="0" w:firstColumn="1" w:lastColumn="0" w:noHBand="0" w:noVBand="1"/>
      </w:tblPr>
      <w:tblGrid>
        <w:gridCol w:w="1017"/>
        <w:gridCol w:w="1075"/>
        <w:gridCol w:w="2340"/>
        <w:gridCol w:w="651"/>
        <w:gridCol w:w="927"/>
        <w:gridCol w:w="611"/>
        <w:gridCol w:w="574"/>
        <w:gridCol w:w="843"/>
        <w:gridCol w:w="725"/>
        <w:gridCol w:w="666"/>
        <w:gridCol w:w="611"/>
        <w:gridCol w:w="565"/>
        <w:gridCol w:w="848"/>
        <w:gridCol w:w="725"/>
        <w:gridCol w:w="962"/>
        <w:gridCol w:w="606"/>
        <w:gridCol w:w="620"/>
        <w:gridCol w:w="895"/>
      </w:tblGrid>
      <w:tr w:rsidR="004C6347" w:rsidRPr="004C6347" w:rsidTr="004C6347">
        <w:trPr>
          <w:trHeight w:val="61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lastRenderedPageBreak/>
              <w:t>Збірник рецептур,№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Наявність алергенів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Найменування страв</w:t>
            </w:r>
          </w:p>
        </w:tc>
        <w:tc>
          <w:tcPr>
            <w:tcW w:w="334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6-11р.</w:t>
            </w:r>
          </w:p>
        </w:tc>
        <w:tc>
          <w:tcPr>
            <w:tcW w:w="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11-14р.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14-18р.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Сніданок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525-630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18-21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17-21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73-88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600-720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81-98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 г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675-810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93-112</w:t>
            </w:r>
          </w:p>
        </w:tc>
      </w:tr>
      <w:tr w:rsidR="004C6347" w:rsidRPr="004C6347" w:rsidTr="004C6347">
        <w:trPr>
          <w:trHeight w:val="13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78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4-й тиждень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цінністьккал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ккал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,ккал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Вуглеводи,г</w:t>
            </w:r>
          </w:p>
        </w:tc>
      </w:tr>
      <w:tr w:rsidR="004C6347" w:rsidRPr="004C6347" w:rsidTr="004C6347">
        <w:trPr>
          <w:trHeight w:val="255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  <w:t>понеділок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05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гор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і нас сон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93,00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8,08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ТК№9,2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ЗП.Г.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Плов з курячим м'ясом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50\125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28,46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72\178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343,00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28,22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40,65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86\214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33,86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48,79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ТК№13,28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Лимонад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імбирем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</w:tr>
      <w:tr w:rsidR="004C6347" w:rsidRPr="004C6347" w:rsidTr="004C6347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569,50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732,50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800,50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вівторок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овочів сезонних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7,87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7,87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МП.Л.Г.Я.ЗП.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Курячі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нагетси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270,00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324,00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34,85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27,06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ТК№10,45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МП.Л,Г.ЗП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Вермішель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120/7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13,69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78,52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МЛ.Л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Узвар з сухофруктів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787,60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972,20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1026,20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середа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Салат з овочів сезонних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род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,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№10.8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МП.Л.ЗП                         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Гречана каша з томатною пастою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№5,13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МП.Л.Я.Г.З.П.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Фритата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70\8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70\8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6,33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70\8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6,33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3,41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ТК№13.10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Напій з лимонів та апельсинів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0,58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12,06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0,58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12,06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Промислове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 Л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543,50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695,10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695,10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четвер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№1.42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Л.МП.С.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овочів сезонних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100\8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№7,7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Р.Я.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Палички рибні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12,11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18,17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20,18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256,00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24,22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26,9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ТК № 10,22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МП Л 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Пюре картопляне з 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орегано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163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2,84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7,42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203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ТК13,17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Чай чорний з чебрецем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Хліб житній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53,00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11,80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528,00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695,80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759,80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п'ятниця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№1.74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овочів сезонних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род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0,89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№6.3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МП.Л.Г.ЗП.Я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Запіканка сирна з ягідним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кюлі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150/25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393,00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393,00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20,39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393,00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20,39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ТК№362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Сік натуральний пастеризований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47,00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614,80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</w:tr>
      <w:tr w:rsidR="004C6347" w:rsidRPr="004C6347" w:rsidTr="004C6347">
        <w:trPr>
          <w:trHeight w:val="15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499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Збірник рецептур,№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Наявність алергенів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Найменування страв</w:t>
            </w:r>
          </w:p>
        </w:tc>
        <w:tc>
          <w:tcPr>
            <w:tcW w:w="334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6-11р.</w:t>
            </w:r>
          </w:p>
        </w:tc>
        <w:tc>
          <w:tcPr>
            <w:tcW w:w="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11-14р.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14-18р.</w:t>
            </w:r>
          </w:p>
        </w:tc>
      </w:tr>
      <w:tr w:rsidR="004C6347" w:rsidRPr="004C6347" w:rsidTr="004C6347">
        <w:trPr>
          <w:trHeight w:val="36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Сніданок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525-630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18-21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17-21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73-88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600-720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81-98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 г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675-810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93-112</w:t>
            </w:r>
          </w:p>
        </w:tc>
      </w:tr>
      <w:tr w:rsidR="004C6347" w:rsidRPr="004C6347" w:rsidTr="004C6347">
        <w:trPr>
          <w:trHeight w:val="548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3-й тиждень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цінністьккал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ккал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,ккал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Вуглеводи,г</w:t>
            </w:r>
          </w:p>
        </w:tc>
      </w:tr>
      <w:tr w:rsidR="004C6347" w:rsidRPr="004C6347" w:rsidTr="004C6347">
        <w:trPr>
          <w:trHeight w:val="124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lastRenderedPageBreak/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  <w:t>понеділок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95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105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№1,27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1,59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3,11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7,87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7,87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МП.Л.Я.ЗП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Курячі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нагетси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270,00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324,00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34,85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27,06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ТК№10,14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МП.Л.ЗП.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Різото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зеленим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горош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 І тв.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5,39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150\11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5,39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21,70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Чай чорний з чебрецем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Хліб житній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ТК №12,1         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549,00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715,20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769,20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вівторок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Салат овочі сезонні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родз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МП.Л.А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Курка запечена у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смет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соусі з арах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70\13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117,00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100\19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24,55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29,46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Сметана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ТК№10,54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МП.Л.ЗП .Г                        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Булгур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36,48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Узвар з сухофруктів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586,00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697,60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715,60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середа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69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7,73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ТК№5,4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Я.МП.Л.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Пухкий омлет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орегано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МП.Л.ЗП.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Каша гречана з томатною пастою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Промислове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 Л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№13,28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Лимонад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імбирем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15,80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0,68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0,07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566,50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662,5</w:t>
            </w: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662,50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lastRenderedPageBreak/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четвер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№1,42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МП.Л.С.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 із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100\8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№7,9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Р.Я.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Січеники рибні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9,96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19,92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5,45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ТК № 8.13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МП Л 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Пюре картопляне з 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орегано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162,62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2,84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7,42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203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Промислове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 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ТК№13,13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Кисіль ягідний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ТК №12,1         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531,02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663,30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693,30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п'ятниця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№1,16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овочів та яблук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0,89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№10.45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Вермішель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13,69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78,52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ТК №12,1         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</w:tr>
      <w:tr w:rsidR="004C6347" w:rsidRPr="004C6347" w:rsidTr="004C6347">
        <w:trPr>
          <w:trHeight w:val="222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ТК№362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Сік натуральний пастеризований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618,10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725,30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725,30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85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67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Збірник рецептур,№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Наявність алергенів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Найменування страв</w:t>
            </w:r>
          </w:p>
        </w:tc>
        <w:tc>
          <w:tcPr>
            <w:tcW w:w="334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6-11р.</w:t>
            </w:r>
          </w:p>
        </w:tc>
        <w:tc>
          <w:tcPr>
            <w:tcW w:w="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11-14р.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Енергетична цінність для дітей 14-18р.</w:t>
            </w:r>
          </w:p>
        </w:tc>
      </w:tr>
      <w:tr w:rsidR="004C6347" w:rsidRPr="004C6347" w:rsidTr="004C6347">
        <w:trPr>
          <w:trHeight w:val="22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Сніданок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525-680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18-21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17-21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73-88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Вихід,г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600-720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uk-UA"/>
              </w:rPr>
              <w:t>21-25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81-98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Вихід, г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675-810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23-27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uk-UA"/>
              </w:rPr>
              <w:t>93-112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2-й тиждень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цінністьккал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 xml:space="preserve"> ккал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Жири, г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 г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,ккал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Білки,г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Жири,г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uk-UA"/>
              </w:rPr>
              <w:t>Вуглеводи,г</w:t>
            </w:r>
          </w:p>
        </w:tc>
      </w:tr>
      <w:tr w:rsidR="004C6347" w:rsidRPr="004C6347" w:rsidTr="004C6347">
        <w:trPr>
          <w:trHeight w:val="334"/>
        </w:trPr>
        <w:tc>
          <w:tcPr>
            <w:tcW w:w="1508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понеділок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93,00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Плов з курячим м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ясом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50/125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28,46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72/178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343,00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28,22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40,65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86/214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33,86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48,79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№13,17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Чай чорний з чебрецем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Промис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Л.МП.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576,50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726,50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794,50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5082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вівторок</w:t>
            </w:r>
          </w:p>
        </w:tc>
      </w:tr>
      <w:tr w:rsidR="004C6347" w:rsidRPr="004C6347" w:rsidTr="004C6347">
        <w:trPr>
          <w:trHeight w:val="220"/>
        </w:trPr>
        <w:tc>
          <w:tcPr>
            <w:tcW w:w="15082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28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2,52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108,00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2,52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7,73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№9,39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ЗП.Г.Я.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Курячий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кебаб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із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60\9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147,46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85\12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202,75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103\15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239,62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1,95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ТК№10,54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Булгур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36,48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45,60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ТК13,13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Кисіль ягідний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591,46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712,25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738,12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95"/>
        </w:trPr>
        <w:tc>
          <w:tcPr>
            <w:tcW w:w="1508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середа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№5,4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МП.Л.Я.Г.З.П.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Омлет пухкий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орегано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84,00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3,28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№10.45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Вермішель з сиром 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120\7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405,00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13,69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3,32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78,52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МЛ.Л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13,10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Напій з лимонів та апельсинів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611,10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725,70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725,70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0"/>
        </w:trPr>
        <w:tc>
          <w:tcPr>
            <w:tcW w:w="15082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четвер</w:t>
            </w:r>
          </w:p>
        </w:tc>
      </w:tr>
      <w:tr w:rsidR="004C6347" w:rsidRPr="004C6347" w:rsidTr="004C6347">
        <w:trPr>
          <w:trHeight w:val="220"/>
        </w:trPr>
        <w:tc>
          <w:tcPr>
            <w:tcW w:w="15082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№1,42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 Л С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 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100\8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№7,9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Р.Я.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Січеники рибні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9,96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19,92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5,45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№10,20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 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Відварна картопля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верш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маслом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147,00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26,34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Промислов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95,00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Узвар з сухофруктів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526,90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647,8</w:t>
            </w: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677,80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5082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п'ятниця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№1,74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1,35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18,04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18,04</w:t>
            </w:r>
          </w:p>
        </w:tc>
      </w:tr>
      <w:tr w:rsidR="004C6347" w:rsidRPr="004C6347" w:rsidTr="004C6347">
        <w:trPr>
          <w:trHeight w:val="48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№6.5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МП.Л.Г.ЗП.Я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Запіканка сирна з бананом та сметаною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290,00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180/15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343,00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20,69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№362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Сік натуральний пастеризований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16,40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Хліб житній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25,00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553,50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83,60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610,50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23,09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16,82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105,84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663,50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23,09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16,82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105,84</w:t>
            </w:r>
          </w:p>
        </w:tc>
      </w:tr>
      <w:tr w:rsidR="004C6347" w:rsidRPr="004C6347" w:rsidTr="004C6347">
        <w:trPr>
          <w:trHeight w:val="360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4C6347" w:rsidRPr="004C6347" w:rsidTr="004C6347">
        <w:trPr>
          <w:trHeight w:val="36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Збірник рецептур,№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Наявність алергенів</w:t>
            </w:r>
          </w:p>
        </w:tc>
        <w:tc>
          <w:tcPr>
            <w:tcW w:w="2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Найменування страв</w:t>
            </w:r>
          </w:p>
        </w:tc>
        <w:tc>
          <w:tcPr>
            <w:tcW w:w="334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Енергетична цінність для дітей 6-11р.</w:t>
            </w:r>
          </w:p>
        </w:tc>
        <w:tc>
          <w:tcPr>
            <w:tcW w:w="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Енергетична цінність для дітей 11-14р.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Енергетична цінність для дітей 14-18р.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Сніданок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Вихід,г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525-680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18-21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17-21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73-88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Вихід,г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600-720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21-25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21-25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81-98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Вихід, г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675-810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23-27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23-27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93-112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42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1-й тиждень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Енерго-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цінністьккал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Білки,г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Жири, 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Вуглеводи, 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 xml:space="preserve"> ккал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Білки,г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uk-UA"/>
              </w:rPr>
              <w:t>Жири, г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Вуглеводи, г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Енерго-цінність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,ккал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Білки,г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Жири,г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uk-UA"/>
              </w:rPr>
              <w:t>Вуглеводи,г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  <w:t>понеділок</w:t>
            </w:r>
          </w:p>
        </w:tc>
        <w:tc>
          <w:tcPr>
            <w:tcW w:w="10163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5"/>
        </w:trPr>
        <w:tc>
          <w:tcPr>
            <w:tcW w:w="10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uk-UA"/>
              </w:rPr>
            </w:pPr>
          </w:p>
        </w:tc>
        <w:tc>
          <w:tcPr>
            <w:tcW w:w="10163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</w:tr>
      <w:tr w:rsidR="004C6347" w:rsidRPr="004C6347" w:rsidTr="004C6347">
        <w:trPr>
          <w:trHeight w:val="28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Овочі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67,20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№9,31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ЗП.Г.Я.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Парові котлети з м'яса птиці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103,00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17,23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6,24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178,00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29,87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7,54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10,8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МП.Л.ЗП                         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Гречана каша з томатною пастою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6,77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41,73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№13,13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Кисіль ягідний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22,28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цільнозеоновий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26,50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546,00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686,00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717,00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вівторок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№1,42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МП.Л.С.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Cалат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овочі сезонні з сиром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100\8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10,43</w:t>
            </w:r>
          </w:p>
        </w:tc>
      </w:tr>
      <w:tr w:rsidR="004C6347" w:rsidRPr="004C6347" w:rsidTr="004C6347">
        <w:trPr>
          <w:trHeight w:val="22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№9.17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Печеня по-домашньому з куркою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175\70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19,50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250\100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27,86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7,49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32,12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300\120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364,00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33,43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8,98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38,54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lastRenderedPageBreak/>
              <w:t>Промис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цільнозеоновий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№362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Сік пастеризований натуральний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21,20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21,80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586,90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739,80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800,80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1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середа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2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Салат овочі сезонні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родз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105,60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2,62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15,90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№10,54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Булгур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36,48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252,00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6,51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45,60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ТК№5.15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Я.МП.Л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Французький омлет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4,88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0,29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5,70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13,10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Напій з лимонів та апельсинів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14,00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5,87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Хліб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цільнозеоновий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71,00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118,00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17,00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519,00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643,60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643,60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65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четвер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Салат овочі сезонні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66,00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1,71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6,44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85,00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2,19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5,99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6,44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№7,10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Р.Г.Я.ЗП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Рибні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нагенси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117,00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15,71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234,00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22,92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6,04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20,96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№10,15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Овочева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паелья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 з </w:t>
            </w: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куркумою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120/23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188,00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3,79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35,11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43,7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150/28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233,00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4,72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43,7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Промисл</w:t>
            </w:r>
            <w:proofErr w:type="spellEnd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55,50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№13.11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Узвар із суміші сухофруктів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0,64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15,34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№12,1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59,00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59,00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10,40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547,50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670,50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728,50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180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347" w:rsidRPr="004C6347" w:rsidRDefault="004C6347" w:rsidP="004C63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uk-UA"/>
              </w:rPr>
              <w:t>п'ятниця</w:t>
            </w:r>
          </w:p>
        </w:tc>
        <w:tc>
          <w:tcPr>
            <w:tcW w:w="1016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7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ТК№1.16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ГЦ.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Салат овочі сезонні з яблуком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8,44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82,80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1,07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11,03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№10.45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МП.Л.Г.ЗП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 xml:space="preserve">Вермішель з сиром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120\7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405,00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13,69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3,32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78,52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150\9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506,0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17,12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4,16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98,15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Промис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МП.Л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Сир твердий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29,65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ТК№12,1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Фрукти сезонні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44,50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0,75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10,90</w:t>
            </w:r>
          </w:p>
        </w:tc>
      </w:tr>
      <w:tr w:rsidR="004C6347" w:rsidRPr="004C6347" w:rsidTr="004C6347">
        <w:trPr>
          <w:trHeight w:val="240"/>
        </w:trPr>
        <w:tc>
          <w:tcPr>
            <w:tcW w:w="10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ТК №13.17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Чай чорний з чебрецем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22,00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0,24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0,03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347" w:rsidRPr="004C6347" w:rsidRDefault="004C6347" w:rsidP="004C63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4C634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uk-UA"/>
              </w:rPr>
              <w:t>5,56</w:t>
            </w:r>
          </w:p>
        </w:tc>
      </w:tr>
    </w:tbl>
    <w:p w:rsidR="004C6347" w:rsidRDefault="004C6347">
      <w:bookmarkStart w:id="0" w:name="_GoBack"/>
      <w:bookmarkEnd w:id="0"/>
    </w:p>
    <w:sectPr w:rsidR="004C6347" w:rsidSect="004C6347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234"/>
    <w:rsid w:val="00423234"/>
    <w:rsid w:val="004C6347"/>
    <w:rsid w:val="00F2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34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C634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C6347"/>
    <w:rPr>
      <w:color w:val="800080"/>
      <w:u w:val="single"/>
    </w:rPr>
  </w:style>
  <w:style w:type="paragraph" w:customStyle="1" w:styleId="xl113">
    <w:name w:val="xl11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14">
    <w:name w:val="xl11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15">
    <w:name w:val="xl11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16">
    <w:name w:val="xl116"/>
    <w:basedOn w:val="a"/>
    <w:rsid w:val="004C6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uk-UA"/>
    </w:rPr>
  </w:style>
  <w:style w:type="paragraph" w:customStyle="1" w:styleId="xl117">
    <w:name w:val="xl11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18">
    <w:name w:val="xl11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uk-UA"/>
    </w:rPr>
  </w:style>
  <w:style w:type="paragraph" w:customStyle="1" w:styleId="xl119">
    <w:name w:val="xl11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20">
    <w:name w:val="xl12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1">
    <w:name w:val="xl12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2">
    <w:name w:val="xl12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3">
    <w:name w:val="xl12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4">
    <w:name w:val="xl12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5">
    <w:name w:val="xl12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6">
    <w:name w:val="xl12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7">
    <w:name w:val="xl12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28">
    <w:name w:val="xl12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29">
    <w:name w:val="xl12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0">
    <w:name w:val="xl13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1">
    <w:name w:val="xl13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2">
    <w:name w:val="xl13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3">
    <w:name w:val="xl13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4">
    <w:name w:val="xl13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5">
    <w:name w:val="xl13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6">
    <w:name w:val="xl13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7">
    <w:name w:val="xl137"/>
    <w:basedOn w:val="a"/>
    <w:rsid w:val="004C6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8">
    <w:name w:val="xl13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9">
    <w:name w:val="xl13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40">
    <w:name w:val="xl14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41">
    <w:name w:val="xl14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2">
    <w:name w:val="xl14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3">
    <w:name w:val="xl14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4">
    <w:name w:val="xl14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5">
    <w:name w:val="xl14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6">
    <w:name w:val="xl14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7">
    <w:name w:val="xl14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8">
    <w:name w:val="xl14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49">
    <w:name w:val="xl14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0">
    <w:name w:val="xl150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1">
    <w:name w:val="xl151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2">
    <w:name w:val="xl152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53">
    <w:name w:val="xl153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4">
    <w:name w:val="xl154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5">
    <w:name w:val="xl155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6">
    <w:name w:val="xl156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7">
    <w:name w:val="xl157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8">
    <w:name w:val="xl15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9">
    <w:name w:val="xl15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0">
    <w:name w:val="xl16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1">
    <w:name w:val="xl16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2">
    <w:name w:val="xl16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3">
    <w:name w:val="xl16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4">
    <w:name w:val="xl16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5">
    <w:name w:val="xl16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6">
    <w:name w:val="xl16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7">
    <w:name w:val="xl16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8">
    <w:name w:val="xl16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9">
    <w:name w:val="xl16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70">
    <w:name w:val="xl17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71">
    <w:name w:val="xl17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2">
    <w:name w:val="xl17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3">
    <w:name w:val="xl17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4">
    <w:name w:val="xl17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5">
    <w:name w:val="xl17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6">
    <w:name w:val="xl17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7">
    <w:name w:val="xl17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8">
    <w:name w:val="xl17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9">
    <w:name w:val="xl179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uk-UA"/>
    </w:rPr>
  </w:style>
  <w:style w:type="paragraph" w:customStyle="1" w:styleId="xl180">
    <w:name w:val="xl18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1">
    <w:name w:val="xl18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2">
    <w:name w:val="xl18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3">
    <w:name w:val="xl18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4">
    <w:name w:val="xl18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5">
    <w:name w:val="xl185"/>
    <w:basedOn w:val="a"/>
    <w:rsid w:val="004C634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6">
    <w:name w:val="xl186"/>
    <w:basedOn w:val="a"/>
    <w:rsid w:val="004C634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7">
    <w:name w:val="xl187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8">
    <w:name w:val="xl188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9">
    <w:name w:val="xl18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90">
    <w:name w:val="xl19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91">
    <w:name w:val="xl19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u w:val="single"/>
      <w:lang w:eastAsia="uk-UA"/>
    </w:rPr>
  </w:style>
  <w:style w:type="paragraph" w:customStyle="1" w:styleId="xl192">
    <w:name w:val="xl19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93">
    <w:name w:val="xl193"/>
    <w:basedOn w:val="a"/>
    <w:rsid w:val="004C634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4">
    <w:name w:val="xl194"/>
    <w:basedOn w:val="a"/>
    <w:rsid w:val="004C6347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5">
    <w:name w:val="xl195"/>
    <w:basedOn w:val="a"/>
    <w:rsid w:val="004C6347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6">
    <w:name w:val="xl196"/>
    <w:basedOn w:val="a"/>
    <w:rsid w:val="004C634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7">
    <w:name w:val="xl197"/>
    <w:basedOn w:val="a"/>
    <w:rsid w:val="004C6347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8">
    <w:name w:val="xl198"/>
    <w:basedOn w:val="a"/>
    <w:rsid w:val="004C634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9">
    <w:name w:val="xl19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34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C634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C6347"/>
    <w:rPr>
      <w:color w:val="800080"/>
      <w:u w:val="single"/>
    </w:rPr>
  </w:style>
  <w:style w:type="paragraph" w:customStyle="1" w:styleId="xl113">
    <w:name w:val="xl11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14">
    <w:name w:val="xl11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15">
    <w:name w:val="xl11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16">
    <w:name w:val="xl116"/>
    <w:basedOn w:val="a"/>
    <w:rsid w:val="004C6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uk-UA"/>
    </w:rPr>
  </w:style>
  <w:style w:type="paragraph" w:customStyle="1" w:styleId="xl117">
    <w:name w:val="xl11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18">
    <w:name w:val="xl11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uk-UA"/>
    </w:rPr>
  </w:style>
  <w:style w:type="paragraph" w:customStyle="1" w:styleId="xl119">
    <w:name w:val="xl11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120">
    <w:name w:val="xl12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1">
    <w:name w:val="xl12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2">
    <w:name w:val="xl12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3">
    <w:name w:val="xl12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4">
    <w:name w:val="xl12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uk-UA"/>
    </w:rPr>
  </w:style>
  <w:style w:type="paragraph" w:customStyle="1" w:styleId="xl125">
    <w:name w:val="xl12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6">
    <w:name w:val="xl12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27">
    <w:name w:val="xl12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28">
    <w:name w:val="xl12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29">
    <w:name w:val="xl12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0">
    <w:name w:val="xl13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1">
    <w:name w:val="xl13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2">
    <w:name w:val="xl13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3">
    <w:name w:val="xl13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4">
    <w:name w:val="xl13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5">
    <w:name w:val="xl13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6">
    <w:name w:val="xl13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7">
    <w:name w:val="xl137"/>
    <w:basedOn w:val="a"/>
    <w:rsid w:val="004C6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8">
    <w:name w:val="xl13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39">
    <w:name w:val="xl13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40">
    <w:name w:val="xl14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41">
    <w:name w:val="xl14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2">
    <w:name w:val="xl14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3">
    <w:name w:val="xl14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4">
    <w:name w:val="xl14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5">
    <w:name w:val="xl14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6">
    <w:name w:val="xl14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7">
    <w:name w:val="xl14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48">
    <w:name w:val="xl14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49">
    <w:name w:val="xl14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0">
    <w:name w:val="xl150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1">
    <w:name w:val="xl151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2">
    <w:name w:val="xl152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53">
    <w:name w:val="xl153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4">
    <w:name w:val="xl154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5">
    <w:name w:val="xl155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6">
    <w:name w:val="xl156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7">
    <w:name w:val="xl157"/>
    <w:basedOn w:val="a"/>
    <w:rsid w:val="004C63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8">
    <w:name w:val="xl15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59">
    <w:name w:val="xl15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0">
    <w:name w:val="xl16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1">
    <w:name w:val="xl16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2">
    <w:name w:val="xl16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3">
    <w:name w:val="xl16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4">
    <w:name w:val="xl16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5">
    <w:name w:val="xl16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6">
    <w:name w:val="xl16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7">
    <w:name w:val="xl16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68">
    <w:name w:val="xl16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4"/>
      <w:szCs w:val="14"/>
      <w:lang w:eastAsia="uk-UA"/>
    </w:rPr>
  </w:style>
  <w:style w:type="paragraph" w:customStyle="1" w:styleId="xl169">
    <w:name w:val="xl16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70">
    <w:name w:val="xl17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  <w:style w:type="paragraph" w:customStyle="1" w:styleId="xl171">
    <w:name w:val="xl17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2">
    <w:name w:val="xl17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3">
    <w:name w:val="xl17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4">
    <w:name w:val="xl17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5">
    <w:name w:val="xl175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6">
    <w:name w:val="xl176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7">
    <w:name w:val="xl177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8">
    <w:name w:val="xl178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79">
    <w:name w:val="xl179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uk-UA"/>
    </w:rPr>
  </w:style>
  <w:style w:type="paragraph" w:customStyle="1" w:styleId="xl180">
    <w:name w:val="xl18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1">
    <w:name w:val="xl18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2">
    <w:name w:val="xl18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3">
    <w:name w:val="xl183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4">
    <w:name w:val="xl184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5">
    <w:name w:val="xl185"/>
    <w:basedOn w:val="a"/>
    <w:rsid w:val="004C634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6">
    <w:name w:val="xl186"/>
    <w:basedOn w:val="a"/>
    <w:rsid w:val="004C634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7">
    <w:name w:val="xl187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8">
    <w:name w:val="xl188"/>
    <w:basedOn w:val="a"/>
    <w:rsid w:val="004C63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89">
    <w:name w:val="xl18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190">
    <w:name w:val="xl190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91">
    <w:name w:val="xl191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u w:val="single"/>
      <w:lang w:eastAsia="uk-UA"/>
    </w:rPr>
  </w:style>
  <w:style w:type="paragraph" w:customStyle="1" w:styleId="xl192">
    <w:name w:val="xl192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uk-UA"/>
    </w:rPr>
  </w:style>
  <w:style w:type="paragraph" w:customStyle="1" w:styleId="xl193">
    <w:name w:val="xl193"/>
    <w:basedOn w:val="a"/>
    <w:rsid w:val="004C634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4">
    <w:name w:val="xl194"/>
    <w:basedOn w:val="a"/>
    <w:rsid w:val="004C6347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5">
    <w:name w:val="xl195"/>
    <w:basedOn w:val="a"/>
    <w:rsid w:val="004C6347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6">
    <w:name w:val="xl196"/>
    <w:basedOn w:val="a"/>
    <w:rsid w:val="004C634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7">
    <w:name w:val="xl197"/>
    <w:basedOn w:val="a"/>
    <w:rsid w:val="004C6347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8">
    <w:name w:val="xl198"/>
    <w:basedOn w:val="a"/>
    <w:rsid w:val="004C634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uk-UA"/>
    </w:rPr>
  </w:style>
  <w:style w:type="paragraph" w:customStyle="1" w:styleId="xl199">
    <w:name w:val="xl199"/>
    <w:basedOn w:val="a"/>
    <w:rsid w:val="004C6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3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10787</Words>
  <Characters>6149</Characters>
  <Application>Microsoft Office Word</Application>
  <DocSecurity>0</DocSecurity>
  <Lines>51</Lines>
  <Paragraphs>33</Paragraphs>
  <ScaleCrop>false</ScaleCrop>
  <Company/>
  <LinksUpToDate>false</LinksUpToDate>
  <CharactersWithSpaces>16903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2026-09-28T08:22:00Z</dcterms:created>
  <dcterms:modified xsi:type="dcterms:W3CDTF">2026-09-28T08:25:00Z</dcterms:modified>
</cp:coreProperties>
</file>